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61E391" w14:textId="77777777" w:rsidR="00653ECA" w:rsidRDefault="00E33E28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C81E22C" wp14:editId="5DCE96D6">
                <wp:simplePos x="0" y="0"/>
                <wp:positionH relativeFrom="column">
                  <wp:posOffset>1800225</wp:posOffset>
                </wp:positionH>
                <wp:positionV relativeFrom="paragraph">
                  <wp:posOffset>4467225</wp:posOffset>
                </wp:positionV>
                <wp:extent cx="5162550" cy="1952625"/>
                <wp:effectExtent l="19050" t="19050" r="38100" b="47625"/>
                <wp:wrapNone/>
                <wp:docPr id="1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62550" cy="1952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3D8E325" w14:textId="77777777" w:rsidR="00F56CA2" w:rsidRDefault="00F56CA2" w:rsidP="00A915E6">
                            <w:pPr>
                              <w:spacing w:before="100" w:beforeAutospacing="1" w:after="0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Homework</w:t>
                            </w:r>
                          </w:p>
                          <w:p w14:paraId="628EFBAC" w14:textId="77777777" w:rsidR="0012426A" w:rsidRDefault="00923345" w:rsidP="005B701F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*</w:t>
                            </w:r>
                            <w:r w:rsidR="005B701F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Talk to members of your family to find out changes that have occurred since they were 10.  Is the World a better place now?</w:t>
                            </w:r>
                          </w:p>
                          <w:p w14:paraId="2259F1CB" w14:textId="77777777" w:rsidR="005B701F" w:rsidRDefault="005B701F" w:rsidP="005B701F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* Create a time line for your family showing important events eg births, marriages, house moves. This could include photos.</w:t>
                            </w:r>
                          </w:p>
                          <w:p w14:paraId="6F9DB955" w14:textId="77777777" w:rsidR="005B701F" w:rsidRDefault="005B701F" w:rsidP="005B701F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* If you could time travel to any time and any place in the World, where would you go?  Make a scrap book of your adventure showing what you would do while you were there.</w:t>
                            </w:r>
                          </w:p>
                          <w:p w14:paraId="10DBE1C0" w14:textId="77777777" w:rsidR="005B701F" w:rsidRDefault="005B701F" w:rsidP="005B701F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* Complete a survey to find out which aspect of technology would be missed most.</w:t>
                            </w:r>
                          </w:p>
                          <w:p w14:paraId="5E703D91" w14:textId="77777777" w:rsidR="005B701F" w:rsidRDefault="005B701F" w:rsidP="005B701F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* Draw and label a design for a product of the future.</w:t>
                            </w:r>
                          </w:p>
                          <w:p w14:paraId="12F6D412" w14:textId="77777777" w:rsidR="0012426A" w:rsidRDefault="00205A95" w:rsidP="00F56CA2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81E22C" id="AutoShape 13" o:spid="_x0000_s1026" style="position:absolute;margin-left:141.75pt;margin-top:351.75pt;width:406.5pt;height:153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Ywo9QIAADgGAAAOAAAAZHJzL2Uyb0RvYy54bWysVN9v2jAQfp+0/8HyOw0BAjRqqCiFaVK3&#10;VWunPRvbIVkdO7MNoZv2v+98CVm7vkxTQYru/OPz3X333cXlsVLkIK0rjc5ofDakRGpuRKl3Gf1y&#10;vxnMKXGeacGU0TKjj9LRy8XbNxdNncqRKYwS0hIA0S5t6owW3tdpFDleyIq5M1NLDZu5sRXz4Npd&#10;JCxrAL1S0Wg4nEaNsaK2hkvnYPW63aQLxM9zyf2nPHfSE5VRiM3j1+J3G77R4oKlO8vqouRdGOw/&#10;oqhYqeHRHuqaeUb2tnwBVZXcGmdyf8ZNFZk8L7nEHCCbePhXNncFqyXmAsVxdV8m93qw/OPh1pJS&#10;AHcjSjSrgKPl3ht8msTjUKCmdimcu6tvbUjR1TeGPziizapgeieX1pqmkExAWHE4Hz27EBwHV8m2&#10;+WAEwDOAx1odc1sFQKgCOSIljz0l8ugJh8Ukno6SBJjjsBefJyNw8Q2Wnq7X1vl30lQkGBm1Zq/F&#10;ZyAe32CHG+eRGNFlx8Q3SvJKAc0Hpkg8nU5nHWJ3OGLpCRPzNaoUm1IpdEJjypWyBC5nVPkYn1H7&#10;CpJr1+Jh+AVIlsI69F+7jkuAjb0dIKBS4D1FV5o0GZ2OE7hPeFUDLR4a8+G+6Nrr2ekeqMVnnEv9&#10;uvFgLTGRwO9aC7Q9K1VrQ/xKhzwlSg1KjQeAvK7qgUaUwc/lJhnOJuP5YDZLxoPJeD0cXM03q8Fy&#10;BQzM1lerq3X8K9QynqRFKYTUa8R0J1XGk3/r+m4+tHrqddkHGKI1ey/tXSEaIsrQMuPkfBRTcGAw&#10;jGYtfYSpHUw07i0l1vivpS9QE6FDA4azu23fBvNp+Hdd1KMjv08ejl7k1p44QoNCJU9VQ/kExbTK&#10;88ftsRUoNlCQ09aIRxAUhIWqgfELRmHsD0oaGGUZdd/3zEpK1HsNogxz72TYk7E9GUxzuAqNRklr&#10;rnw7H/e1LXcFILctrk2YC3kZKMYQ2yg6B8YTJtGN0jD/nvp46s/AX/wGAAD//wMAUEsDBBQABgAI&#10;AAAAIQDL6pXo3wAAAA0BAAAPAAAAZHJzL2Rvd25yZXYueG1sTI/BTsMwDIbvSLxDZCRuLGmBditN&#10;pwkJBCdEx2HHtDFNReOUJtvK25Oe4PZZ/vX7c7md7cBOOPnekYRkJYAhtU731En42D/drIH5oEir&#10;wRFK+EEP2+ryolSFdmd6x1MdOhZLyBdKgglhLDj3rUGr/MqNSHH36SarQhynjutJnWO5HXgqRMat&#10;6ileMGrER4PtV320Er6N2893r28v+HzIdmnT53k9NFJeX827B2AB5/AXhkU/qkMVnRp3JO3ZICFd&#10;397HqIRcLLAkxCaL1CyUJAJ4VfL/X1S/AAAA//8DAFBLAQItABQABgAIAAAAIQC2gziS/gAAAOEB&#10;AAATAAAAAAAAAAAAAAAAAAAAAABbQ29udGVudF9UeXBlc10ueG1sUEsBAi0AFAAGAAgAAAAhADj9&#10;If/WAAAAlAEAAAsAAAAAAAAAAAAAAAAALwEAAF9yZWxzLy5yZWxzUEsBAi0AFAAGAAgAAAAhANqt&#10;jCj1AgAAOAYAAA4AAAAAAAAAAAAAAAAALgIAAGRycy9lMm9Eb2MueG1sUEsBAi0AFAAGAAgAAAAh&#10;AMvqlejfAAAADQEAAA8AAAAAAAAAAAAAAAAATwUAAGRycy9kb3ducmV2LnhtbFBLBQYAAAAABAAE&#10;APMAAABbBgAAAAA=&#10;" fillcolor="white [3201]" strokecolor="#4f81bd [3204]" strokeweight="5pt">
                <v:stroke linestyle="thickThin"/>
                <v:shadow color="#868686"/>
                <v:textbox inset="0,0,0,0">
                  <w:txbxContent>
                    <w:p w14:paraId="73D8E325" w14:textId="77777777" w:rsidR="00F56CA2" w:rsidRDefault="00F56CA2" w:rsidP="00A915E6">
                      <w:pPr>
                        <w:spacing w:before="100" w:beforeAutospacing="1" w:after="0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Homework</w:t>
                      </w:r>
                    </w:p>
                    <w:p w14:paraId="628EFBAC" w14:textId="77777777" w:rsidR="0012426A" w:rsidRDefault="00923345" w:rsidP="005B701F">
                      <w:pPr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*</w:t>
                      </w:r>
                      <w:r w:rsidR="005B701F">
                        <w:rPr>
                          <w:b/>
                          <w:sz w:val="20"/>
                          <w:szCs w:val="20"/>
                        </w:rPr>
                        <w:t xml:space="preserve"> Talk to members of your family to find out changes that have occurred since they were 10.  Is the World a better place now?</w:t>
                      </w:r>
                    </w:p>
                    <w:p w14:paraId="2259F1CB" w14:textId="77777777" w:rsidR="005B701F" w:rsidRDefault="005B701F" w:rsidP="005B701F">
                      <w:pPr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* Create a time line for your family showing important events eg births, marriages, house moves. This could include photos.</w:t>
                      </w:r>
                    </w:p>
                    <w:p w14:paraId="6F9DB955" w14:textId="77777777" w:rsidR="005B701F" w:rsidRDefault="005B701F" w:rsidP="005B701F">
                      <w:pPr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* If you could time travel to any time and any place in the World, where would you go?  Make a scrap book of your adventure showing what you would do while you were there.</w:t>
                      </w:r>
                    </w:p>
                    <w:p w14:paraId="10DBE1C0" w14:textId="77777777" w:rsidR="005B701F" w:rsidRDefault="005B701F" w:rsidP="005B701F">
                      <w:pPr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* Complete a survey to find out which aspect of technology would be missed most.</w:t>
                      </w:r>
                    </w:p>
                    <w:p w14:paraId="5E703D91" w14:textId="77777777" w:rsidR="005B701F" w:rsidRDefault="005B701F" w:rsidP="005B701F">
                      <w:pPr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* Draw and label a design for a product of the future.</w:t>
                      </w:r>
                    </w:p>
                    <w:p w14:paraId="12F6D412" w14:textId="77777777" w:rsidR="0012426A" w:rsidRDefault="00205A95" w:rsidP="00F56CA2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1</w:t>
                      </w:r>
                      <w:bookmarkStart w:id="1" w:name="_GoBack"/>
                      <w:bookmarkEnd w:id="1"/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A75A9CF" wp14:editId="4F00332E">
                <wp:simplePos x="0" y="0"/>
                <wp:positionH relativeFrom="column">
                  <wp:posOffset>209550</wp:posOffset>
                </wp:positionH>
                <wp:positionV relativeFrom="paragraph">
                  <wp:posOffset>5105400</wp:posOffset>
                </wp:positionV>
                <wp:extent cx="1495425" cy="1352550"/>
                <wp:effectExtent l="19050" t="19050" r="47625" b="38100"/>
                <wp:wrapNone/>
                <wp:docPr id="11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5425" cy="1352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20423D5" w14:textId="77777777" w:rsidR="002F01A0" w:rsidRDefault="00A915E6" w:rsidP="002F01A0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Science </w:t>
                            </w:r>
                          </w:p>
                          <w:p w14:paraId="13DF7434" w14:textId="77777777" w:rsidR="00F74A4F" w:rsidRDefault="00A915E6" w:rsidP="00F74A4F">
                            <w:pPr>
                              <w:spacing w:after="12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Find out about puberty.</w:t>
                            </w:r>
                          </w:p>
                          <w:p w14:paraId="7E79AFDA" w14:textId="77777777" w:rsidR="00A915E6" w:rsidRPr="00F74A4F" w:rsidRDefault="00A915E6" w:rsidP="00F74A4F">
                            <w:pPr>
                              <w:spacing w:after="12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Identify the key stages of human development from birth to old age.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75A9CF" id="AutoShape 15" o:spid="_x0000_s1027" style="position:absolute;margin-left:16.5pt;margin-top:402pt;width:117.75pt;height:106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7U89gIAADcGAAAOAAAAZHJzL2Uyb0RvYy54bWysVFFv2jAQfp+0/2D5nYYAAYoaKkphmtRt&#10;1dppz8Z2iFfHzmxD6Kb9950vgbXryzQVpOhsnz/f3ffdXVweKk320nllTU7Tsz4l0nArlNnm9Mv9&#10;ujelxAdmBNPWyJw+Sk8v52/fXDT1TA5sabWQjgCI8bOmzmkZQj1LEs9LWTF/Zmtp4LCwrmIBlm6b&#10;CMcaQK90Muj3x0ljnaid5dJ72L1uD+kc8YtC8vCpKLwMROcUYgv4dfjdxG8yv2CzrWN1qXgXBvuP&#10;KCqmDDx6grpmgZGdUy+gKsWd9bYIZ9xWiS0KxSXmANmk/b+yuStZLTEXKI6vT2XyrwfLP+5vHVEC&#10;uEspMawCjha7YPFpkmaxQE3tZ+B3V9+6mKKvbyx/8MTYZcnMVi6cs00pmYCw0uifPLsQFx6ukk3z&#10;wQqAZwCPtToUroqAUAVyQEoeT5TIQyAcNtPReTYaZJRwOEuH2SDLkLSEzY7Xa+fDO2krEo2cOrsz&#10;4jMQj2+w/Y0PSIzosmPiGyVFpYHmPdMkHY/HE4yazTpnwD5iYr5WK7FWWuMiClMutSNwOac6pPiM&#10;3lWQXLuX9uOvVRbsg/7a/WPcqO0IAZWCaj5F14Y0OR0PM7hPeFUDLQGE+XBfdvJ65n0CavEZ59K8&#10;bjxYS2yRyO/KCLQDU7q1IX5tYlkkthqUGh2AvK7qkUZsg5+LddafjIbT3mSSDXuj4arfu5qul73F&#10;EhiYrK6WV6v0V6xlOpqVSghpVojpj12Zjv5N9d18aPvp1JenAGO0dhekuytFQ4SKkhlm5wNQv1Aw&#10;GAaTlj7C9BYmGg+OEmfDVxVK7ImoUBSC225OMpiO479T0Qkd+X3ycPIit9bjAAKFSh6rhu0TO6bt&#10;vHDYHLBBzyN+7KaNFY/QTxAVNg1MXzBK635Q0sAky6n/vmNOUqLfG+jJOPaOhjsam6PBDIeroDNK&#10;WnMZ2vG4q53aloDcKtzYOBYKFRnGCNsougVMJ8yhm6Rx/D1do9efeT//DQAA//8DAFBLAwQUAAYA&#10;CAAAACEAwJ3LKuAAAAALAQAADwAAAGRycy9kb3ducmV2LnhtbEyPy07DMBBF90j8gzVI7KjdtCRR&#10;iFNVSCBYIVIWLJ14iCP8CLHbhr9nWMFuRnN059x6tzjLTjjHMXgJ65UAhr4PevSDhLfDw00JLCbl&#10;tbLBo4RvjLBrLi9qVelw9q94atPAKMTHSkkwKU0V57E36FRchQk93T7C7FSidR64ntWZwp3lmRA5&#10;d2r09MGoCe8N9p/t0Un4MuGwbJ9fnvDxPd9n3VgUre2kvL5a9nfAEi7pD4ZffVKHhpy6cPQ6Mith&#10;s6EqSUIptjQQkOXlLbCOSLEuBPCm5v87ND8AAAD//wMAUEsBAi0AFAAGAAgAAAAhALaDOJL+AAAA&#10;4QEAABMAAAAAAAAAAAAAAAAAAAAAAFtDb250ZW50X1R5cGVzXS54bWxQSwECLQAUAAYACAAAACEA&#10;OP0h/9YAAACUAQAACwAAAAAAAAAAAAAAAAAvAQAAX3JlbHMvLnJlbHNQSwECLQAUAAYACAAAACEA&#10;Lge1PPYCAAA3BgAADgAAAAAAAAAAAAAAAAAuAgAAZHJzL2Uyb0RvYy54bWxQSwECLQAUAAYACAAA&#10;ACEAwJ3LKuAAAAALAQAADwAAAAAAAAAAAAAAAABQBQAAZHJzL2Rvd25yZXYueG1sUEsFBgAAAAAE&#10;AAQA8wAAAF0GAAAAAA==&#10;" fillcolor="white [3201]" strokecolor="#4f81bd [3204]" strokeweight="5pt">
                <v:stroke linestyle="thickThin"/>
                <v:shadow color="#868686"/>
                <v:textbox inset="0,0,0,0">
                  <w:txbxContent>
                    <w:p w14:paraId="220423D5" w14:textId="77777777" w:rsidR="002F01A0" w:rsidRDefault="00A915E6" w:rsidP="002F01A0">
                      <w:pPr>
                        <w:spacing w:after="0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Science </w:t>
                      </w:r>
                    </w:p>
                    <w:p w14:paraId="13DF7434" w14:textId="77777777" w:rsidR="00F74A4F" w:rsidRDefault="00A915E6" w:rsidP="00F74A4F">
                      <w:pPr>
                        <w:spacing w:after="120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Find out about puberty.</w:t>
                      </w:r>
                    </w:p>
                    <w:p w14:paraId="7E79AFDA" w14:textId="77777777" w:rsidR="00A915E6" w:rsidRPr="00F74A4F" w:rsidRDefault="00A915E6" w:rsidP="00F74A4F">
                      <w:pPr>
                        <w:spacing w:after="120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Identify the key stages of human development from birth to old age.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5B84267" wp14:editId="18D84954">
                <wp:simplePos x="0" y="0"/>
                <wp:positionH relativeFrom="column">
                  <wp:posOffset>228600</wp:posOffset>
                </wp:positionH>
                <wp:positionV relativeFrom="paragraph">
                  <wp:posOffset>4276725</wp:posOffset>
                </wp:positionV>
                <wp:extent cx="1438275" cy="695325"/>
                <wp:effectExtent l="19050" t="19050" r="47625" b="47625"/>
                <wp:wrapNone/>
                <wp:docPr id="16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275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5A50EE1" w14:textId="77777777" w:rsidR="00731EA5" w:rsidRDefault="00731EA5" w:rsidP="00731EA5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PE</w:t>
                            </w:r>
                          </w:p>
                          <w:p w14:paraId="48388AE1" w14:textId="77777777" w:rsidR="00EF4E46" w:rsidRPr="00EF4E46" w:rsidRDefault="00D03CBF" w:rsidP="00EF4E46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Skills based team games and Dance</w:t>
                            </w:r>
                            <w:r w:rsidR="00EF4E46">
                              <w:rPr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C34BBF8" w14:textId="77777777" w:rsidR="00731EA5" w:rsidRPr="00F56CA2" w:rsidRDefault="00731EA5" w:rsidP="00731EA5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B84267" id="_x0000_s1028" style="position:absolute;margin-left:18pt;margin-top:336.75pt;width:113.25pt;height:54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Qi89AIAADYGAAAOAAAAZHJzL2Uyb0RvYy54bWysVN9v0zAQfkfif7D83qXp70VLp65rEdKA&#10;iQ3x7NpOY+bYwXabDsT/zvmSlo29ILRWis72+fPdfd/dxeWh0mQvnVfW5DQ961MiDbdCmW1Ov9yv&#10;ezNKfGBGMG2NzOmj9PRy/vbNRVNncmBLq4V0BECMz5o6p2UIdZYknpeyYv7M1tLAYWFdxQIs3TYR&#10;jjWAXulk0O9PksY6UTvLpfewe90e0jniF4Xk4VNReBmIzinEFvDr8LuJ32R+wbKtY3WpeBcG+48o&#10;KqYMPHqCumaBkZ1TL6AqxZ31tghn3FaJLQrFJeYA2aT9v7K5K1ktMRcojq9PZfKvB8s/7m8dUQK4&#10;m1BiWAUcLXbB4tMkHccCNbXPwO+uvnUxRV/fWP7gibHLkpmtXDhnm1IyAWGl0T95diEuPFwlm+aD&#10;FQDPAB5rdShcFQGhCuSAlDyeKJGHQDhspqPhbDAdU8LhbHI+Hg4wpIRlx9u18+GdtBWJRk6d3Rnx&#10;GXjHJ9j+xgfkRXTJMfGNkqLSwPKeaZJOJpMpBs2yzhmwj5iYrtVKrJXWuIi6lEvtCFzOqQ4pPqN3&#10;FeTW7qX9+GuFBfsgv3YftwAbpR0hoFCweoquDWkgy+EY7hNe1cBKAF0+3Jedup55n4BafMa5NK8b&#10;D9YSOyTSuzIC7cCUbm2IX5tYFomdBqVGB+Cuq3pkEbvg52I97k+By950Oh72RsNVv3c1Wy97iyUw&#10;MF1dLa9W6a9Yy3SUlUoIaVaI6Y9NmY7+TfTdeGjb6dSWpwBjtHYXpLsrRUOEipIZjs8HKYUFzIXB&#10;tKWPML2FgcaDo8TZ8FWFElsiChSF4Labkwxmk/jvVHRCR36fPJy8yK31OIBAoZLHqmH3xIZpGy8c&#10;Ngfsz1nEj820seIR2gmiwp6B4QtGad0PShoYZDn133fMSUr0ewMtGafe0XBHY3M0mOFwFXRGSWsu&#10;Qzsdd7VT2xKQW4UbG6dCoSLDGGEbRbeA4YQ5dIM0Tr+na/T6M+7nvwEAAP//AwBQSwMEFAAGAAgA&#10;AAAhADow8AHfAAAACgEAAA8AAABkcnMvZG93bnJldi54bWxMj81OwzAQhO9IvIO1SNyoQwJOlWZT&#10;VUggOCFSDhydeBtH+CfEbhveHnOC26xmNPtNvV2sYSeaw+gdwu0qA0au92p0A8L7/vFmDSxE6ZQ0&#10;3hHCNwXYNpcXtayUP7s3OrVxYKnEhUoi6BinivPQa7IyrPxELnkHP1sZ0zkPXM3ynMqt4XmWCW7l&#10;6NIHLSd60NR/tkeL8KX9frl7eX2mpw+xy7uxLFvTIV5fLbsNsEhL/AvDL35ChyYxdf7oVGAGoRBp&#10;SkQQZXEPLAVykSfRIZTrIgPe1Pz/hOYHAAD//wMAUEsBAi0AFAAGAAgAAAAhALaDOJL+AAAA4QEA&#10;ABMAAAAAAAAAAAAAAAAAAAAAAFtDb250ZW50X1R5cGVzXS54bWxQSwECLQAUAAYACAAAACEAOP0h&#10;/9YAAACUAQAACwAAAAAAAAAAAAAAAAAvAQAAX3JlbHMvLnJlbHNQSwECLQAUAAYACAAAACEAX80I&#10;vPQCAAA2BgAADgAAAAAAAAAAAAAAAAAuAgAAZHJzL2Uyb0RvYy54bWxQSwECLQAUAAYACAAAACEA&#10;OjDwAd8AAAAKAQAADwAAAAAAAAAAAAAAAABOBQAAZHJzL2Rvd25yZXYueG1sUEsFBgAAAAAEAAQA&#10;8wAAAFoGAAAAAA==&#10;" fillcolor="white [3201]" strokecolor="#4f81bd [3204]" strokeweight="5pt">
                <v:stroke linestyle="thickThin"/>
                <v:shadow color="#868686"/>
                <v:textbox inset="0,0,0,0">
                  <w:txbxContent>
                    <w:p w14:paraId="25A50EE1" w14:textId="77777777" w:rsidR="00731EA5" w:rsidRDefault="00731EA5" w:rsidP="00731EA5">
                      <w:pPr>
                        <w:spacing w:after="0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PE</w:t>
                      </w:r>
                    </w:p>
                    <w:p w14:paraId="48388AE1" w14:textId="77777777" w:rsidR="00EF4E46" w:rsidRPr="00EF4E46" w:rsidRDefault="00D03CBF" w:rsidP="00EF4E46">
                      <w:pPr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Skills based team games and Dance</w:t>
                      </w:r>
                      <w:r w:rsidR="00EF4E46">
                        <w:rPr>
                          <w:b/>
                          <w:sz w:val="20"/>
                          <w:szCs w:val="20"/>
                        </w:rPr>
                        <w:t>.</w:t>
                      </w:r>
                    </w:p>
                    <w:p w14:paraId="3C34BBF8" w14:textId="77777777" w:rsidR="00731EA5" w:rsidRPr="00F56CA2" w:rsidRDefault="00731EA5" w:rsidP="00731EA5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CE1AAED" wp14:editId="1867062A">
                <wp:simplePos x="0" y="0"/>
                <wp:positionH relativeFrom="column">
                  <wp:posOffset>7067550</wp:posOffset>
                </wp:positionH>
                <wp:positionV relativeFrom="paragraph">
                  <wp:posOffset>4524375</wp:posOffset>
                </wp:positionV>
                <wp:extent cx="2505075" cy="1885950"/>
                <wp:effectExtent l="19050" t="19050" r="47625" b="38100"/>
                <wp:wrapNone/>
                <wp:docPr id="17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5075" cy="1885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F994E4B" w14:textId="77777777" w:rsidR="00731EA5" w:rsidRDefault="00731EA5" w:rsidP="00731EA5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84AE4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RE/SEAL</w:t>
                            </w:r>
                          </w:p>
                          <w:p w14:paraId="275D6D50" w14:textId="77777777" w:rsidR="00E33E28" w:rsidRDefault="00E33E28" w:rsidP="00E33E28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EF4E46">
                              <w:rPr>
                                <w:b/>
                                <w:sz w:val="20"/>
                                <w:szCs w:val="20"/>
                              </w:rPr>
                              <w:t>New beginnings.</w:t>
                            </w:r>
                            <w:r w:rsidRPr="00EF4E46">
                              <w:rPr>
                                <w:rFonts w:ascii="Comic Sans MS" w:eastAsia="Times New Roman" w:hAnsi="Comic Sans MS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F4E46">
                              <w:rPr>
                                <w:b/>
                                <w:sz w:val="20"/>
                                <w:szCs w:val="20"/>
                              </w:rPr>
                              <w:t>Celebration of differences and similarities. Exploring belonging to a group. Learning conditions. Starting new things.</w:t>
                            </w:r>
                          </w:p>
                          <w:p w14:paraId="46375647" w14:textId="77777777" w:rsidR="00E33E28" w:rsidRDefault="00E33E28" w:rsidP="00E33E28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53F5AED2" w14:textId="77777777" w:rsidR="00E33E28" w:rsidRDefault="00E33E28" w:rsidP="00E33E28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Putting faith into practice / Why care for others? </w:t>
                            </w:r>
                          </w:p>
                          <w:p w14:paraId="13407DA4" w14:textId="77777777" w:rsidR="00E33E28" w:rsidRPr="00EF4E46" w:rsidRDefault="00E33E28" w:rsidP="00E33E28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Focus on Christianity &amp; Sikhism.</w:t>
                            </w:r>
                          </w:p>
                          <w:p w14:paraId="2C20BDC4" w14:textId="77777777" w:rsidR="00A915E6" w:rsidRDefault="00A915E6" w:rsidP="006556D8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7F1CE316" w14:textId="77777777" w:rsidR="00A915E6" w:rsidRDefault="00A915E6" w:rsidP="006556D8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240CFDC" w14:textId="77777777" w:rsidR="00184AE4" w:rsidRPr="00EF4E46" w:rsidRDefault="00184AE4" w:rsidP="006556D8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CE1AAED" id="_x0000_s1029" style="position:absolute;margin-left:556.5pt;margin-top:356.25pt;width:197.25pt;height:148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NFf9gIAADcGAAAOAAAAZHJzL2Uyb0RvYy54bWysVN9v2yAQfp+0/wHxntpO4iS16lRpmkyT&#10;uq1aO+2ZAI5ZMXhA4nTT/vcd+Mfa9WWamkjWAcfH3X333cXlqZLoyI0VWuU4OYsx4opqJtQ+x1/u&#10;t6MFRtYRxYjUiuf4kVt8uXz75qKpMz7WpZaMGwQgymZNnePSuTqLIktLXhF7pmuu4LDQpiIOlmYf&#10;MUMaQK9kNI7jWdRow2qjKbcWdq/bQ7wM+EXBqftUFJY7JHMMsbnwNeG7899oeUGyvSF1KWgXBvmP&#10;KCoiFDw6QF0TR9DBiBdQlaBGW124M6qrSBeFoDzkANkk8V/Z3JWk5iEXKI6thzLZ14OlH4+3BgkG&#10;3M0xUqQCjlYHp8PTKEl9gZraZuB3V98an6KtbzR9sEjpdUnUnq+M0U3JCYOwEu8fPbvgFxauol3z&#10;QTOAJwAfanUqTOUBoQroFCh5HCjhJ4cobI7TOI3nKUYUzpLFIj1PA2kRyfrrtbHuHdcV8kaOjT4o&#10;9hmID2+Q4411gRjWZUfYN4yKSgLNRyJRMpvN5iFqknXOgN1jhny1FGwrpAwL35h8LQ2CyzmWLgnP&#10;yEMFybV7Sex/bWfBPvRfu9/HHXrbQ0CloJpP0aVCTY5nkxTuI1rVQIuDxny4L7v2euY9ALX4hFKu&#10;XjeeUMsgEc/vRrFgOyJka0P8Uvmy8CA1KHVwAPK6qnsagwx+rrbA43SyGM3n6WQ0nWzi0dViux6t&#10;1sDAfHO1vtokv3wtk2lWCsa42gRM26symf5b13fzodXToMshQB+tPjhu7krWICZ8y0zS83GCYQGD&#10;YTxv6UNE7mGiUWcwMtp9Fa4MmvAdGhrB7HdDGyxm/t910YAe+H3ycPQit9bjBA0KleyrFuTjFdMq&#10;z512pyDQscf3atpp9gh6gqiCaGD6glFq8wOjBiZZju33AzEcI/legSb92OsN0xu73iCKwlXoM4xa&#10;c+3a8XiojdiXgNx2uNJ+LBTCMxwibKPoFjCdQg7dJPXj7+k6eP2Z98vfAAAA//8DAFBLAwQUAAYA&#10;CAAAACEAZ/9D/+EAAAAOAQAADwAAAGRycy9kb3ducmV2LnhtbEyPzU7DMBCE70i8g7VI3KidQBoI&#10;caoKCQQnRMqBoxMvcYR/Quy24e3ZnuA2ox3NflNvFmfZAec4Bi8hWwlg6PugRz9IeN89Xt0Ci0l5&#10;rWzwKOEHI2ya87NaVToc/Rse2jQwKvGxUhJMSlPFeewNOhVXYUJPt88wO5XIzgPXszpSubM8F2LN&#10;nRo9fTBqwgeD/Ve7dxK+TdgtNy+vz/j0sd7m3ViWre2kvLxYtvfAEi7pLwwnfEKHhpi6sPc6Mks+&#10;y65pTJJQZnkB7BQpREmqIyXEXQG8qfn/Gc0vAAAA//8DAFBLAQItABQABgAIAAAAIQC2gziS/gAA&#10;AOEBAAATAAAAAAAAAAAAAAAAAAAAAABbQ29udGVudF9UeXBlc10ueG1sUEsBAi0AFAAGAAgAAAAh&#10;ADj9If/WAAAAlAEAAAsAAAAAAAAAAAAAAAAALwEAAF9yZWxzLy5yZWxzUEsBAi0AFAAGAAgAAAAh&#10;AJQE0V/2AgAANwYAAA4AAAAAAAAAAAAAAAAALgIAAGRycy9lMm9Eb2MueG1sUEsBAi0AFAAGAAgA&#10;AAAhAGf/Q//hAAAADgEAAA8AAAAAAAAAAAAAAAAAUAUAAGRycy9kb3ducmV2LnhtbFBLBQYAAAAA&#10;BAAEAPMAAABeBgAAAAA=&#10;" fillcolor="white [3201]" strokecolor="#4f81bd [3204]" strokeweight="5pt">
                <v:stroke linestyle="thickThin"/>
                <v:shadow color="#868686"/>
                <v:textbox inset="0,0,0,0">
                  <w:txbxContent>
                    <w:p w14:paraId="2F994E4B" w14:textId="77777777" w:rsidR="00731EA5" w:rsidRDefault="00731EA5" w:rsidP="00731EA5">
                      <w:pPr>
                        <w:spacing w:after="0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184AE4">
                        <w:rPr>
                          <w:b/>
                          <w:sz w:val="24"/>
                          <w:szCs w:val="24"/>
                          <w:u w:val="single"/>
                        </w:rPr>
                        <w:t>RE/SEAL</w:t>
                      </w:r>
                    </w:p>
                    <w:p w14:paraId="275D6D50" w14:textId="77777777" w:rsidR="00E33E28" w:rsidRDefault="00E33E28" w:rsidP="00E33E28">
                      <w:pPr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  <w:r w:rsidRPr="00EF4E46">
                        <w:rPr>
                          <w:b/>
                          <w:sz w:val="20"/>
                          <w:szCs w:val="20"/>
                        </w:rPr>
                        <w:t>New beginnings.</w:t>
                      </w:r>
                      <w:r w:rsidRPr="00EF4E46">
                        <w:rPr>
                          <w:rFonts w:ascii="Comic Sans MS" w:eastAsia="Times New Roman" w:hAnsi="Comic Sans MS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EF4E46">
                        <w:rPr>
                          <w:b/>
                          <w:sz w:val="20"/>
                          <w:szCs w:val="20"/>
                        </w:rPr>
                        <w:t>Celebration of differences and similarities. Exploring belonging to a group. Learning conditions. Starting new things.</w:t>
                      </w:r>
                    </w:p>
                    <w:p w14:paraId="46375647" w14:textId="77777777" w:rsidR="00E33E28" w:rsidRDefault="00E33E28" w:rsidP="00E33E28">
                      <w:pPr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53F5AED2" w14:textId="77777777" w:rsidR="00E33E28" w:rsidRDefault="00E33E28" w:rsidP="00E33E28">
                      <w:pPr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Putting faith into practice / Why care for others? </w:t>
                      </w:r>
                    </w:p>
                    <w:p w14:paraId="13407DA4" w14:textId="77777777" w:rsidR="00E33E28" w:rsidRPr="00EF4E46" w:rsidRDefault="00E33E28" w:rsidP="00E33E28">
                      <w:pPr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Focus on Christianity &amp; Sikhism.</w:t>
                      </w:r>
                    </w:p>
                    <w:p w14:paraId="2C20BDC4" w14:textId="77777777" w:rsidR="00A915E6" w:rsidRDefault="00A915E6" w:rsidP="006556D8">
                      <w:pPr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7F1CE316" w14:textId="77777777" w:rsidR="00A915E6" w:rsidRDefault="00A915E6" w:rsidP="006556D8">
                      <w:pPr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1240CFDC" w14:textId="77777777" w:rsidR="00184AE4" w:rsidRPr="00EF4E46" w:rsidRDefault="00184AE4" w:rsidP="006556D8">
                      <w:pPr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43643859" wp14:editId="76D285EC">
                <wp:simplePos x="0" y="0"/>
                <wp:positionH relativeFrom="column">
                  <wp:posOffset>200025</wp:posOffset>
                </wp:positionH>
                <wp:positionV relativeFrom="paragraph">
                  <wp:posOffset>2038350</wp:posOffset>
                </wp:positionV>
                <wp:extent cx="2924175" cy="1933575"/>
                <wp:effectExtent l="19050" t="19050" r="47625" b="47625"/>
                <wp:wrapNone/>
                <wp:docPr id="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4175" cy="1933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E9B9DC8" w14:textId="77777777" w:rsidR="00D76E26" w:rsidRDefault="00731EA5" w:rsidP="00C07904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Develop</w:t>
                            </w:r>
                          </w:p>
                          <w:p w14:paraId="0300B18A" w14:textId="77777777" w:rsidR="00991D48" w:rsidRDefault="00991D48" w:rsidP="00991D48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19129B">
                              <w:rPr>
                                <w:b/>
                                <w:sz w:val="20"/>
                                <w:szCs w:val="20"/>
                              </w:rPr>
                              <w:t>Solve a range of time related problems.</w:t>
                            </w:r>
                          </w:p>
                          <w:p w14:paraId="4CA7B13B" w14:textId="77777777" w:rsidR="00991D48" w:rsidRDefault="00991D48" w:rsidP="00991D48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Investigate how an aspect of everyday life has changed over the past 200 years and display as a chronological time line.</w:t>
                            </w:r>
                          </w:p>
                          <w:p w14:paraId="584703D2" w14:textId="77777777" w:rsidR="00991D48" w:rsidRDefault="00991D48" w:rsidP="00991D48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Collect and analyse data on temperature through a day.</w:t>
                            </w:r>
                          </w:p>
                          <w:p w14:paraId="376A6289" w14:textId="77777777" w:rsidR="00991D48" w:rsidRDefault="00991D48" w:rsidP="00991D48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Design and make a clock.  </w:t>
                            </w:r>
                          </w:p>
                          <w:p w14:paraId="0752F40B" w14:textId="77777777" w:rsidR="00991D48" w:rsidRPr="0019129B" w:rsidRDefault="00991D48" w:rsidP="00991D48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Research the current UK population.</w:t>
                            </w:r>
                          </w:p>
                          <w:p w14:paraId="14690E69" w14:textId="77777777" w:rsidR="00991D48" w:rsidRDefault="00991D48" w:rsidP="00C07904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1D5A7F67" w14:textId="77777777" w:rsidR="00044A3B" w:rsidRPr="00AC317C" w:rsidRDefault="00044A3B" w:rsidP="00F56CA2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33D6612B" w14:textId="77777777" w:rsidR="00A81643" w:rsidRPr="00F56CA2" w:rsidRDefault="00A81643" w:rsidP="00F56CA2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643859" id="AutoShape 5" o:spid="_x0000_s1030" style="position:absolute;margin-left:15.75pt;margin-top:160.5pt;width:230.25pt;height:152.25pt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L088wIAADUGAAAOAAAAZHJzL2Uyb0RvYy54bWysVN9v0zAQfkfif7D83qXp71VLp65rEdKA&#10;iQ3x7NpOY+bYwXabDsT/zvmSho29ILRWis72+fPdfffdxeWx1OQgnVfWZDQ961MiDbdCmV1Gv9xv&#10;ejNKfGBGMG2NzOij9PRy8fbNRV3N5cAWVgvpCIAYP6+rjBYhVPMk8byQJfNntpIGDnPrShZg6XaJ&#10;cKwG9FIng35/ktTWicpZLr2H3evmkC4QP88lD5/y3MtAdEYhtoBfh99t/CaLCzbfOVYVirdhsP+I&#10;omTKwKMd1DULjOydegFVKu6st3k447ZMbJ4rLjEHyCbt/5XNXcEqiblAcXzVlcm/Hiz/eLh1RImM&#10;jikxrASKlvtg8WUyjuWpKz8Hr7vq1sUEfXVj+YMnxq4KZnZy6ZytC8kEBJVG/+TZhbjwcJVs6w9W&#10;ADoDdKzUMXdlBIQakCMS8tgRIo+BcNgcnA9G6RQi43CWng+HY1jEN9j8dL1yPryTtiTRyKizeyM+&#10;A+34Bjvc+IC0iDY5Jr5RkpcaSD4wTdLJZDJtEVtnwD5hYr5WK7FRWuMitqVcaUfgckZ1SPEZvS8h&#10;uWYv7cdfhGRz2Ifua/ZxC7CxsyMEZuGfomtD6oxOhmO4T3hZASkB2vLhvmib65l3B9TgM86led14&#10;sJaYSOR3bQTagSnd2JCNNjFPiUKDUqMDkNdWPdKIIvi53Iz709Fw1ptOx8PeaLju965mm1VvuQIG&#10;puur1dU6/RVrmY7mhRJCmjVi+pMm09G/9Xw7HRo1darsAozR2n2Q7q4QNREqtsxwfD5IKSxgLAym&#10;DX2E6R3MMx4cJc6GryoUKInYoRHDu922a4PZJP7bLurQkd8nDycvcms8jtCgUMlT1VA+UTGN8sJx&#10;e0R5YpdGNW2teAQ9QVQoGpi9YBTW/aCkhjmWUf99z5ykRL83oMk49E6GOxnbk8EMh6vQZ5Q05io0&#10;w3FfObUrALnpcGPjVMhVZBgjbKJoFzCbMId2jsbh93SNXn+m/eI3AAAA//8DAFBLAwQUAAYACAAA&#10;ACEAPQt7od8AAAAKAQAADwAAAGRycy9kb3ducmV2LnhtbEyPzU7DMBCE70i8g7VI3KgT06QQ4lQV&#10;EghOiJQDRyde4gj/hNhtw9uznOC0u5rR7Df1dnGWHXGOY/AS8lUGDH0f9OgHCW/7h6sbYDEpr5UN&#10;HiV8Y4Rtc35Wq0qHk3/FY5sGRiE+VkqCSWmqOI+9QafiKkzoSfsIs1OJznngelYnCneWiywruVOj&#10;pw9GTXhvsP9sD07Clwn7Zf388oSP7+VOdONm09pOysuLZXcHLOGS/szwi0/o0BBTFw5eR2YlXOcF&#10;OWmKnDqRYX0raOkklKIogDc1/1+h+QEAAP//AwBQSwECLQAUAAYACAAAACEAtoM4kv4AAADhAQAA&#10;EwAAAAAAAAAAAAAAAAAAAAAAW0NvbnRlbnRfVHlwZXNdLnhtbFBLAQItABQABgAIAAAAIQA4/SH/&#10;1gAAAJQBAAALAAAAAAAAAAAAAAAAAC8BAABfcmVscy8ucmVsc1BLAQItABQABgAIAAAAIQBBcL08&#10;8wIAADUGAAAOAAAAAAAAAAAAAAAAAC4CAABkcnMvZTJvRG9jLnhtbFBLAQItABQABgAIAAAAIQA9&#10;C3uh3wAAAAoBAAAPAAAAAAAAAAAAAAAAAE0FAABkcnMvZG93bnJldi54bWxQSwUGAAAAAAQABADz&#10;AAAAWQYAAAAA&#10;" fillcolor="white [3201]" strokecolor="#4f81bd [3204]" strokeweight="5pt">
                <v:stroke linestyle="thickThin"/>
                <v:shadow color="#868686"/>
                <v:textbox inset="0,0,0,0">
                  <w:txbxContent>
                    <w:p w14:paraId="0E9B9DC8" w14:textId="77777777" w:rsidR="00D76E26" w:rsidRDefault="00731EA5" w:rsidP="00C07904">
                      <w:pPr>
                        <w:spacing w:after="0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Develop</w:t>
                      </w:r>
                    </w:p>
                    <w:p w14:paraId="0300B18A" w14:textId="77777777" w:rsidR="00991D48" w:rsidRDefault="00991D48" w:rsidP="00991D48">
                      <w:pPr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  <w:r w:rsidRPr="0019129B">
                        <w:rPr>
                          <w:b/>
                          <w:sz w:val="20"/>
                          <w:szCs w:val="20"/>
                        </w:rPr>
                        <w:t>Solve a range of time related problems.</w:t>
                      </w:r>
                    </w:p>
                    <w:p w14:paraId="4CA7B13B" w14:textId="77777777" w:rsidR="00991D48" w:rsidRDefault="00991D48" w:rsidP="00991D48">
                      <w:pPr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Investigate how an aspect of everyday life has changed over the past 200 years and display as a chronological time line.</w:t>
                      </w:r>
                    </w:p>
                    <w:p w14:paraId="584703D2" w14:textId="77777777" w:rsidR="00991D48" w:rsidRDefault="00991D48" w:rsidP="00991D48">
                      <w:pPr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Collect and analyse data on temperature through a day.</w:t>
                      </w:r>
                    </w:p>
                    <w:p w14:paraId="376A6289" w14:textId="77777777" w:rsidR="00991D48" w:rsidRDefault="00991D48" w:rsidP="00991D48">
                      <w:pPr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Design and make a clock.  </w:t>
                      </w:r>
                    </w:p>
                    <w:p w14:paraId="0752F40B" w14:textId="77777777" w:rsidR="00991D48" w:rsidRPr="0019129B" w:rsidRDefault="00991D48" w:rsidP="00991D48">
                      <w:pPr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Research the current UK population.</w:t>
                      </w:r>
                    </w:p>
                    <w:p w14:paraId="14690E69" w14:textId="77777777" w:rsidR="00991D48" w:rsidRDefault="00991D48" w:rsidP="00C07904">
                      <w:pPr>
                        <w:spacing w:after="0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14:paraId="1D5A7F67" w14:textId="77777777" w:rsidR="00044A3B" w:rsidRPr="00AC317C" w:rsidRDefault="00044A3B" w:rsidP="00F56CA2">
                      <w:pPr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33D6612B" w14:textId="77777777" w:rsidR="00A81643" w:rsidRPr="00F56CA2" w:rsidRDefault="00A81643" w:rsidP="00F56CA2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0568958A" wp14:editId="183D8AB4">
                <wp:simplePos x="0" y="0"/>
                <wp:positionH relativeFrom="column">
                  <wp:posOffset>2247900</wp:posOffset>
                </wp:positionH>
                <wp:positionV relativeFrom="paragraph">
                  <wp:posOffset>257175</wp:posOffset>
                </wp:positionV>
                <wp:extent cx="3667760" cy="1543050"/>
                <wp:effectExtent l="19050" t="19050" r="46990" b="38100"/>
                <wp:wrapNone/>
                <wp:docPr id="4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7760" cy="1543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5C04E9C" w14:textId="77777777" w:rsidR="00531C3B" w:rsidRPr="001B1174" w:rsidRDefault="00F56CA2" w:rsidP="00531C3B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F56CA2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Numeracy</w:t>
                            </w:r>
                            <w:r w:rsidR="001B1174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</w:p>
                          <w:p w14:paraId="3D945C36" w14:textId="77777777" w:rsidR="00E33E28" w:rsidRPr="00531C3B" w:rsidRDefault="00E33E28" w:rsidP="00E33E28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31C3B">
                              <w:rPr>
                                <w:b/>
                                <w:sz w:val="20"/>
                                <w:szCs w:val="20"/>
                              </w:rPr>
                              <w:t xml:space="preserve">Sequence of number – counting backwards </w:t>
                            </w:r>
                          </w:p>
                          <w:p w14:paraId="7FA25D87" w14:textId="77777777" w:rsidR="00E33E28" w:rsidRPr="00531C3B" w:rsidRDefault="00E33E28" w:rsidP="00E33E28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31C3B">
                              <w:rPr>
                                <w:b/>
                                <w:sz w:val="20"/>
                                <w:szCs w:val="20"/>
                              </w:rPr>
                              <w:t>and forwards in hundreds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,</w:t>
                            </w:r>
                            <w:r w:rsidRPr="00531C3B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tens and tenths.</w:t>
                            </w:r>
                          </w:p>
                          <w:p w14:paraId="12EB030D" w14:textId="77777777" w:rsidR="00E33E28" w:rsidRPr="00531C3B" w:rsidRDefault="00E33E28" w:rsidP="00E33E28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31C3B">
                              <w:rPr>
                                <w:b/>
                                <w:sz w:val="20"/>
                                <w:szCs w:val="20"/>
                              </w:rPr>
                              <w:t>Place Value - partitioning, rounding, 10/100 times bigger smaller. Halving. Tables. Decimals. Mental and written calculations – Simple proportions. Fractions. Percentages.  Doubling diamond.  Addition techniques. Subtraction. Multiplication methods.</w:t>
                            </w:r>
                          </w:p>
                          <w:p w14:paraId="5CE0B8B4" w14:textId="77777777" w:rsidR="0078738F" w:rsidRDefault="0078738F" w:rsidP="00F56CA2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68958A" id="AutoShape 6" o:spid="_x0000_s1031" style="position:absolute;margin-left:177pt;margin-top:20.25pt;width:288.8pt;height:121.5pt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Oxd8wIAADYGAAAOAAAAZHJzL2Uyb0RvYy54bWysVNtu2zAMfR+wfxD0ntrOfUadIk2TYcAu&#10;xdphz4okx15lyZOUOt2wfx9FX9auL8PQBDAoiToieXh4fnGqFLmX1pVGZzQ5iymRmhtR6kNGv9zu&#10;RktKnGdaMGW0zOiDdPRi9frVeVOncmwKo4S0BEC0S5s6o4X3dRpFjheyYu7M1FLDYW5sxTws7SES&#10;ljWAXqloHMfzqDFW1NZw6RzsXrWHdIX4eS65/5TnTnqiMgqxefxa/O7DN1qds/RgWV2UvAuD/UcU&#10;FSs1PDpAXTHPyNGWz6CqklvjTO7PuKkik+cll5gDZJPEf2VzU7BaYi5QHFcPZXIvB8s/3l9bUoqM&#10;TinRrAKK1kdv8GUyD+VpapeC1019bUOCrn5v+J0j2mwKpg9yba1pCskEBJUE/+jJhbBwcJXsmw9G&#10;ADoDdKzUKbdVAIQakBMS8jAQIk+ecNiczOeLxRx443CWzKaTeIaURSztr9fW+bfSVCQYGbXmqMVn&#10;oB3fYPfvnUdaRJccE98oySsFJN8zRZI5vIBRs7RzBuweE/M1qhS7UilchLaUG2UJXM6o8gk+o44V&#10;JNfuJXH4tX0F+9B97X4fN3Z2gIBKQTUfoytNmozOJzO4T3hVAyke2vLutuia64n3ANTiM86lftl4&#10;sJYokMDvVgu0PStVa0P8SoeySBQalBodgLyu6oFGFMHP9W4WL6aT5WixmE1G08k2Hl0ud5vRegMM&#10;LLaXm8tt8ivUMpmmRSmE1FvEdL0mk+m/9Xw3HVo1DaocAgzRmqOX9qYQDRFlaJnJ7M04obCAsTBe&#10;tPQRpg4wz7i3lFjjv5a+QEmEDsVGsIf90AbLefh3XTSgI7+PHo6e5dZ6nKBBoZJ91VA+QTGt8vxp&#10;f0J5JiiuIKe9EQ8gKAgLVQPDF4zC2B+UNDDIMuq+H5mVlKh3GkQZpl5v2N7Y9wbTHK5Co1HSmhvf&#10;TsdjbctDAchti2sTxkJeBooxxDaKbgHDCZPoBmmYfo/X6PVn3K9+AwAA//8DAFBLAwQUAAYACAAA&#10;ACEARZcPYOAAAAAKAQAADwAAAGRycy9kb3ducmV2LnhtbEyPy07DMBRE90j8g3WR2FGnebWE3FQV&#10;EghWiJQFSye+xBF+hNhtw99jVrAczWjmTL1bjGYnmv3oLMJ6lQAj2zs52gHh7fBwswXmg7BSaGcJ&#10;4Zs87JrLi1pU0p3tK53aMLBYYn0lEFQIU8W57xUZ4VduIhu9DzcbEaKcBy5ncY7lRvM0SUpuxGjj&#10;ghIT3SvqP9ujQfhS7rDkzy9P9Phe7tNu3Gxa3SFeXy37O2CBlvAXhl/8iA5NZOrc0UrPNEJW5PFL&#10;QMiTAlgM3GbrEliHkG6zAnhT8/8Xmh8AAAD//wMAUEsBAi0AFAAGAAgAAAAhALaDOJL+AAAA4QEA&#10;ABMAAAAAAAAAAAAAAAAAAAAAAFtDb250ZW50X1R5cGVzXS54bWxQSwECLQAUAAYACAAAACEAOP0h&#10;/9YAAACUAQAACwAAAAAAAAAAAAAAAAAvAQAAX3JlbHMvLnJlbHNQSwECLQAUAAYACAAAACEAA1js&#10;XfMCAAA2BgAADgAAAAAAAAAAAAAAAAAuAgAAZHJzL2Uyb0RvYy54bWxQSwECLQAUAAYACAAAACEA&#10;RZcPYOAAAAAKAQAADwAAAAAAAAAAAAAAAABNBQAAZHJzL2Rvd25yZXYueG1sUEsFBgAAAAAEAAQA&#10;8wAAAFoGAAAAAA==&#10;" fillcolor="white [3201]" strokecolor="#4f81bd [3204]" strokeweight="5pt">
                <v:stroke linestyle="thickThin"/>
                <v:shadow color="#868686"/>
                <v:textbox inset="0,0,0,0">
                  <w:txbxContent>
                    <w:p w14:paraId="05C04E9C" w14:textId="77777777" w:rsidR="00531C3B" w:rsidRPr="001B1174" w:rsidRDefault="00F56CA2" w:rsidP="00531C3B">
                      <w:pPr>
                        <w:spacing w:after="0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F56CA2">
                        <w:rPr>
                          <w:b/>
                          <w:sz w:val="24"/>
                          <w:szCs w:val="24"/>
                          <w:u w:val="single"/>
                        </w:rPr>
                        <w:t>Numeracy</w:t>
                      </w:r>
                      <w:r w:rsidR="001B1174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</w:p>
                    <w:p w14:paraId="3D945C36" w14:textId="77777777" w:rsidR="00E33E28" w:rsidRPr="00531C3B" w:rsidRDefault="00E33E28" w:rsidP="00E33E28">
                      <w:pPr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  <w:r w:rsidRPr="00531C3B">
                        <w:rPr>
                          <w:b/>
                          <w:sz w:val="20"/>
                          <w:szCs w:val="20"/>
                        </w:rPr>
                        <w:t xml:space="preserve">Sequence of number – counting backwards </w:t>
                      </w:r>
                    </w:p>
                    <w:p w14:paraId="7FA25D87" w14:textId="77777777" w:rsidR="00E33E28" w:rsidRPr="00531C3B" w:rsidRDefault="00E33E28" w:rsidP="00E33E28">
                      <w:pPr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  <w:r w:rsidRPr="00531C3B">
                        <w:rPr>
                          <w:b/>
                          <w:sz w:val="20"/>
                          <w:szCs w:val="20"/>
                        </w:rPr>
                        <w:t>and forwards in hundreds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,</w:t>
                      </w:r>
                      <w:r w:rsidRPr="00531C3B">
                        <w:rPr>
                          <w:b/>
                          <w:sz w:val="20"/>
                          <w:szCs w:val="20"/>
                        </w:rPr>
                        <w:t xml:space="preserve"> tens and tenths.</w:t>
                      </w:r>
                    </w:p>
                    <w:p w14:paraId="12EB030D" w14:textId="77777777" w:rsidR="00E33E28" w:rsidRPr="00531C3B" w:rsidRDefault="00E33E28" w:rsidP="00E33E28">
                      <w:pPr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  <w:r w:rsidRPr="00531C3B">
                        <w:rPr>
                          <w:b/>
                          <w:sz w:val="20"/>
                          <w:szCs w:val="20"/>
                        </w:rPr>
                        <w:t>Place Value - partitioning, rounding, 10/100 times bigger smaller. Halving. Tables. Decimals. Mental and written calculations – Simple proportions. Fractions. Percentages.  Doubling diamond.  Addition techniques. Subtraction. Multiplication methods.</w:t>
                      </w:r>
                    </w:p>
                    <w:p w14:paraId="5CE0B8B4" w14:textId="77777777" w:rsidR="0078738F" w:rsidRDefault="0078738F" w:rsidP="00F56CA2">
                      <w:pPr>
                        <w:spacing w:after="0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D73B65"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0BFEDE61" wp14:editId="4BA5F18D">
                <wp:simplePos x="0" y="0"/>
                <wp:positionH relativeFrom="column">
                  <wp:posOffset>207010</wp:posOffset>
                </wp:positionH>
                <wp:positionV relativeFrom="paragraph">
                  <wp:posOffset>245110</wp:posOffset>
                </wp:positionV>
                <wp:extent cx="1924493" cy="1543050"/>
                <wp:effectExtent l="19050" t="19050" r="38100" b="38100"/>
                <wp:wrapNone/>
                <wp:docPr id="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4493" cy="1543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1D80948" w14:textId="77777777" w:rsidR="00F56CA2" w:rsidRDefault="00F56CA2" w:rsidP="00F56CA2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F56CA2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Literacy</w:t>
                            </w:r>
                          </w:p>
                          <w:p w14:paraId="17E8F37D" w14:textId="77777777" w:rsidR="00E33E28" w:rsidRPr="00AC317C" w:rsidRDefault="00333086" w:rsidP="00E33E28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Fiction: </w:t>
                            </w:r>
                            <w:r w:rsidR="00E33E28" w:rsidRPr="00AC317C">
                              <w:rPr>
                                <w:b/>
                                <w:sz w:val="20"/>
                                <w:szCs w:val="20"/>
                              </w:rPr>
                              <w:t>Myths and legends.</w:t>
                            </w:r>
                          </w:p>
                          <w:p w14:paraId="5ED1BE34" w14:textId="77777777" w:rsidR="00E33E28" w:rsidRPr="00AC317C" w:rsidRDefault="00333086" w:rsidP="00E33E28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Non-fiction</w:t>
                            </w:r>
                            <w:r w:rsidR="00E33E28">
                              <w:rPr>
                                <w:b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E33E28" w:rsidRPr="00AC317C">
                              <w:rPr>
                                <w:b/>
                                <w:sz w:val="20"/>
                                <w:szCs w:val="20"/>
                              </w:rPr>
                              <w:t>Instructional texts.</w:t>
                            </w:r>
                          </w:p>
                          <w:p w14:paraId="2F7AA8C8" w14:textId="77777777" w:rsidR="0078738F" w:rsidRPr="00AC317C" w:rsidRDefault="0078738F" w:rsidP="00F56CA2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AC317C">
                              <w:rPr>
                                <w:b/>
                                <w:sz w:val="20"/>
                                <w:szCs w:val="20"/>
                              </w:rPr>
                              <w:t>Read write inc. spelling scheme.</w:t>
                            </w:r>
                          </w:p>
                          <w:p w14:paraId="0FA9DCF9" w14:textId="77777777" w:rsidR="0078738F" w:rsidRPr="00AC317C" w:rsidRDefault="0078738F" w:rsidP="00F56CA2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AC317C">
                              <w:rPr>
                                <w:b/>
                                <w:sz w:val="20"/>
                                <w:szCs w:val="20"/>
                              </w:rPr>
                              <w:t>Handwriting – joined.</w:t>
                            </w:r>
                          </w:p>
                          <w:p w14:paraId="028EE78B" w14:textId="77777777" w:rsidR="0078738F" w:rsidRPr="00AC317C" w:rsidRDefault="0078738F" w:rsidP="00F56CA2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AC317C">
                              <w:rPr>
                                <w:b/>
                                <w:sz w:val="20"/>
                                <w:szCs w:val="20"/>
                              </w:rPr>
                              <w:t>Group reading exercises.</w:t>
                            </w:r>
                          </w:p>
                          <w:p w14:paraId="3F5583FB" w14:textId="77777777" w:rsidR="0078738F" w:rsidRPr="00AC317C" w:rsidRDefault="0078738F" w:rsidP="00F56CA2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AC317C">
                              <w:rPr>
                                <w:b/>
                                <w:sz w:val="20"/>
                                <w:szCs w:val="20"/>
                              </w:rPr>
                              <w:t>Book reviews.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FEDE61" id="AutoShape 3" o:spid="_x0000_s1032" style="position:absolute;margin-left:16.3pt;margin-top:19.3pt;width:151.55pt;height:121.5pt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zdg8gIAAC4GAAAOAAAAZHJzL2Uyb0RvYy54bWysVG1v2yAQ/j5p/wHxPbUd561WnSpNk2lS&#10;t1Vrp30mgGNWDB6QON20/74Dv6xdv0xTE8k64Hh47p67u7g8VRIdubFCqxwnZzFGXFHNhNrn+Mv9&#10;drTAyDqiGJFa8Rw/cosvl2/fXDR1xse61JJxgwBE2aypc1w6V2dRZGnJK2LPdM0VHBbaVMTB0uwj&#10;ZkgD6JWMxnE8ixptWG005dbC7nV7iJcBvyg4dZ+KwnKHZI6BmwtfE747/42WFyTbG1KXgnY0yH+w&#10;qIhQ8OgAdU0cQQcjXkBVghptdeHOqK4iXRSC8hADRJPEf0VzV5Kah1ggObYe0mRfD5Z+PN4aJFiO&#10;U4wUqUCi1cHp8DJKfXqa2mbgdVffGh+grW80fbBI6XVJ1J6vjNFNyQkDUon3j55d8AsLV9Gu+aAZ&#10;oBNAD5k6FabygJADdAqCPA6C8JNDFDaT8/Fkcg7MKJwl00kaT4NkEcn667Wx7h3XFfJGjo0+KPYZ&#10;ZA9vkOONdUEW1gVH2DeMikqCyEciUTKbzeaBNck6Z8DuMUO8Wgq2FVKGhS9LvpYGweUcS5eEZ+Sh&#10;guDavST2v7auYB+qr93veYfK9hCQKcjmU3SpUJPjWTqF+4hWNYjioCwf7suuuJ55D0AtPqGUq9fl&#10;E3IZGsTru1Es2I4I2drAXyqfFh4aDVIdHEC8LutextAEP1fbaTyfpIvRfD5NR5N0E4+uFtv1aLUG&#10;Beabq/XVJvnlc5lMslIwxtUmYNq+J5PJv9V8Nx3abhq6ciDo2eqD4+auZA1iwpdMOj0fJxgWMBbG&#10;81Y+ROQe5hl1BiOj3VfhytASvkJDIZj9biiDxcz/uyoa0IO+Tx6OXsTWepygQCGTfdZC+/iOaTvP&#10;nXYnyKpvo51mj9BIQCd0CwxdMEptfmDUwADLsf1+IIZjJN8raEY/7XrD9MauN4iicBUKDKPWXLt2&#10;Kh5qI/YlILelrbQfB4Xw0gZqLYtuAUMpkO8GqJ96T9fB68+YX/4GAAD//wMAUEsDBBQABgAIAAAA&#10;IQBSPLwi3gAAAAkBAAAPAAAAZHJzL2Rvd25yZXYueG1sTI/NTsMwEITvSLyDtUjcqNMEkijEqSok&#10;EJwQKQeOTryNo/onxG4b3p7lRE+j1Yxmv6k3izXshHMYvROwXiXA0PVejW4Q8Ll7viuBhSidksY7&#10;FPCDATbN9VUtK+XP7gNPbRwYlbhQSQE6xqniPPQarQwrP6Ejb+9nKyOd88DVLM9Ubg1PkyTnVo6O&#10;Pmg54ZPG/tAerYBv7XfL/dv7K7585du0G4uiNZ0QtzfL9hFYxCX+h+EPn9ChIabOH50KzAjI0pyS&#10;pCUp+Vn2UADrBKTlOgfe1PxyQfMLAAD//wMAUEsBAi0AFAAGAAgAAAAhALaDOJL+AAAA4QEAABMA&#10;AAAAAAAAAAAAAAAAAAAAAFtDb250ZW50X1R5cGVzXS54bWxQSwECLQAUAAYACAAAACEAOP0h/9YA&#10;AACUAQAACwAAAAAAAAAAAAAAAAAvAQAAX3JlbHMvLnJlbHNQSwECLQAUAAYACAAAACEA0Rc3YPIC&#10;AAAuBgAADgAAAAAAAAAAAAAAAAAuAgAAZHJzL2Uyb0RvYy54bWxQSwECLQAUAAYACAAAACEAUjy8&#10;It4AAAAJAQAADwAAAAAAAAAAAAAAAABMBQAAZHJzL2Rvd25yZXYueG1sUEsFBgAAAAAEAAQA8wAA&#10;AFcGAAAAAA==&#10;" fillcolor="white [3201]" strokecolor="#4f81bd [3204]" strokeweight="5pt">
                <v:stroke linestyle="thickThin"/>
                <v:shadow color="#868686"/>
                <v:textbox inset="0,0,0,0">
                  <w:txbxContent>
                    <w:p w14:paraId="41D80948" w14:textId="77777777" w:rsidR="00F56CA2" w:rsidRDefault="00F56CA2" w:rsidP="00F56CA2">
                      <w:pPr>
                        <w:spacing w:after="0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F56CA2">
                        <w:rPr>
                          <w:b/>
                          <w:sz w:val="24"/>
                          <w:szCs w:val="24"/>
                          <w:u w:val="single"/>
                        </w:rPr>
                        <w:t>Literacy</w:t>
                      </w:r>
                    </w:p>
                    <w:p w14:paraId="17E8F37D" w14:textId="77777777" w:rsidR="00E33E28" w:rsidRPr="00AC317C" w:rsidRDefault="00333086" w:rsidP="00E33E28">
                      <w:pPr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Fiction: </w:t>
                      </w:r>
                      <w:r w:rsidR="00E33E28" w:rsidRPr="00AC317C">
                        <w:rPr>
                          <w:b/>
                          <w:sz w:val="20"/>
                          <w:szCs w:val="20"/>
                        </w:rPr>
                        <w:t>Myths and legends.</w:t>
                      </w:r>
                    </w:p>
                    <w:p w14:paraId="5ED1BE34" w14:textId="77777777" w:rsidR="00E33E28" w:rsidRPr="00AC317C" w:rsidRDefault="00333086" w:rsidP="00E33E28">
                      <w:pPr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Non-fiction</w:t>
                      </w:r>
                      <w:r w:rsidR="00E33E28">
                        <w:rPr>
                          <w:b/>
                          <w:sz w:val="20"/>
                          <w:szCs w:val="20"/>
                        </w:rPr>
                        <w:t xml:space="preserve">: </w:t>
                      </w:r>
                      <w:r w:rsidR="00E33E28" w:rsidRPr="00AC317C">
                        <w:rPr>
                          <w:b/>
                          <w:sz w:val="20"/>
                          <w:szCs w:val="20"/>
                        </w:rPr>
                        <w:t>Instructional texts.</w:t>
                      </w:r>
                    </w:p>
                    <w:p w14:paraId="2F7AA8C8" w14:textId="77777777" w:rsidR="0078738F" w:rsidRPr="00AC317C" w:rsidRDefault="0078738F" w:rsidP="00F56CA2">
                      <w:pPr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  <w:r w:rsidRPr="00AC317C">
                        <w:rPr>
                          <w:b/>
                          <w:sz w:val="20"/>
                          <w:szCs w:val="20"/>
                        </w:rPr>
                        <w:t>Read write inc. spelling scheme.</w:t>
                      </w:r>
                    </w:p>
                    <w:p w14:paraId="0FA9DCF9" w14:textId="77777777" w:rsidR="0078738F" w:rsidRPr="00AC317C" w:rsidRDefault="0078738F" w:rsidP="00F56CA2">
                      <w:pPr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  <w:r w:rsidRPr="00AC317C">
                        <w:rPr>
                          <w:b/>
                          <w:sz w:val="20"/>
                          <w:szCs w:val="20"/>
                        </w:rPr>
                        <w:t>Handwriting – joined.</w:t>
                      </w:r>
                    </w:p>
                    <w:p w14:paraId="028EE78B" w14:textId="77777777" w:rsidR="0078738F" w:rsidRPr="00AC317C" w:rsidRDefault="0078738F" w:rsidP="00F56CA2">
                      <w:pPr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  <w:r w:rsidRPr="00AC317C">
                        <w:rPr>
                          <w:b/>
                          <w:sz w:val="20"/>
                          <w:szCs w:val="20"/>
                        </w:rPr>
                        <w:t>Group reading exercises.</w:t>
                      </w:r>
                    </w:p>
                    <w:p w14:paraId="3F5583FB" w14:textId="77777777" w:rsidR="0078738F" w:rsidRPr="00AC317C" w:rsidRDefault="0078738F" w:rsidP="00F56CA2">
                      <w:pPr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  <w:r w:rsidRPr="00AC317C">
                        <w:rPr>
                          <w:b/>
                          <w:sz w:val="20"/>
                          <w:szCs w:val="20"/>
                        </w:rPr>
                        <w:t>Book reviews.</w:t>
                      </w:r>
                    </w:p>
                  </w:txbxContent>
                </v:textbox>
              </v:roundrect>
            </w:pict>
          </mc:Fallback>
        </mc:AlternateContent>
      </w:r>
      <w:r w:rsidR="00D73B6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8307E8C" wp14:editId="37738FE9">
                <wp:simplePos x="0" y="0"/>
                <wp:positionH relativeFrom="column">
                  <wp:posOffset>6019800</wp:posOffset>
                </wp:positionH>
                <wp:positionV relativeFrom="paragraph">
                  <wp:posOffset>209550</wp:posOffset>
                </wp:positionV>
                <wp:extent cx="3619500" cy="1876425"/>
                <wp:effectExtent l="19050" t="19050" r="38100" b="47625"/>
                <wp:wrapNone/>
                <wp:docPr id="14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0" cy="1876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304A390" w14:textId="77777777" w:rsidR="00731EA5" w:rsidRDefault="00731EA5" w:rsidP="00731EA5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Engage</w:t>
                            </w:r>
                          </w:p>
                          <w:p w14:paraId="340398CA" w14:textId="77777777" w:rsidR="00AC317C" w:rsidRDefault="00930E1A" w:rsidP="00731EA5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Create a character study </w:t>
                            </w:r>
                            <w:r w:rsidR="0019129B">
                              <w:rPr>
                                <w:b/>
                                <w:sz w:val="20"/>
                                <w:szCs w:val="20"/>
                              </w:rPr>
                              <w:t>by looking at photographs and collecting a range of interesting adjectives to describe them.</w:t>
                            </w:r>
                          </w:p>
                          <w:p w14:paraId="0909502F" w14:textId="77777777" w:rsidR="0019129B" w:rsidRDefault="0019129B" w:rsidP="00731EA5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Using personal photos from home build up a time line of their lives.</w:t>
                            </w:r>
                          </w:p>
                          <w:p w14:paraId="4555C389" w14:textId="77777777" w:rsidR="0019129B" w:rsidRDefault="0019129B" w:rsidP="00731EA5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Make a digital montage of themselves in the style of Andy Warhol’s ‘Marilyn Monroe’ prints.</w:t>
                            </w:r>
                          </w:p>
                          <w:p w14:paraId="063B3BE9" w14:textId="77777777" w:rsidR="0019129B" w:rsidRDefault="0019129B" w:rsidP="00731EA5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Talk to people in the community about local changes they have seen over the years.</w:t>
                            </w:r>
                          </w:p>
                          <w:p w14:paraId="297604A8" w14:textId="77777777" w:rsidR="00AC317C" w:rsidRDefault="00AC317C" w:rsidP="00731EA5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2F9D5E8C" w14:textId="77777777" w:rsidR="00AC317C" w:rsidRPr="00816B84" w:rsidRDefault="00AC317C" w:rsidP="00731EA5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8307E8C" id="_x0000_s1033" style="position:absolute;margin-left:474pt;margin-top:16.5pt;width:285pt;height:14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jfS8wIAADYGAAAOAAAAZHJzL2Uyb0RvYy54bWysVG1v2yAQ/j5p/wHxPbWdFye16lRpmkyT&#10;uq1aO+0zARyzYvCAxOmm/fcd+GXt+mWamkjWAcfD3T333MXlqZLoyI0VWuU4OYsx4opqJtQ+x1/u&#10;t6MFRtYRxYjUiuf4kVt8uXz75qKpMz7WpZaMGwQgymZNnePSuTqLIktLXhF7pmuu4LDQpiIOlmYf&#10;MUMaQK9kNI7jNGq0YbXRlFsLu9ftIV4G/KLg1H0qCssdkjmG2Fz4mvDd+W+0vCDZ3pC6FLQLg/xH&#10;FBURCh4doK6JI+hgxAuoSlCjrS7cGdVVpItCUB5ygGyS+K9s7kpS85ALFMfWQ5ns68HSj8dbgwQD&#10;7qYYKVIBR6uD0+FplPr6NLXNwO2uvjU+Q1vfaPpgkdLrkqg9Xxmjm5ITBlEl3j96dsEvLFxFu+aD&#10;ZoBOAD2U6lSYygNCEdApMPI4MMJPDlHYnKTJ+SwG4iicJYt5Oh3Pwhsk66/Xxrp3XFfIGzk2+qDY&#10;Z+A9vEGON9YFXliXHGHfMCoqCSwfiURJmqbzDrFzjkjWY4Z8tRRsK6QMC9+XfC0Ngss5li4Jz8hD&#10;Bcm1e0nsfx6SZLAP7dfuhy3ADq3tIaBSsHqKLhVqcpxO2oyrGlhx0JcP92XXXc+8B6AWn1DK1evG&#10;E2oZEvH8bhQLtiNCtjbEL5XPkwelQamDA5DXVd3TGFTwc7WdxfPpZDGaz2eT0XSyiUdXi+16tFoD&#10;A/PN1fpqk/zytUymWSkY42oTMG0vymT6b03fjYdWToMshwB9tPrguLkrWYOY8C0zmZ2PEwwLmAvj&#10;eUsfInIPA406g5HR7qtwZZCE71CPYc1+N7TBIvX/rosG9MDvk4ejF7m1HidoUKhkX7UgH6+YVnnu&#10;tDu1+vT4Xk07zR5BTxBVEA0MXzBKbX5g1MAgy7H9fiCGYyTfK9Ckn3q9YXpj1xtEUbgKfYZRa65d&#10;Ox0PtRH7EpDbDlfaT4VCeIZDhG0U3QKGU8ihG6R++j1dB68/4375GwAA//8DAFBLAwQUAAYACAAA&#10;ACEAgcIt3uAAAAALAQAADwAAAGRycy9kb3ducmV2LnhtbEyPS0/DMBCE70j8B2uRuFGn6SsNcaoK&#10;CQSnipQDRyfexhF+hNhtw79nc4LTamdHs98Uu9EadsEhdN4JmM8SYOgarzrXCvg4Pj9kwEKUTknj&#10;HQr4wQC78vamkLnyV/eOlyq2jEJcyKUAHWOfcx4ajVaGme/R0e3kBysjrUPL1SCvFG4NT5Nkza3s&#10;HH3Qsscnjc1XdbYCvrU/jsu3wyu+fK73ad1tNpWphbi/G/ePwCKO8c8MEz6hQ0lMtT87FZgRsF1m&#10;1CUKWCxoTobVfFJqUtJsBbws+P8O5S8AAAD//wMAUEsBAi0AFAAGAAgAAAAhALaDOJL+AAAA4QEA&#10;ABMAAAAAAAAAAAAAAAAAAAAAAFtDb250ZW50X1R5cGVzXS54bWxQSwECLQAUAAYACAAAACEAOP0h&#10;/9YAAACUAQAACwAAAAAAAAAAAAAAAAAvAQAAX3JlbHMvLnJlbHNQSwECLQAUAAYACAAAACEAHzI3&#10;0vMCAAA2BgAADgAAAAAAAAAAAAAAAAAuAgAAZHJzL2Uyb0RvYy54bWxQSwECLQAUAAYACAAAACEA&#10;gcIt3uAAAAALAQAADwAAAAAAAAAAAAAAAABNBQAAZHJzL2Rvd25yZXYueG1sUEsFBgAAAAAEAAQA&#10;8wAAAFoGAAAAAA==&#10;" fillcolor="white [3201]" strokecolor="#4f81bd [3204]" strokeweight="5pt">
                <v:stroke linestyle="thickThin"/>
                <v:shadow color="#868686"/>
                <v:textbox inset="0,0,0,0">
                  <w:txbxContent>
                    <w:p w14:paraId="1304A390" w14:textId="77777777" w:rsidR="00731EA5" w:rsidRDefault="00731EA5" w:rsidP="00731EA5">
                      <w:pPr>
                        <w:spacing w:after="0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Engage</w:t>
                      </w:r>
                    </w:p>
                    <w:p w14:paraId="340398CA" w14:textId="77777777" w:rsidR="00AC317C" w:rsidRDefault="00930E1A" w:rsidP="00731EA5">
                      <w:pPr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Create a character study </w:t>
                      </w:r>
                      <w:r w:rsidR="0019129B">
                        <w:rPr>
                          <w:b/>
                          <w:sz w:val="20"/>
                          <w:szCs w:val="20"/>
                        </w:rPr>
                        <w:t>by looking at photographs and collecting a range of interesting adjectives to describe them.</w:t>
                      </w:r>
                    </w:p>
                    <w:p w14:paraId="0909502F" w14:textId="77777777" w:rsidR="0019129B" w:rsidRDefault="0019129B" w:rsidP="00731EA5">
                      <w:pPr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Using personal photos from home build up a time line of their lives.</w:t>
                      </w:r>
                    </w:p>
                    <w:p w14:paraId="4555C389" w14:textId="77777777" w:rsidR="0019129B" w:rsidRDefault="0019129B" w:rsidP="00731EA5">
                      <w:pPr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Make a digital montage of themselves in the style of Andy Warhol’s ‘Marilyn Monroe’ prints.</w:t>
                      </w:r>
                    </w:p>
                    <w:p w14:paraId="063B3BE9" w14:textId="77777777" w:rsidR="0019129B" w:rsidRDefault="0019129B" w:rsidP="00731EA5">
                      <w:pPr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Talk to people in the community about local changes they have seen over the years.</w:t>
                      </w:r>
                    </w:p>
                    <w:p w14:paraId="297604A8" w14:textId="77777777" w:rsidR="00AC317C" w:rsidRDefault="00AC317C" w:rsidP="00731EA5">
                      <w:pPr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2F9D5E8C" w14:textId="77777777" w:rsidR="00AC317C" w:rsidRPr="00816B84" w:rsidRDefault="00AC317C" w:rsidP="00731EA5">
                      <w:pPr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D73B65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764A952" wp14:editId="1BC09A2A">
                <wp:simplePos x="0" y="0"/>
                <wp:positionH relativeFrom="margin">
                  <wp:posOffset>5848350</wp:posOffset>
                </wp:positionH>
                <wp:positionV relativeFrom="paragraph">
                  <wp:posOffset>3495676</wp:posOffset>
                </wp:positionV>
                <wp:extent cx="3819525" cy="895350"/>
                <wp:effectExtent l="19050" t="19050" r="47625" b="38100"/>
                <wp:wrapNone/>
                <wp:docPr id="15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9525" cy="895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393A0A7" w14:textId="77777777" w:rsidR="00731EA5" w:rsidRDefault="00731EA5" w:rsidP="00731EA5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Welsh</w:t>
                            </w:r>
                          </w:p>
                          <w:p w14:paraId="31870DD8" w14:textId="77777777" w:rsidR="008873EE" w:rsidRDefault="00DA496A" w:rsidP="00DA496A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DA496A">
                              <w:rPr>
                                <w:b/>
                                <w:sz w:val="20"/>
                                <w:szCs w:val="20"/>
                              </w:rPr>
                              <w:t>Talking, reading &amp; writing about themselves and other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s in the present and past tense.</w:t>
                            </w:r>
                          </w:p>
                          <w:p w14:paraId="252AF5E1" w14:textId="77777777" w:rsidR="00DA496A" w:rsidRDefault="008873EE" w:rsidP="00DA496A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Expressing opinions about books. Telling the time.</w:t>
                            </w:r>
                          </w:p>
                          <w:p w14:paraId="7C278D7B" w14:textId="77777777" w:rsidR="00DA496A" w:rsidRPr="00DA496A" w:rsidRDefault="00DA496A" w:rsidP="00DA496A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2B5F77" id="_x0000_s1029" style="position:absolute;margin-left:460.5pt;margin-top:275.25pt;width:300.75pt;height:70.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g3g9AIAADYGAAAOAAAAZHJzL2Uyb0RvYy54bWysVNtu2zAMfR+wfxD0njrOvUadIk2TYUC3&#10;FWuHPSuSHHuVJU9S4nTD/n0UfVm7vgxDE8CgJOqI5DnkxeWpVOQorSuMTml8NqREam5Eofcp/XK/&#10;HSwocZ5pwZTRMqWP0tHL5ds3F3WVyJHJjRLSEgDRLqmrlObeV0kUOZ7LkrkzU0kNh5mxJfOwtPtI&#10;WFYDeqmi0XA4i2pjRWUNl87B7nVzSJeIn2WS+09Z5qQnKqUQm8evxe8ufKPlBUv2llV5wdsw2H9E&#10;UbJCw6M91DXzjBxs8QKqLLg1zmT+jJsyMllWcIk5QDbx8K9s7nJWScwFiuOqvkzu9WD5x+OtJYUA&#10;7qaUaFYCR6uDN/g0gT0oUF25BPzuqlsbUnTVjeEPjmizzpney5W1ps4lExBWHPyjZxfCwsFVsqs/&#10;GAHwDOCxVqfMlgEQqkBOSMljT4k8ecJhc7yIz6cjCI3D2eJ8Op4iZxFLutuVdf6dNCUJRkqtOWjx&#10;GXjHJ9jxxnnkRbTJMfGNkqxUwPKRKRLPZrM5Bs2S1hmwO0xM16hCbAulcBF0KdfKEricUuVjfEYd&#10;Ssit2YuH4dcIC/ZBfs1+FzdKO0BAoaCYT9GVJnVKZ5AjSJWXFbDiQZcP93mrrmfePVCDzziX+nXj&#10;wVpihwR6N1qg7VmhGhviVzqURWKnQanRAbhrqx5YxC74udpOh/PJeDGYz6fjwWS8GQ6uFtv1YLUG&#10;Buabq/XVJv4VahlPkrwQQuoNYrquKePJv4m+HQ9NO/Vt2QcYojUHL+1dLmoiiiCZ8fR8FFNYwFwY&#10;zRv6CFN7GGjcW0qs8V8Ln2NLBIGiEOx+18tgMQv/VkU9OvL75OHoRW6NxwkECpXsqobdExqmaTx/&#10;2p2wP8cBPzTTzohHaCeICnsGhi8YubE/KKlhkKXUfT8wKylR7zW0ZJh6nWE7Y9cZTHO4CjqjpDHX&#10;vpmOh8oW+xyQG4VrE6ZCVgSGMcIminYBwwlzaAdpmH5P1+j1Z9wvfwMAAP//AwBQSwMEFAAGAAgA&#10;AAAhAMp29u/hAAAADAEAAA8AAABkcnMvZG93bnJldi54bWxMj81OwzAQhO9IvIO1SNyokwinNGRT&#10;VUggOCFSDhydeIkj/BNitw1vj3uC26xmNPtNvV2sYUeaw+gdQr7KgJHrvRrdgPC+f7y5AxaidEoa&#10;7wjhhwJsm8uLWlbKn9wbHds4sFTiQiURdIxTxXnoNVkZVn4il7xPP1sZ0zkPXM3ylMqt4UWWldzK&#10;0aUPWk70oKn/ag8W4Vv7/XL78vpMTx/lrujG9bo1HeL11bK7BxZpiX9hOOMndGgSU+cPTgVmEDZF&#10;nrZEBCEyAeycEEWRVIdQbnIBvKn5/xHNLwAAAP//AwBQSwECLQAUAAYACAAAACEAtoM4kv4AAADh&#10;AQAAEwAAAAAAAAAAAAAAAAAAAAAAW0NvbnRlbnRfVHlwZXNdLnhtbFBLAQItABQABgAIAAAAIQA4&#10;/SH/1gAAAJQBAAALAAAAAAAAAAAAAAAAAC8BAABfcmVscy8ucmVsc1BLAQItABQABgAIAAAAIQCV&#10;dg3g9AIAADYGAAAOAAAAAAAAAAAAAAAAAC4CAABkcnMvZTJvRG9jLnhtbFBLAQItABQABgAIAAAA&#10;IQDKdvbv4QAAAAwBAAAPAAAAAAAAAAAAAAAAAE4FAABkcnMvZG93bnJldi54bWxQSwUGAAAAAAQA&#10;BADzAAAAXAYAAAAA&#10;" fillcolor="white [3201]" strokecolor="#4f81bd [3204]" strokeweight="5pt">
                <v:stroke linestyle="thickThin"/>
                <v:shadow color="#868686"/>
                <v:textbox inset="0,0,0,0">
                  <w:txbxContent>
                    <w:p w:rsidR="00731EA5" w:rsidRDefault="00731EA5" w:rsidP="00731EA5">
                      <w:pPr>
                        <w:spacing w:after="0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Welsh</w:t>
                      </w:r>
                    </w:p>
                    <w:p w:rsidR="008873EE" w:rsidRDefault="00DA496A" w:rsidP="00DA496A">
                      <w:pPr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  <w:r w:rsidRPr="00DA496A">
                        <w:rPr>
                          <w:b/>
                          <w:sz w:val="20"/>
                          <w:szCs w:val="20"/>
                        </w:rPr>
                        <w:t>Talking, reading &amp; writing about themselves and other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s in the present and past tense.</w:t>
                      </w:r>
                    </w:p>
                    <w:p w:rsidR="00DA496A" w:rsidRDefault="008873EE" w:rsidP="00DA496A">
                      <w:pPr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Expressing opinions about books. Telling the time.</w:t>
                      </w:r>
                    </w:p>
                    <w:p w:rsidR="00DA496A" w:rsidRPr="00DA496A" w:rsidRDefault="00DA496A" w:rsidP="00DA496A">
                      <w:pPr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35213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46E6FBE6" wp14:editId="265A7AB3">
                <wp:simplePos x="0" y="0"/>
                <wp:positionH relativeFrom="column">
                  <wp:posOffset>5857875</wp:posOffset>
                </wp:positionH>
                <wp:positionV relativeFrom="paragraph">
                  <wp:posOffset>2200275</wp:posOffset>
                </wp:positionV>
                <wp:extent cx="3770630" cy="1162050"/>
                <wp:effectExtent l="19050" t="19050" r="39370" b="38100"/>
                <wp:wrapNone/>
                <wp:docPr id="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0630" cy="1162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DD5C6A9" w14:textId="77777777" w:rsidR="00F56CA2" w:rsidRDefault="00731EA5" w:rsidP="00F56CA2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Express</w:t>
                            </w:r>
                          </w:p>
                          <w:p w14:paraId="0D332A73" w14:textId="77777777" w:rsidR="00061310" w:rsidRDefault="00135213" w:rsidP="00F56CA2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Use mixed media to create a collage that reflects their hope and dreams for the future.</w:t>
                            </w:r>
                          </w:p>
                          <w:p w14:paraId="7EF0245D" w14:textId="77777777" w:rsidR="00135213" w:rsidRPr="0019129B" w:rsidRDefault="00135213" w:rsidP="00F56CA2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Look at quotes about time and create a collaborative poem including similes and metaphors.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A42895" id="AutoShape 7" o:spid="_x0000_s1030" style="position:absolute;margin-left:461.25pt;margin-top:173.25pt;width:296.9pt;height:91.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UfX8gIAADUGAAAOAAAAZHJzL2Uyb0RvYy54bWysVNtu2zAMfR+wfxD0ntrOxcmCOkWaJsOA&#10;XYq1w54VSY69ypInKXG6Yf8+irazdH0ZhiaAQUnUEclzyMurY6XIQVpXGp3R5CKmRGpuRKl3Gf1y&#10;vxnMKHGeacGU0TKjj9LRq8XrV5dNPZdDUxglpCUAot28qTNaeF/Po8jxQlbMXZhaajjMja2Yh6Xd&#10;RcKyBtArFQ3jOI0aY0VtDZfOwe5Ne0gXiJ/nkvtPee6kJyqjEJvHr8XvNnyjxSWb7yyri5J3YbD/&#10;iKJipYZHT1A3zDOyt+UzqKrk1jiT+wtuqsjkeckl5gDZJPFf2dwVrJaYCxTH1acyuZeD5R8Pt5aU&#10;IqMpJZpVQNFy7w2+TKahPE3t5uB1V9/akKCr3xv+4Ig2q4LpnVxaa5pCMgFBJcE/enIhLBxcJdvm&#10;gxGAzgAdK3XMbRUAoQbkiIQ8ngiRR084bI6m0zgdAW8czpIkHcYTpCxi8/56bZ1/K01FgpFRa/Za&#10;fAba8Q12eO880iK65Jj4RkleKSD5wBRJ0jTFLAGxcwarx8R8jSrFplQKF0GWcqUsgcsZVT7BZ9S+&#10;guTavSQOv1ZXsA/qa/f7uFHZAQIqBdU8R1eaNMDDaAL3Ca9qIMWDLB/ui05cT7xPQC0+41zql40H&#10;a4kNEvhda4G2Z6VqbYhf6VAWiY0GpUYHIK+reqARm+DncjOJp+PRbDCdTkaD8WgdD65nm9VguQIG&#10;puvr1fU6+RVqmYznRSmE1GvEdH1PJuN/03w3HdpuOnXlKcAQrdl7ae8K0RBRBsmMJm+GCYUFjIXh&#10;tKWPMLWDeca9pcQa/7X0BbZEUCgKwe62JxnM0vBH7Z+hI79nD0fPcms9jiBQqGRfNWyf0DFt5/nj&#10;9ojtOe57cWvEI/QTRIVNA7MXjMLYH5Q0MMcy6r7vmZWUqHcaejIMvd6wvbHtDaY5XAWdUdKaK98O&#10;x31ty10ByK3CtQlTIS8DwxhhG0W3gNmEOXRzNAy/8zV6/Zn2i98AAAD//wMAUEsDBBQABgAIAAAA&#10;IQALHhWc4gAAAAwBAAAPAAAAZHJzL2Rvd25yZXYueG1sTI/BTsMwDIbvSLxDZCRuLF22dltpOk1I&#10;IDhNdBw4po3XVDROabKtvD3ZCW62/On39xfbyfbsjKPvHEmYzxJgSI3THbUSPg7PD2tgPijSqneE&#10;En7Qw7a8vSlUrt2F3vFchZbFEPK5kmBCGHLOfWPQKj9zA1K8Hd1oVYjr2HI9qksMtz0XSZJxqzqK&#10;H4wa8Mlg81WdrIRv4w7T8m3/ii+f2U7U3WpV9bWU93fT7hFYwCn8wXDVj+pQRqfanUh71kvYCJFG&#10;VMJimcXhSqTzbAGslpCKTQq8LPj/EuUvAAAA//8DAFBLAQItABQABgAIAAAAIQC2gziS/gAAAOEB&#10;AAATAAAAAAAAAAAAAAAAAAAAAABbQ29udGVudF9UeXBlc10ueG1sUEsBAi0AFAAGAAgAAAAhADj9&#10;If/WAAAAlAEAAAsAAAAAAAAAAAAAAAAALwEAAF9yZWxzLy5yZWxzUEsBAi0AFAAGAAgAAAAhADE9&#10;R9fyAgAANQYAAA4AAAAAAAAAAAAAAAAALgIAAGRycy9lMm9Eb2MueG1sUEsBAi0AFAAGAAgAAAAh&#10;AAseFZziAAAADAEAAA8AAAAAAAAAAAAAAAAATAUAAGRycy9kb3ducmV2LnhtbFBLBQYAAAAABAAE&#10;APMAAABbBgAAAAA=&#10;" fillcolor="white [3201]" strokecolor="#4f81bd [3204]" strokeweight="5pt">
                <v:stroke linestyle="thickThin"/>
                <v:shadow color="#868686"/>
                <v:textbox inset="0,0,0,0">
                  <w:txbxContent>
                    <w:p w:rsidR="00F56CA2" w:rsidRDefault="00731EA5" w:rsidP="00F56CA2">
                      <w:pPr>
                        <w:spacing w:after="0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Express</w:t>
                      </w:r>
                    </w:p>
                    <w:p w:rsidR="00061310" w:rsidRDefault="00135213" w:rsidP="00F56CA2">
                      <w:pPr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Use mixed media to create a collage that reflects their hope and dreams for the future.</w:t>
                      </w:r>
                    </w:p>
                    <w:p w:rsidR="00135213" w:rsidRPr="0019129B" w:rsidRDefault="00135213" w:rsidP="00F56CA2">
                      <w:pPr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Look at quotes about time and create a collaborative poem including similes and metaphors.</w:t>
                      </w:r>
                    </w:p>
                  </w:txbxContent>
                </v:textbox>
              </v:roundrect>
            </w:pict>
          </mc:Fallback>
        </mc:AlternateContent>
      </w:r>
      <w:r w:rsidR="00991D48"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7821FE30" wp14:editId="4B217D7C">
                <wp:simplePos x="0" y="0"/>
                <wp:positionH relativeFrom="margin">
                  <wp:posOffset>3257550</wp:posOffset>
                </wp:positionH>
                <wp:positionV relativeFrom="paragraph">
                  <wp:posOffset>2181225</wp:posOffset>
                </wp:positionV>
                <wp:extent cx="2428875" cy="1838325"/>
                <wp:effectExtent l="19050" t="19050" r="47625" b="47625"/>
                <wp:wrapNone/>
                <wp:docPr id="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838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1F810DD" w14:textId="77777777" w:rsidR="00930A45" w:rsidRPr="001E4C3D" w:rsidRDefault="001E4C3D" w:rsidP="00731EA5">
                            <w:pPr>
                              <w:spacing w:after="0"/>
                              <w:jc w:val="center"/>
                              <w:rPr>
                                <w:rFonts w:ascii="Broadway" w:hAnsi="Broadway"/>
                                <w:b/>
                                <w:outline/>
                                <w:color w:val="00206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4C3D">
                              <w:rPr>
                                <w:rFonts w:ascii="Broadway" w:hAnsi="Broadway"/>
                                <w:b/>
                                <w:outline/>
                                <w:color w:val="00206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Time Travellers.</w:t>
                            </w:r>
                          </w:p>
                          <w:p w14:paraId="64ABD6BC" w14:textId="77777777" w:rsidR="00731EA5" w:rsidRPr="00DA496A" w:rsidRDefault="001E4C3D" w:rsidP="001E4C3D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27460DC" wp14:editId="65B4A52C">
                                  <wp:extent cx="1367155" cy="1093365"/>
                                  <wp:effectExtent l="0" t="0" r="4445" b="0"/>
                                  <wp:docPr id="1" name="Picture 1" descr="RIPPLING TIME WARP by Aim4Beauty on Deviant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rippling_time_warp_by_aparks45-d485hpi.gif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5039" cy="10996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5BD0C3" id="AutoShape 9" o:spid="_x0000_s1031" style="position:absolute;margin-left:256.5pt;margin-top:171.75pt;width:191.25pt;height:144.75pt;z-index: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Iv7/QIAAEUGAAAOAAAAZHJzL2Uyb0RvYy54bWysVN9v0zAQfkfif7D83qXpzyxaOnVdi5AG&#10;TGyIZ9d2mjDHDra7dCD+d86XNHTsBaG1UuSzz5/v7vvuLi4PlSKP0rrS6IzGZ0NKpOZGlHqX0S/3&#10;m0FCifNMC6aMlhl9ko5eLt6+uWjqVI5MYZSQlgCIdmlTZ7Twvk6jyPFCVsydmVpqOMyNrZgH0+4i&#10;YVkD6JWKRsPhLGqMFbU1XDoHu9ftIV0gfp5L7j/luZOeqIxCbB6/Fr/b8I0WFyzdWVYXJe/CYP8R&#10;RcVKDY/2UNfMM7K35QuoquTWOJP7M26qyOR5ySXmANnEw7+yuStYLTEXKI6r+zK514PlHx9vLSlF&#10;RoEozSqgaLn3Bl8m56E8Te1S8Lqrb21I0NU3hj84os2qYHonl9aappBMQFBx8I+eXQiGg6tk23ww&#10;AtAZoGOlDrmtAiDUgByQkKeeEHnwhMPmaDJKkvmUEg5ncTJOxqMpvsHS4/XaOv9OmoqERUat2Wvx&#10;GWjHN9jjjfNIi+iSY+IbJXmlgORHpkg8m83mHWLnHLH0iIn5GlWKTakUGkGWcqUsgcsZVT7GZ9S+&#10;guTavXgYfgGSpbAP6mv3cQuwUdkBAioF1im60qTJ6Gw8hfuEVzWQ4kGWD/dFJ65n3j1Qi884l/p1&#10;48FaYiKB37UWuPasVO0a4lc65Cmx0aDU6ADkdVUPNGIT/FxupsP5ZJwM5vPpeDAZr4eDq2SzGixX&#10;wMB8fbW6Wse/Qi3jSVqUQki9Rkx37Ml48m+a76ZD2019V/YBhmjN3kt7V4iGiDJIZjw9H8UUDBgL&#10;o3lLH2FqB/OMe0uJNf5r6QtsiaDQgOHsbtvLIJmFf6eiHh35PXk4epFb63EAgUIlj1XD9gkd03ae&#10;P2wP2J6o+9BNWyOeoJ8gKmwamL2wKIz9QUkDcyyj7vueWUmJeq+hJ8/jySQMPjQm0/kIDHt6sj09&#10;YZoDFOiOkna58u2w3Ne23BXwUqt4bcKUyMvAOEbcRtUZMKswp26uhmF4aqPXn+m/+A0AAP//AwBQ&#10;SwMEFAAGAAgAAAAhAGLzw5fiAAAACwEAAA8AAABkcnMvZG93bnJldi54bWxMj8FOwzAQRO9I/IO1&#10;SNyok4aUELKpoBIShx5K2gNHNzFxRLxOY7cN/XqWE9x2NKPZN8Vysr046dF3jhDiWQRCU+2ajlqE&#10;3fb1LgPhg6JG9Y40wrf2sCyvrwqVN+5M7/pUhVZwCflcIZgQhlxKXxttlZ+5QRN7n260KrAcW9mM&#10;6szltpfzKFpIqzriD0YNemV0/VUdLUK0udS0PlQPL4dst5qbj+3bOr4g3t5Mz08ggp7CXxh+8Rkd&#10;SmbauyM1XvQIaZzwloCQ3CcpCE5kjykfe4RFwpYsC/l/Q/kDAAD//wMAUEsBAi0AFAAGAAgAAAAh&#10;ALaDOJL+AAAA4QEAABMAAAAAAAAAAAAAAAAAAAAAAFtDb250ZW50X1R5cGVzXS54bWxQSwECLQAU&#10;AAYACAAAACEAOP0h/9YAAACUAQAACwAAAAAAAAAAAAAAAAAvAQAAX3JlbHMvLnJlbHNQSwECLQAU&#10;AAYACAAAACEA9lCL+/0CAABFBgAADgAAAAAAAAAAAAAAAAAuAgAAZHJzL2Uyb0RvYy54bWxQSwEC&#10;LQAUAAYACAAAACEAYvPDl+IAAAALAQAADwAAAAAAAAAAAAAAAABXBQAAZHJzL2Rvd25yZXYueG1s&#10;UEsFBgAAAAAEAAQA8wAAAGYGAAAAAA==&#10;" fillcolor="white [3201]" strokecolor="#4f81bd [3204]" strokeweight="5pt">
                <v:stroke linestyle="thickThin"/>
                <v:shadow color="#868686"/>
                <v:textbox>
                  <w:txbxContent>
                    <w:p w:rsidR="00930A45" w:rsidRPr="001E4C3D" w:rsidRDefault="001E4C3D" w:rsidP="00731EA5">
                      <w:pPr>
                        <w:spacing w:after="0"/>
                        <w:jc w:val="center"/>
                        <w:rPr>
                          <w:rFonts w:ascii="Broadway" w:hAnsi="Broadway"/>
                          <w:b/>
                          <w:outline/>
                          <w:color w:val="002060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E4C3D">
                        <w:rPr>
                          <w:rFonts w:ascii="Broadway" w:hAnsi="Broadway"/>
                          <w:b/>
                          <w:outline/>
                          <w:color w:val="002060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Time Travellers.</w:t>
                      </w:r>
                    </w:p>
                    <w:p w:rsidR="00731EA5" w:rsidRPr="00DA496A" w:rsidRDefault="001E4C3D" w:rsidP="001E4C3D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367155" cy="1093365"/>
                            <wp:effectExtent l="0" t="0" r="4445" b="0"/>
                            <wp:docPr id="1" name="Picture 1" descr="RIPPLING TIME WARP by Aim4Beauty on Deviant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rippling_time_warp_by_aparks45-d485hpi.gif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5039" cy="10996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91D48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ED7D63C" wp14:editId="1942B3FC">
                <wp:simplePos x="0" y="0"/>
                <wp:positionH relativeFrom="column">
                  <wp:posOffset>3866515</wp:posOffset>
                </wp:positionH>
                <wp:positionV relativeFrom="paragraph">
                  <wp:posOffset>3209925</wp:posOffset>
                </wp:positionV>
                <wp:extent cx="1381125" cy="5715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F6F6AE" w14:textId="77777777" w:rsidR="00611504" w:rsidRPr="00611504" w:rsidRDefault="00611504">
                            <w:pPr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 </w:t>
                            </w:r>
                            <w:r w:rsidRPr="00611504"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Year 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D7D63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7" type="#_x0000_t202" style="position:absolute;margin-left:304.45pt;margin-top:252.75pt;width:108.75pt;height:4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sWlMQIAAFgEAAAOAAAAZHJzL2Uyb0RvYy54bWysVF1v2jAUfZ+0/2D5feSjQFtEqFgrpkmo&#10;rQRTn41jk0iOr2cbEvbrd+0Qiro9TXtxrn0/fM8515k/dI0iR2FdDbqg2SilRGgOZa33Bf2xXX25&#10;o8R5pkumQIuCnoSjD4vPn+atmYkcKlClsASLaDdrTUEr780sSRyvRMPcCIzQ6JRgG+Zxa/dJaVmL&#10;1RuV5Gk6TVqwpbHAhXN4+tQ76SLWl1Jw/yKlE56ogmJvPq42rruwJos5m+0tM1XNz22wf+iiYbXG&#10;Sy+lnphn5GDrP0o1NbfgQPoRhyYBKWsuIgZEk6Uf0GwqZkTEguQ4c6HJ/b+y/Pn4akldFjSnRLMG&#10;JdqKzpOv0JE8sNMaN8OgjcEw3+ExqjycOzwMoDtpm/BFOAT9yPPpwm0oxkPSzV2W5RNKOPomt9kk&#10;jeQn79nGOv9NQEOCUVCL2kVK2XHtPHaCoUNIuEzDqlYq6qc0aQs6vZmkMeHiwQylMTFg6HsNlu92&#10;XUQ8HXDsoDwhPAv9eDjDVzX2sGbOvzKL84CIcMb9Cy5SAd4FZ4uSCuyvv52HeJQJvZS0OF8FdT8P&#10;zApK1HeNAt5n43EYyLgZT25z3Nhrz+7aow/NI+AIZ/iaDI9miPdqMKWF5g2fwjLcii6mOd5dUD+Y&#10;j76fenxKXCyXMQhH0DC/1hvDQ+nAamB4270xa84yeBTwGYZJZLMPavSxvR7LgwdZR6kCzz2rZ/px&#10;fKOC56cW3sf1Pka9/xAWvwEAAP//AwBQSwMEFAAGAAgAAAAhAAJReAfhAAAACwEAAA8AAABkcnMv&#10;ZG93bnJldi54bWxMj01Lw0AQhu+C/2EZwZvdNZiQxmxKCRRB7KG1F2+T7DYJ7kfMbtvor+940uO8&#10;8/DOM+Vqtoad9RQG7yQ8LgQw7VqvBtdJOLxvHnJgIaJTaLzTEr51gFV1e1NiofzF7fR5HztGJS4U&#10;KKGPcSw4D22vLYaFH7Wj3dFPFiONU8fVhBcqt4YnQmTc4uDoQo+jrnvdfu5PVsJrvdnirkls/mPq&#10;l7fjevw6fKRS3t/N62dgUc/xD4ZffVKHipwaf3IqMCMhE/mSUAmpSFNgRORJ9gSsoWRJCa9K/v+H&#10;6goAAP//AwBQSwECLQAUAAYACAAAACEAtoM4kv4AAADhAQAAEwAAAAAAAAAAAAAAAAAAAAAAW0Nv&#10;bnRlbnRfVHlwZXNdLnhtbFBLAQItABQABgAIAAAAIQA4/SH/1gAAAJQBAAALAAAAAAAAAAAAAAAA&#10;AC8BAABfcmVscy8ucmVsc1BLAQItABQABgAIAAAAIQAhNsWlMQIAAFgEAAAOAAAAAAAAAAAAAAAA&#10;AC4CAABkcnMvZTJvRG9jLnhtbFBLAQItABQABgAIAAAAIQACUXgH4QAAAAsBAAAPAAAAAAAAAAAA&#10;AAAAAIsEAABkcnMvZG93bnJldi54bWxQSwUGAAAAAAQABADzAAAAmQUAAAAA&#10;" filled="f" stroked="f" strokeweight=".5pt">
                <v:textbox>
                  <w:txbxContent>
                    <w:p w14:paraId="22F6F6AE" w14:textId="77777777" w:rsidR="00611504" w:rsidRPr="00611504" w:rsidRDefault="00611504">
                      <w:pPr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  </w:t>
                      </w:r>
                      <w:r w:rsidRPr="00611504"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  <w:t>Year 5.</w:t>
                      </w:r>
                    </w:p>
                  </w:txbxContent>
                </v:textbox>
              </v:shape>
            </w:pict>
          </mc:Fallback>
        </mc:AlternateContent>
      </w:r>
      <w:r w:rsidR="009B3F92">
        <w:rPr>
          <w:noProof/>
        </w:rPr>
        <w:drawing>
          <wp:inline distT="0" distB="0" distL="0" distR="0" wp14:anchorId="725DABE4" wp14:editId="0E984983">
            <wp:extent cx="9779000" cy="6629400"/>
            <wp:effectExtent l="0" t="0" r="0" b="0"/>
            <wp:docPr id="607" name="Picture 607" descr="C:\Users\teache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acher\Desktop\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4346" cy="6633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3ECA" w:rsidSect="001E391E">
      <w:pgSz w:w="16838" w:h="11906" w:orient="landscape"/>
      <w:pgMar w:top="720" w:right="720" w:bottom="720" w:left="720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64C698" w14:textId="77777777" w:rsidR="007F6B03" w:rsidRDefault="007F6B03" w:rsidP="00EA3E2A">
      <w:pPr>
        <w:spacing w:after="0" w:line="240" w:lineRule="auto"/>
      </w:pPr>
      <w:r>
        <w:separator/>
      </w:r>
    </w:p>
  </w:endnote>
  <w:endnote w:type="continuationSeparator" w:id="0">
    <w:p w14:paraId="17880E6A" w14:textId="77777777" w:rsidR="007F6B03" w:rsidRDefault="007F6B03" w:rsidP="00EA3E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7D7C50" w14:textId="77777777" w:rsidR="007F6B03" w:rsidRDefault="007F6B03" w:rsidP="00EA3E2A">
      <w:pPr>
        <w:spacing w:after="0" w:line="240" w:lineRule="auto"/>
      </w:pPr>
      <w:r>
        <w:separator/>
      </w:r>
    </w:p>
  </w:footnote>
  <w:footnote w:type="continuationSeparator" w:id="0">
    <w:p w14:paraId="102DDC88" w14:textId="77777777" w:rsidR="007F6B03" w:rsidRDefault="007F6B03" w:rsidP="00EA3E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961B25"/>
    <w:multiLevelType w:val="hybridMultilevel"/>
    <w:tmpl w:val="DCE6087E"/>
    <w:lvl w:ilvl="0" w:tplc="FB4C3B9A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6E26"/>
    <w:rsid w:val="00044A3B"/>
    <w:rsid w:val="00061310"/>
    <w:rsid w:val="000F0E73"/>
    <w:rsid w:val="0010784C"/>
    <w:rsid w:val="0012426A"/>
    <w:rsid w:val="00134F9A"/>
    <w:rsid w:val="00135213"/>
    <w:rsid w:val="001672B0"/>
    <w:rsid w:val="00184AE4"/>
    <w:rsid w:val="0019129B"/>
    <w:rsid w:val="001B1174"/>
    <w:rsid w:val="001E391E"/>
    <w:rsid w:val="001E4C3D"/>
    <w:rsid w:val="00205A95"/>
    <w:rsid w:val="00213F7B"/>
    <w:rsid w:val="00247D9F"/>
    <w:rsid w:val="002B7E8E"/>
    <w:rsid w:val="002F01A0"/>
    <w:rsid w:val="00333086"/>
    <w:rsid w:val="00397A2F"/>
    <w:rsid w:val="003B78BA"/>
    <w:rsid w:val="003C21C1"/>
    <w:rsid w:val="004B7DF5"/>
    <w:rsid w:val="00531C3B"/>
    <w:rsid w:val="00532F4E"/>
    <w:rsid w:val="005B701F"/>
    <w:rsid w:val="00611504"/>
    <w:rsid w:val="00653ECA"/>
    <w:rsid w:val="006556D8"/>
    <w:rsid w:val="00731EA5"/>
    <w:rsid w:val="007843E3"/>
    <w:rsid w:val="0078738F"/>
    <w:rsid w:val="007F6B03"/>
    <w:rsid w:val="00816B84"/>
    <w:rsid w:val="008873EE"/>
    <w:rsid w:val="00923345"/>
    <w:rsid w:val="00930A45"/>
    <w:rsid w:val="00930E1A"/>
    <w:rsid w:val="00991D48"/>
    <w:rsid w:val="009B3F92"/>
    <w:rsid w:val="00A81643"/>
    <w:rsid w:val="00A823B9"/>
    <w:rsid w:val="00A8240A"/>
    <w:rsid w:val="00A86BD7"/>
    <w:rsid w:val="00A915E6"/>
    <w:rsid w:val="00AC317C"/>
    <w:rsid w:val="00BD7731"/>
    <w:rsid w:val="00C07904"/>
    <w:rsid w:val="00C8500E"/>
    <w:rsid w:val="00CD574C"/>
    <w:rsid w:val="00D03CBF"/>
    <w:rsid w:val="00D73B65"/>
    <w:rsid w:val="00D76E26"/>
    <w:rsid w:val="00DA3BFF"/>
    <w:rsid w:val="00DA496A"/>
    <w:rsid w:val="00DB552F"/>
    <w:rsid w:val="00E33E28"/>
    <w:rsid w:val="00EA3E2A"/>
    <w:rsid w:val="00EF4E46"/>
    <w:rsid w:val="00F36265"/>
    <w:rsid w:val="00F56CA2"/>
    <w:rsid w:val="00F74A4F"/>
    <w:rsid w:val="00F82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16D3D"/>
  <w15:docId w15:val="{2355C7DB-16D2-4A68-83D2-4190EF869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6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6E2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A3E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3E2A"/>
  </w:style>
  <w:style w:type="paragraph" w:styleId="Footer">
    <w:name w:val="footer"/>
    <w:basedOn w:val="Normal"/>
    <w:link w:val="FooterChar"/>
    <w:uiPriority w:val="99"/>
    <w:unhideWhenUsed/>
    <w:rsid w:val="00EA3E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3E2A"/>
  </w:style>
  <w:style w:type="paragraph" w:styleId="ListParagraph">
    <w:name w:val="List Paragraph"/>
    <w:basedOn w:val="Normal"/>
    <w:uiPriority w:val="34"/>
    <w:qFormat/>
    <w:rsid w:val="009233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610CFB-AE6C-4878-900B-BF9037DD1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</dc:creator>
  <cp:lastModifiedBy>zoe crossley</cp:lastModifiedBy>
  <cp:revision>2</cp:revision>
  <cp:lastPrinted>2017-08-30T22:51:00Z</cp:lastPrinted>
  <dcterms:created xsi:type="dcterms:W3CDTF">2017-08-31T00:32:00Z</dcterms:created>
  <dcterms:modified xsi:type="dcterms:W3CDTF">2017-08-31T00:32:00Z</dcterms:modified>
</cp:coreProperties>
</file>