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52" w:rsidRDefault="00B04458">
      <w:r w:rsidRPr="0013589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F23EA" wp14:editId="288182AE">
                <wp:simplePos x="0" y="0"/>
                <wp:positionH relativeFrom="column">
                  <wp:posOffset>2746375</wp:posOffset>
                </wp:positionH>
                <wp:positionV relativeFrom="paragraph">
                  <wp:posOffset>-876300</wp:posOffset>
                </wp:positionV>
                <wp:extent cx="2933700" cy="660400"/>
                <wp:effectExtent l="57150" t="38100" r="76200" b="10160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60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89B" w:rsidRPr="00505249" w:rsidRDefault="005F5498" w:rsidP="0013589B">
                            <w:pPr>
                              <w:shd w:val="clear" w:color="auto" w:fill="00B0F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505249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Term </w:t>
                            </w:r>
                            <w:r w:rsidR="00EE68CE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1</w:t>
                            </w:r>
                            <w:r w:rsidR="0011013E" w:rsidRPr="00505249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:</w:t>
                            </w:r>
                            <w:r w:rsidR="0011013E" w:rsidRPr="00505249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275A4C">
                              <w:rPr>
                                <w:b/>
                                <w:sz w:val="28"/>
                                <w:szCs w:val="24"/>
                              </w:rPr>
                              <w:t>Tomorrow’s World</w:t>
                            </w:r>
                          </w:p>
                          <w:p w:rsidR="0013589B" w:rsidRPr="00505249" w:rsidRDefault="0013589B" w:rsidP="0013589B">
                            <w:pPr>
                              <w:shd w:val="clear" w:color="auto" w:fill="00B0F0"/>
                              <w:spacing w:after="0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B04458">
                              <w:rPr>
                                <w:b/>
                                <w:sz w:val="28"/>
                                <w:szCs w:val="24"/>
                              </w:rPr>
                              <w:t>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216.25pt;margin-top:-69pt;width:231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3589B" w:rsidRPr="00505249" w:rsidRDefault="005F5498" w:rsidP="0013589B">
                      <w:pPr>
                        <w:shd w:val="clear" w:color="auto" w:fill="00B0F0"/>
                        <w:spacing w:after="0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505249">
                        <w:rPr>
                          <w:b/>
                          <w:sz w:val="28"/>
                          <w:szCs w:val="24"/>
                          <w:u w:val="single"/>
                        </w:rPr>
                        <w:t xml:space="preserve">Term </w:t>
                      </w:r>
                      <w:r w:rsidR="00EE68CE">
                        <w:rPr>
                          <w:b/>
                          <w:sz w:val="28"/>
                          <w:szCs w:val="24"/>
                          <w:u w:val="single"/>
                        </w:rPr>
                        <w:t>1</w:t>
                      </w:r>
                      <w:r w:rsidR="0011013E" w:rsidRPr="00505249">
                        <w:rPr>
                          <w:b/>
                          <w:sz w:val="28"/>
                          <w:szCs w:val="24"/>
                          <w:u w:val="single"/>
                        </w:rPr>
                        <w:t>:</w:t>
                      </w:r>
                      <w:r w:rsidR="0011013E" w:rsidRPr="00505249"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275A4C">
                        <w:rPr>
                          <w:b/>
                          <w:sz w:val="28"/>
                          <w:szCs w:val="24"/>
                        </w:rPr>
                        <w:t>Tomorrow’s World</w:t>
                      </w:r>
                    </w:p>
                    <w:p w:rsidR="0013589B" w:rsidRPr="00505249" w:rsidRDefault="0013589B" w:rsidP="0013589B">
                      <w:pPr>
                        <w:shd w:val="clear" w:color="auto" w:fill="00B0F0"/>
                        <w:spacing w:after="0"/>
                        <w:jc w:val="center"/>
                        <w:rPr>
                          <w:sz w:val="28"/>
                          <w:szCs w:val="24"/>
                        </w:rPr>
                      </w:pPr>
                      <w:r w:rsidRPr="00B04458">
                        <w:rPr>
                          <w:b/>
                          <w:sz w:val="28"/>
                          <w:szCs w:val="24"/>
                        </w:rPr>
                        <w:t>YEAR 6</w:t>
                      </w:r>
                    </w:p>
                  </w:txbxContent>
                </v:textbox>
              </v:roundrect>
            </w:pict>
          </mc:Fallback>
        </mc:AlternateContent>
      </w:r>
      <w:r w:rsidR="002358E0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FC4B674" wp14:editId="28984B85">
                <wp:simplePos x="0" y="0"/>
                <wp:positionH relativeFrom="column">
                  <wp:posOffset>-752475</wp:posOffset>
                </wp:positionH>
                <wp:positionV relativeFrom="paragraph">
                  <wp:posOffset>990600</wp:posOffset>
                </wp:positionV>
                <wp:extent cx="3133725" cy="2085975"/>
                <wp:effectExtent l="19050" t="19050" r="47625" b="476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2085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623B" w:rsidRPr="00F56CA2" w:rsidRDefault="0043623B" w:rsidP="0043623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</w:t>
                            </w:r>
                          </w:p>
                          <w:p w:rsidR="00891254" w:rsidRDefault="002358E0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Create a flow diagram to plan a podcast episode and break it down into segments. Include an introduction and up to 3 different topics.</w:t>
                            </w:r>
                          </w:p>
                          <w:p w:rsidR="002358E0" w:rsidRPr="00F56CA2" w:rsidRDefault="005F7F82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Watch</w:t>
                            </w:r>
                            <w:r w:rsidR="002358E0">
                              <w:rPr>
                                <w:sz w:val="24"/>
                                <w:szCs w:val="24"/>
                              </w:rPr>
                              <w:t xml:space="preserve"> old clips of ‘Tomorrow’s World’ and compare then to now. Have any of the technologies actually happened.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59.25pt;margin-top:78pt;width:246.75pt;height:164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" fillcolor="white [3201]" strokecolor="#c4bc96 [2414]" strokeweight="5pt">
                <v:stroke linestyle="thickThin"/>
                <v:shadow color="#868686"/>
                <v:textbox>
                  <w:txbxContent>
                    <w:p w:rsidR="0043623B" w:rsidRPr="00F56CA2" w:rsidRDefault="0043623B" w:rsidP="0043623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</w:t>
                      </w:r>
                    </w:p>
                    <w:p w:rsidR="00891254" w:rsidRDefault="002358E0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Create a flow diagram to plan a podcast episode and break it down into segments. Include an introduction and up to 3 different topics.</w:t>
                      </w:r>
                    </w:p>
                    <w:p w:rsidR="002358E0" w:rsidRPr="00F56CA2" w:rsidRDefault="005F7F82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Watch</w:t>
                      </w:r>
                      <w:r w:rsidR="002358E0">
                        <w:rPr>
                          <w:sz w:val="24"/>
                          <w:szCs w:val="24"/>
                        </w:rPr>
                        <w:t xml:space="preserve"> old clips of ‘Tomorrow’s World’ and compare then to now. Have any of the technologies actually happened.</w:t>
                      </w:r>
                    </w:p>
                  </w:txbxContent>
                </v:textbox>
              </v:roundrect>
            </w:pict>
          </mc:Fallback>
        </mc:AlternateContent>
      </w:r>
      <w:r w:rsidR="000C02FF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EF2677" wp14:editId="50A39CD7">
                <wp:simplePos x="0" y="0"/>
                <wp:positionH relativeFrom="column">
                  <wp:posOffset>-800100</wp:posOffset>
                </wp:positionH>
                <wp:positionV relativeFrom="paragraph">
                  <wp:posOffset>3152775</wp:posOffset>
                </wp:positionV>
                <wp:extent cx="3225800" cy="2409825"/>
                <wp:effectExtent l="19050" t="19050" r="31750" b="4762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2409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P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3589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13589B" w:rsidRDefault="000C02FF" w:rsidP="0013589B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Make a digital presentation about the web and include guidance for online safety.</w:t>
                            </w:r>
                          </w:p>
                          <w:p w:rsidR="000C02FF" w:rsidRDefault="000C02FF" w:rsidP="0013589B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Research and identify useful apps designed to help people with their spelling or times tables. Present it as a list of hyperlinks.</w:t>
                            </w:r>
                          </w:p>
                          <w:p w:rsidR="000C02FF" w:rsidRPr="000C02FF" w:rsidRDefault="000C02FF" w:rsidP="0013589B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Learn about different codes, such as Morse </w:t>
                            </w:r>
                            <w:r w:rsidRPr="000C02FF">
                              <w:rPr>
                                <w:szCs w:val="24"/>
                              </w:rPr>
                              <w:t>code and write hidden messages to a friend.</w:t>
                            </w:r>
                          </w:p>
                          <w:p w:rsidR="0013589B" w:rsidRPr="000C02FF" w:rsidRDefault="000C02FF" w:rsidP="0013589B">
                            <w:pPr>
                              <w:rPr>
                                <w:szCs w:val="24"/>
                              </w:rPr>
                            </w:pPr>
                            <w:r w:rsidRPr="000C02FF">
                              <w:rPr>
                                <w:szCs w:val="24"/>
                              </w:rPr>
                              <w:t>Write a job advert to recruit a top spy. What skills and experience would they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roundrect w14:anchorId="6BEF2677" id="AutoShape 13" o:spid="_x0000_s1028" style="position:absolute;margin-left:-63pt;margin-top:248.25pt;width:254pt;height:18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" fillcolor="white [3201]" strokecolor="#c4bc96 [2414]" strokeweight="5pt">
                <v:stroke linestyle="thickThin"/>
                <v:shadow color="#868686"/>
                <v:textbox>
                  <w:txbxContent>
                    <w:p w:rsidR="0013589B" w:rsidRP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3589B"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13589B" w:rsidRDefault="000C02FF" w:rsidP="0013589B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Make a digital presentation about the web and include guidance for online safety.</w:t>
                      </w:r>
                    </w:p>
                    <w:p w:rsidR="000C02FF" w:rsidRDefault="000C02FF" w:rsidP="0013589B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Research and identify useful apps designed to help people with their spelling or times tables. Present it as a list of hyperlinks.</w:t>
                      </w:r>
                    </w:p>
                    <w:p w:rsidR="000C02FF" w:rsidRPr="000C02FF" w:rsidRDefault="000C02FF" w:rsidP="0013589B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Learn about different codes, such as Morse </w:t>
                      </w:r>
                      <w:r w:rsidRPr="000C02FF">
                        <w:rPr>
                          <w:szCs w:val="24"/>
                        </w:rPr>
                        <w:t>code and write hidden messages to a friend.</w:t>
                      </w:r>
                    </w:p>
                    <w:p w:rsidR="0013589B" w:rsidRPr="000C02FF" w:rsidRDefault="000C02FF" w:rsidP="0013589B">
                      <w:pPr>
                        <w:rPr>
                          <w:szCs w:val="24"/>
                        </w:rPr>
                      </w:pPr>
                      <w:r w:rsidRPr="000C02FF">
                        <w:rPr>
                          <w:szCs w:val="24"/>
                        </w:rPr>
                        <w:t>Write a job advert to recruit a top spy. What skills and experience would they need.</w:t>
                      </w:r>
                    </w:p>
                  </w:txbxContent>
                </v:textbox>
              </v:roundrect>
            </w:pict>
          </mc:Fallback>
        </mc:AlternateContent>
      </w:r>
      <w:r w:rsidR="0043623B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A43247B" wp14:editId="6CDB5999">
                <wp:simplePos x="0" y="0"/>
                <wp:positionH relativeFrom="column">
                  <wp:posOffset>5857875</wp:posOffset>
                </wp:positionH>
                <wp:positionV relativeFrom="paragraph">
                  <wp:posOffset>1838325</wp:posOffset>
                </wp:positionV>
                <wp:extent cx="2997200" cy="3028950"/>
                <wp:effectExtent l="19050" t="19050" r="31750" b="381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302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623B" w:rsidRPr="00F56CA2" w:rsidRDefault="0043623B" w:rsidP="0043623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Develop</w:t>
                            </w:r>
                          </w:p>
                          <w:p w:rsidR="0043623B" w:rsidRDefault="0043623B" w:rsidP="0043623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 the web to find out about computer malware, viruses, worms. Read recent reports on cyber-attacks.</w:t>
                            </w:r>
                          </w:p>
                          <w:p w:rsidR="0043623B" w:rsidRDefault="0043623B" w:rsidP="0043623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Design and make a programmable device using a construction kit or found materials. Ensuring the device has a functional element.</w:t>
                            </w:r>
                          </w:p>
                          <w:p w:rsidR="0043623B" w:rsidRDefault="0043623B" w:rsidP="0043623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Consider how robotics and assistive technologies might help humans learn and work in the future. List skills they think they’ll need in the future.</w:t>
                            </w:r>
                          </w:p>
                          <w:p w:rsidR="0043623B" w:rsidRPr="00F56CA2" w:rsidRDefault="0043623B" w:rsidP="0043623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623B" w:rsidRDefault="004362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roundrect w14:anchorId="2A43247B" id="AutoShape 7" o:spid="_x0000_s1029" style="position:absolute;margin-left:461.25pt;margin-top:144.75pt;width:236pt;height:23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" fillcolor="white [3201]" strokecolor="#c4bc96 [2414]" strokeweight="5pt">
                <v:stroke linestyle="thickThin"/>
                <v:shadow color="#868686"/>
                <v:textbox>
                  <w:txbxContent>
                    <w:p w:rsidR="0043623B" w:rsidRPr="00F56CA2" w:rsidRDefault="0043623B" w:rsidP="0043623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Develop</w:t>
                      </w:r>
                    </w:p>
                    <w:p w:rsidR="0043623B" w:rsidRDefault="0043623B" w:rsidP="0043623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 the web to find out about computer malware, viruses, worms. Read recent reports on cyber-attacks.</w:t>
                      </w:r>
                    </w:p>
                    <w:p w:rsidR="0043623B" w:rsidRDefault="0043623B" w:rsidP="0043623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Design and make a programmable device using a construction kit or found materials. Ensuring the device has a functional element.</w:t>
                      </w:r>
                    </w:p>
                    <w:p w:rsidR="0043623B" w:rsidRDefault="0043623B" w:rsidP="0043623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Consider how robotics and assistive technologies</w:t>
                      </w:r>
                      <w:r>
                        <w:rPr>
                          <w:sz w:val="24"/>
                          <w:szCs w:val="24"/>
                        </w:rPr>
                        <w:t xml:space="preserve"> might help humans learn and work in the future. List skills they think they’ll need in the future.</w:t>
                      </w:r>
                    </w:p>
                    <w:p w:rsidR="0043623B" w:rsidRPr="00F56CA2" w:rsidRDefault="0043623B" w:rsidP="0043623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43623B" w:rsidRDefault="0043623B"/>
                  </w:txbxContent>
                </v:textbox>
              </v:roundrect>
            </w:pict>
          </mc:Fallback>
        </mc:AlternateContent>
      </w:r>
      <w:r w:rsidR="0043623B" w:rsidRPr="0013589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093765" wp14:editId="1A9EFE6D">
                <wp:simplePos x="0" y="0"/>
                <wp:positionH relativeFrom="column">
                  <wp:posOffset>5908675</wp:posOffset>
                </wp:positionH>
                <wp:positionV relativeFrom="paragraph">
                  <wp:posOffset>5006975</wp:posOffset>
                </wp:positionV>
                <wp:extent cx="3022600" cy="1689100"/>
                <wp:effectExtent l="19050" t="19050" r="44450" b="4445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68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</w:p>
                          <w:p w:rsidR="00891254" w:rsidRDefault="005F7F82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Rugby skills – Monmouth rugby coaching.</w:t>
                            </w:r>
                          </w:p>
                          <w:p w:rsidR="005F7F82" w:rsidRDefault="005F7F82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Gymnastics – shapes, travelling, pair/group routines.</w:t>
                            </w:r>
                          </w:p>
                          <w:p w:rsidR="005F7F82" w:rsidRPr="00771FDE" w:rsidRDefault="005F7F82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Focus: body tension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margin-left:465.25pt;margin-top:394.25pt;width:238pt;height:13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" fillcolor="white [3201]" strokecolor="#c4bc96 [2414]" strokeweight="5pt">
                <v:stroke linestyle="thickThin"/>
                <v:shadow color="#868686"/>
                <v:textbox>
                  <w:txbxContent>
                    <w:p w:rsid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PE</w:t>
                      </w:r>
                    </w:p>
                    <w:p w:rsidR="00891254" w:rsidRDefault="005F7F82" w:rsidP="001358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Rugby skills – Monmouth rugby coaching.</w:t>
                      </w:r>
                    </w:p>
                    <w:p w:rsidR="005F7F82" w:rsidRDefault="005F7F82" w:rsidP="001358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Gymnastics – shapes, travelling, pair/group routines.</w:t>
                      </w:r>
                    </w:p>
                    <w:p w:rsidR="005F7F82" w:rsidRPr="00771FDE" w:rsidRDefault="005F7F82" w:rsidP="001358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Focus: body tension</w:t>
                      </w:r>
                    </w:p>
                  </w:txbxContent>
                </v:textbox>
              </v:roundrect>
            </w:pict>
          </mc:Fallback>
        </mc:AlternateContent>
      </w:r>
      <w:r w:rsidR="0043623B" w:rsidRPr="0013589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E2A5D6" wp14:editId="5100E44C">
                <wp:simplePos x="0" y="0"/>
                <wp:positionH relativeFrom="column">
                  <wp:posOffset>5829300</wp:posOffset>
                </wp:positionH>
                <wp:positionV relativeFrom="paragraph">
                  <wp:posOffset>-752474</wp:posOffset>
                </wp:positionV>
                <wp:extent cx="2997200" cy="2533650"/>
                <wp:effectExtent l="19050" t="19050" r="31750" b="3810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533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Engage</w:t>
                            </w:r>
                          </w:p>
                          <w:p w:rsidR="00275A4C" w:rsidRDefault="00B51B58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Fact files about people who have changed the world of technology, including Sir Tim Berners-Lee, Steve Jobs and Bill Gates.</w:t>
                            </w:r>
                          </w:p>
                          <w:p w:rsidR="00B51B58" w:rsidRDefault="00B51B58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Learn how to search effectively and safely by making sure websites are trustworthy. Look at spoof websites.</w:t>
                            </w:r>
                          </w:p>
                          <w:p w:rsidR="00B51B58" w:rsidRDefault="00B51B58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digital timeline on the history of technology.</w:t>
                            </w:r>
                          </w:p>
                          <w:p w:rsidR="00B51B58" w:rsidRPr="00275A4C" w:rsidRDefault="00B51B58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roundrect w14:anchorId="4BE2A5D6" id="AutoShape 6" o:spid="_x0000_s1031" style="position:absolute;margin-left:459pt;margin-top:-59.25pt;width:236pt;height:19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" fillcolor="white [3201]" strokecolor="#c4bc96 [2414]" strokeweight="5pt">
                <v:stroke linestyle="thickThin"/>
                <v:shadow color="#868686"/>
                <v:textbox>
                  <w:txbxContent>
                    <w:p w:rsid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Engage</w:t>
                      </w:r>
                    </w:p>
                    <w:p w:rsidR="00275A4C" w:rsidRDefault="00B51B58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Fact files about people who have changed the world of technology, including Sir Tim Berners-Lee, Steve Jobs and Bill Gates.</w:t>
                      </w:r>
                    </w:p>
                    <w:p w:rsidR="00B51B58" w:rsidRDefault="00B51B58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Learn how to search effectively and safely by making sure websites are trustworthy. Look at spoof websites.</w:t>
                      </w:r>
                    </w:p>
                    <w:p w:rsidR="00B51B58" w:rsidRDefault="00B51B58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digital timeline on the history of technology.</w:t>
                      </w:r>
                    </w:p>
                    <w:p w:rsidR="00B51B58" w:rsidRPr="00275A4C" w:rsidRDefault="00B51B58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05249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FE8C296" wp14:editId="7F7DE435">
                <wp:simplePos x="0" y="0"/>
                <wp:positionH relativeFrom="column">
                  <wp:posOffset>2692400</wp:posOffset>
                </wp:positionH>
                <wp:positionV relativeFrom="paragraph">
                  <wp:posOffset>-114300</wp:posOffset>
                </wp:positionV>
                <wp:extent cx="2997200" cy="3213100"/>
                <wp:effectExtent l="19050" t="19050" r="31750" b="444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321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6A9E" w:rsidRDefault="0013589B" w:rsidP="005F7F82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  <w:r w:rsidR="00B32E5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 TAPAS</w:t>
                            </w:r>
                          </w:p>
                          <w:p w:rsidR="00B32E57" w:rsidRDefault="00B32E57" w:rsidP="005F7F82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F7F82" w:rsidRDefault="005F7F82" w:rsidP="005F7F8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Decimal place value (Rounding)</w:t>
                            </w:r>
                          </w:p>
                          <w:p w:rsidR="005F7F82" w:rsidRDefault="005F7F82" w:rsidP="005F7F8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Halving and doubling</w:t>
                            </w:r>
                          </w:p>
                          <w:p w:rsidR="005F7F82" w:rsidRDefault="005F7F82" w:rsidP="005F7F8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Multiplication – </w:t>
                            </w:r>
                          </w:p>
                          <w:p w:rsidR="005F7F82" w:rsidRDefault="005F7F82" w:rsidP="005F7F8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I know… doubling 2x7 then 4x7/8x7.</w:t>
                            </w:r>
                          </w:p>
                          <w:p w:rsidR="005F7F82" w:rsidRDefault="005F7F82" w:rsidP="005F7F8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Fractions</w:t>
                            </w:r>
                          </w:p>
                          <w:p w:rsidR="005F7F82" w:rsidRDefault="005F7F82" w:rsidP="005F7F8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 and subtract 3 digit multiples.</w:t>
                            </w:r>
                          </w:p>
                          <w:p w:rsidR="005F7F82" w:rsidRDefault="005F7F82" w:rsidP="005F7F8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Represent data in the form of graphs and charts.</w:t>
                            </w:r>
                          </w:p>
                          <w:p w:rsidR="005F7F82" w:rsidRDefault="005F7F82" w:rsidP="005F7F8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 Median, Mean, Mode and Range.</w:t>
                            </w:r>
                          </w:p>
                          <w:p w:rsidR="005F7F82" w:rsidRPr="000B5386" w:rsidRDefault="005F7F82" w:rsidP="005F7F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212pt;margin-top:-9pt;width:236pt;height:25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" fillcolor="white [3201]" strokecolor="#c4bc96 [2414]" strokeweight="5pt">
                <v:stroke linestyle="thickThin"/>
                <v:shadow color="#868686"/>
                <v:textbox>
                  <w:txbxContent>
                    <w:p w:rsidR="00B06A9E" w:rsidRDefault="0013589B" w:rsidP="005F7F82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  <w:r w:rsidR="00B32E57">
                        <w:rPr>
                          <w:b/>
                          <w:sz w:val="24"/>
                          <w:szCs w:val="24"/>
                          <w:u w:val="single"/>
                        </w:rPr>
                        <w:t>: TAPAS</w:t>
                      </w:r>
                    </w:p>
                    <w:p w:rsidR="00B32E57" w:rsidRDefault="00B32E57" w:rsidP="005F7F82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F7F82" w:rsidRDefault="005F7F82" w:rsidP="005F7F8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Decimal place value (Rounding)</w:t>
                      </w:r>
                    </w:p>
                    <w:p w:rsidR="005F7F82" w:rsidRDefault="005F7F82" w:rsidP="005F7F8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Halving and doubling</w:t>
                      </w:r>
                    </w:p>
                    <w:p w:rsidR="005F7F82" w:rsidRDefault="005F7F82" w:rsidP="005F7F8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Multiplication – </w:t>
                      </w:r>
                    </w:p>
                    <w:p w:rsidR="005F7F82" w:rsidRDefault="005F7F82" w:rsidP="005F7F8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If I know… </w:t>
                      </w:r>
                      <w:r>
                        <w:rPr>
                          <w:sz w:val="24"/>
                          <w:szCs w:val="24"/>
                        </w:rPr>
                        <w:t>d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>oubling 2x7 then 4x7/8x7.</w:t>
                      </w:r>
                    </w:p>
                    <w:p w:rsidR="005F7F82" w:rsidRDefault="005F7F82" w:rsidP="005F7F8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Fractions</w:t>
                      </w:r>
                    </w:p>
                    <w:p w:rsidR="005F7F82" w:rsidRDefault="005F7F82" w:rsidP="005F7F8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 and subtract 3 digit multiples.</w:t>
                      </w:r>
                    </w:p>
                    <w:p w:rsidR="005F7F82" w:rsidRDefault="005F7F82" w:rsidP="005F7F8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Represent data in the form of graphs and charts.</w:t>
                      </w:r>
                    </w:p>
                    <w:p w:rsidR="005F7F82" w:rsidRDefault="005F7F82" w:rsidP="005F7F8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 Median, Mean, Mode and Range.</w:t>
                      </w:r>
                    </w:p>
                    <w:p w:rsidR="005F7F82" w:rsidRPr="000B5386" w:rsidRDefault="005F7F82" w:rsidP="005F7F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B5386" w:rsidRPr="0013589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A8BECA" wp14:editId="33AC16B0">
                <wp:simplePos x="0" y="0"/>
                <wp:positionH relativeFrom="column">
                  <wp:posOffset>-685800</wp:posOffset>
                </wp:positionH>
                <wp:positionV relativeFrom="paragraph">
                  <wp:posOffset>5676900</wp:posOffset>
                </wp:positionV>
                <wp:extent cx="3136900" cy="1041400"/>
                <wp:effectExtent l="19050" t="19050" r="44450" b="4445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RE/SEAL</w:t>
                            </w:r>
                          </w:p>
                          <w:p w:rsidR="00414330" w:rsidRDefault="005F7F82" w:rsidP="000B5386">
                            <w:p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Staying safe online</w:t>
                            </w:r>
                          </w:p>
                          <w:p w:rsidR="005F7F82" w:rsidRDefault="005F7F82" w:rsidP="000B5386">
                            <w:p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 xml:space="preserve">New beginnings </w:t>
                            </w:r>
                          </w:p>
                          <w:p w:rsidR="005F7F82" w:rsidRPr="000B5386" w:rsidRDefault="005F7F82" w:rsidP="000B5386">
                            <w:pPr>
                              <w:spacing w:after="0"/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54pt;margin-top:447pt;width:247pt;height:8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" fillcolor="white [3201]" strokecolor="#c4bc96 [2414]" strokeweight="5pt">
                <v:stroke linestyle="thickThin"/>
                <v:shadow color="#868686"/>
                <v:textbox>
                  <w:txbxContent>
                    <w:p w:rsid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RE/SEAL</w:t>
                      </w:r>
                    </w:p>
                    <w:p w:rsidR="00414330" w:rsidRDefault="005F7F82" w:rsidP="000B5386">
                      <w:pPr>
                        <w:spacing w:after="0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>Staying safe online</w:t>
                      </w:r>
                    </w:p>
                    <w:p w:rsidR="005F7F82" w:rsidRDefault="005F7F82" w:rsidP="000B5386">
                      <w:pPr>
                        <w:spacing w:after="0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 xml:space="preserve">New beginnings </w:t>
                      </w:r>
                    </w:p>
                    <w:p w:rsidR="005F7F82" w:rsidRPr="000B5386" w:rsidRDefault="005F7F82" w:rsidP="000B5386">
                      <w:pPr>
                        <w:spacing w:after="0"/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B5386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595FCD0" wp14:editId="1610AD0E">
                <wp:simplePos x="0" y="0"/>
                <wp:positionH relativeFrom="column">
                  <wp:posOffset>-711200</wp:posOffset>
                </wp:positionH>
                <wp:positionV relativeFrom="paragraph">
                  <wp:posOffset>-850900</wp:posOffset>
                </wp:positionV>
                <wp:extent cx="2997200" cy="1778000"/>
                <wp:effectExtent l="19050" t="19050" r="31750" b="317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77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:rsidR="00B32E57" w:rsidRDefault="000B7FD8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Language and Literacy: </w:t>
                            </w:r>
                            <w:r w:rsidRPr="00B32E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 w:rsidR="00EE68CE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  <w:p w:rsidR="0013589B" w:rsidRPr="00B32E57" w:rsidRDefault="0040709A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Fiction: </w:t>
                            </w:r>
                            <w:r w:rsidR="005F7F82">
                              <w:rPr>
                                <w:sz w:val="24"/>
                                <w:szCs w:val="24"/>
                                <w:u w:val="single"/>
                              </w:rPr>
                              <w:t>retelling narrative (legends)</w:t>
                            </w:r>
                          </w:p>
                          <w:p w:rsidR="00B32E57" w:rsidRDefault="005F7F82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Robin Hood and the Golden Arrow</w:t>
                            </w:r>
                          </w:p>
                          <w:p w:rsidR="00B32E57" w:rsidRPr="00B32E57" w:rsidRDefault="00B32E57" w:rsidP="00B32E57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32E57">
                              <w:rPr>
                                <w:sz w:val="24"/>
                                <w:szCs w:val="24"/>
                                <w:u w:val="single"/>
                              </w:rPr>
                              <w:t>Non-</w:t>
                            </w:r>
                            <w:r w:rsidR="0040709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Fiction: </w:t>
                            </w:r>
                            <w:r w:rsidR="005F7F82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Journalistic writing </w:t>
                            </w:r>
                          </w:p>
                          <w:p w:rsidR="00B32E57" w:rsidRPr="004236CD" w:rsidRDefault="005F7F82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Sherwood Bugle, Good Day, TV interview</w:t>
                            </w:r>
                          </w:p>
                          <w:p w:rsidR="0013589B" w:rsidRPr="004236CD" w:rsidRDefault="0013589B" w:rsidP="0013589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4" style="position:absolute;margin-left:-56pt;margin-top:-67pt;width:236pt;height:140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" fillcolor="white [3201]" strokecolor="#c4bc96 [2414]" strokeweight="5pt">
                <v:stroke linestyle="thickThin"/>
                <v:shadow color="#868686"/>
                <v:textbox>
                  <w:txbxContent>
                    <w:p w:rsid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:rsidR="00B32E57" w:rsidRDefault="000B7FD8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Language and Literacy: </w:t>
                      </w:r>
                      <w:r w:rsidRPr="00B32E57">
                        <w:rPr>
                          <w:b/>
                          <w:sz w:val="24"/>
                          <w:szCs w:val="24"/>
                        </w:rPr>
                        <w:t xml:space="preserve">Unit </w:t>
                      </w:r>
                      <w:r w:rsidR="00EE68CE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13589B" w:rsidRPr="00B32E57" w:rsidRDefault="0040709A" w:rsidP="0013589B">
                      <w:pPr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Fiction: </w:t>
                      </w:r>
                      <w:r w:rsidR="005F7F82">
                        <w:rPr>
                          <w:sz w:val="24"/>
                          <w:szCs w:val="24"/>
                          <w:u w:val="single"/>
                        </w:rPr>
                        <w:t>retelling narrative (legends)</w:t>
                      </w:r>
                    </w:p>
                    <w:p w:rsidR="00B32E57" w:rsidRDefault="005F7F82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Robin Hood and the Golden Arrow</w:t>
                      </w:r>
                    </w:p>
                    <w:p w:rsidR="00B32E57" w:rsidRPr="00B32E57" w:rsidRDefault="00B32E57" w:rsidP="00B32E57">
                      <w:pPr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B32E57">
                        <w:rPr>
                          <w:sz w:val="24"/>
                          <w:szCs w:val="24"/>
                          <w:u w:val="single"/>
                        </w:rPr>
                        <w:t>Non-</w:t>
                      </w:r>
                      <w:r w:rsidR="0040709A">
                        <w:rPr>
                          <w:sz w:val="24"/>
                          <w:szCs w:val="24"/>
                          <w:u w:val="single"/>
                        </w:rPr>
                        <w:t xml:space="preserve">Fiction: </w:t>
                      </w:r>
                      <w:r w:rsidR="005F7F82">
                        <w:rPr>
                          <w:sz w:val="24"/>
                          <w:szCs w:val="24"/>
                          <w:u w:val="single"/>
                        </w:rPr>
                        <w:t xml:space="preserve">Journalistic writing </w:t>
                      </w:r>
                    </w:p>
                    <w:p w:rsidR="00B32E57" w:rsidRPr="004236CD" w:rsidRDefault="005F7F82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Sherwood Bugle, Good Day, TV interview</w:t>
                      </w:r>
                    </w:p>
                    <w:p w:rsidR="0013589B" w:rsidRPr="004236CD" w:rsidRDefault="0013589B" w:rsidP="0013589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B5386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CB9E5F" wp14:editId="56876366">
                <wp:simplePos x="0" y="0"/>
                <wp:positionH relativeFrom="column">
                  <wp:posOffset>2692400</wp:posOffset>
                </wp:positionH>
                <wp:positionV relativeFrom="paragraph">
                  <wp:posOffset>4800600</wp:posOffset>
                </wp:positionV>
                <wp:extent cx="3022600" cy="1155700"/>
                <wp:effectExtent l="19050" t="19050" r="44450" b="4445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Default="0013589B" w:rsidP="005F7F82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Investigations</w:t>
                            </w:r>
                          </w:p>
                          <w:p w:rsidR="00C3626E" w:rsidRDefault="005F7F82" w:rsidP="005F7F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Explain how light behaves and travels</w:t>
                            </w:r>
                          </w:p>
                          <w:p w:rsidR="005F7F82" w:rsidRDefault="005F7F82" w:rsidP="005F7F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Construct series circuits</w:t>
                            </w:r>
                          </w:p>
                          <w:p w:rsidR="005F7F82" w:rsidRPr="0013589B" w:rsidRDefault="005F7F82" w:rsidP="005F7F8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Describe the relationship between voltage and the effect it can have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212pt;margin-top:378pt;width:238pt;height:9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" fillcolor="white [3201]" strokecolor="#c4bc96 [2414]" strokeweight="5pt">
                <v:stroke linestyle="thickThin"/>
                <v:shadow color="#868686"/>
                <v:textbox>
                  <w:txbxContent>
                    <w:p w:rsidR="0013589B" w:rsidRDefault="0013589B" w:rsidP="005F7F82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Investigations</w:t>
                      </w:r>
                    </w:p>
                    <w:p w:rsidR="00C3626E" w:rsidRDefault="005F7F82" w:rsidP="005F7F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Explain how light behaves and travels</w:t>
                      </w:r>
                    </w:p>
                    <w:p w:rsidR="005F7F82" w:rsidRDefault="005F7F82" w:rsidP="005F7F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Construct series circuits</w:t>
                      </w:r>
                    </w:p>
                    <w:p w:rsidR="005F7F82" w:rsidRPr="0013589B" w:rsidRDefault="005F7F82" w:rsidP="005F7F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Describe the relationship between voltage and the effect it can have</w:t>
                      </w:r>
                    </w:p>
                  </w:txbxContent>
                </v:textbox>
              </v:roundrect>
            </w:pict>
          </mc:Fallback>
        </mc:AlternateContent>
      </w:r>
      <w:r w:rsidR="00891254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FD256F" wp14:editId="6491E3F2">
                <wp:simplePos x="0" y="0"/>
                <wp:positionH relativeFrom="column">
                  <wp:posOffset>2705100</wp:posOffset>
                </wp:positionH>
                <wp:positionV relativeFrom="paragraph">
                  <wp:posOffset>3238500</wp:posOffset>
                </wp:positionV>
                <wp:extent cx="2984500" cy="1460500"/>
                <wp:effectExtent l="19050" t="19050" r="44450" b="444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146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Pr="00F56CA2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Innovate – Let’s get creative!</w:t>
                            </w:r>
                          </w:p>
                          <w:p w:rsidR="0013589B" w:rsidRPr="007A450F" w:rsidRDefault="00891254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1254">
                              <w:rPr>
                                <w:sz w:val="24"/>
                                <w:szCs w:val="24"/>
                                <w:u w:val="single"/>
                              </w:rPr>
                              <w:t>Invitation: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709A">
                              <w:rPr>
                                <w:sz w:val="24"/>
                                <w:szCs w:val="24"/>
                              </w:rPr>
                              <w:t xml:space="preserve">Design a </w:t>
                            </w:r>
                            <w:r w:rsidR="005F7F82">
                              <w:rPr>
                                <w:sz w:val="24"/>
                                <w:szCs w:val="24"/>
                              </w:rPr>
                              <w:t>blog about our class and school to inform parents about what we have been doing in class.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6" style="position:absolute;margin-left:213pt;margin-top:255pt;width:235pt;height:1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" fillcolor="white [3201]" strokecolor="#c4bc96 [2414]" strokeweight="5pt">
                <v:stroke linestyle="thickThin"/>
                <v:shadow color="#868686"/>
                <v:textbox>
                  <w:txbxContent>
                    <w:p w:rsidR="0013589B" w:rsidRPr="00F56CA2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Innovate – Let’s get creative!</w:t>
                      </w:r>
                    </w:p>
                    <w:p w:rsidR="0013589B" w:rsidRPr="007A450F" w:rsidRDefault="00891254" w:rsidP="0013589B">
                      <w:pPr>
                        <w:rPr>
                          <w:sz w:val="24"/>
                          <w:szCs w:val="24"/>
                        </w:rPr>
                      </w:pPr>
                      <w:r w:rsidRPr="00891254">
                        <w:rPr>
                          <w:sz w:val="24"/>
                          <w:szCs w:val="24"/>
                          <w:u w:val="single"/>
                        </w:rPr>
                        <w:t>Invitation: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0709A">
                        <w:rPr>
                          <w:sz w:val="24"/>
                          <w:szCs w:val="24"/>
                        </w:rPr>
                        <w:t xml:space="preserve">Design a </w:t>
                      </w:r>
                      <w:r w:rsidR="005F7F82">
                        <w:rPr>
                          <w:sz w:val="24"/>
                          <w:szCs w:val="24"/>
                        </w:rPr>
                        <w:t>blog about our class and school to inform parents about what we have been doing in class.</w:t>
                      </w:r>
                    </w:p>
                  </w:txbxContent>
                </v:textbox>
              </v:roundrect>
            </w:pict>
          </mc:Fallback>
        </mc:AlternateContent>
      </w:r>
      <w:r w:rsidR="00B32E57" w:rsidRPr="0013589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3622E" wp14:editId="112A5C99">
                <wp:simplePos x="0" y="0"/>
                <wp:positionH relativeFrom="column">
                  <wp:posOffset>2705100</wp:posOffset>
                </wp:positionH>
                <wp:positionV relativeFrom="paragraph">
                  <wp:posOffset>6121400</wp:posOffset>
                </wp:positionV>
                <wp:extent cx="3022600" cy="584200"/>
                <wp:effectExtent l="19050" t="19050" r="44450" b="444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89B" w:rsidRDefault="0013589B" w:rsidP="0013589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13589B" w:rsidRDefault="005F7F82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Ynys y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Barri</w:t>
                            </w:r>
                            <w:proofErr w:type="spellEnd"/>
                          </w:p>
                          <w:p w:rsidR="00B32E57" w:rsidRPr="0013589B" w:rsidRDefault="00B32E57" w:rsidP="001358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213pt;margin-top:482pt;width:238pt;height:4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" fillcolor="white [3201]" strokecolor="#c4bc96 [2414]" strokeweight="5pt">
                <v:stroke linestyle="thickThin"/>
                <v:shadow color="#868686"/>
                <v:textbox>
                  <w:txbxContent>
                    <w:p w:rsidR="0013589B" w:rsidRDefault="0013589B" w:rsidP="0013589B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13589B" w:rsidRDefault="005F7F82" w:rsidP="001358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Ynys y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Barri</w:t>
                      </w:r>
                      <w:proofErr w:type="spellEnd"/>
                    </w:p>
                    <w:p w:rsidR="00B32E57" w:rsidRPr="0013589B" w:rsidRDefault="00B32E57" w:rsidP="001358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D6752" w:rsidSect="0013589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Std 65 Medium">
    <w:altName w:val="Avenir LT Std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9B"/>
    <w:rsid w:val="000B5386"/>
    <w:rsid w:val="000B7FD8"/>
    <w:rsid w:val="000C02FF"/>
    <w:rsid w:val="0011013E"/>
    <w:rsid w:val="0013589B"/>
    <w:rsid w:val="002358E0"/>
    <w:rsid w:val="00275A4C"/>
    <w:rsid w:val="0040709A"/>
    <w:rsid w:val="00414330"/>
    <w:rsid w:val="00417BBC"/>
    <w:rsid w:val="0043623B"/>
    <w:rsid w:val="00505249"/>
    <w:rsid w:val="005F5498"/>
    <w:rsid w:val="005F7F82"/>
    <w:rsid w:val="00727997"/>
    <w:rsid w:val="00847396"/>
    <w:rsid w:val="00891254"/>
    <w:rsid w:val="008E407E"/>
    <w:rsid w:val="009A3839"/>
    <w:rsid w:val="00B04458"/>
    <w:rsid w:val="00B06A9E"/>
    <w:rsid w:val="00B32E57"/>
    <w:rsid w:val="00B51B58"/>
    <w:rsid w:val="00C3626E"/>
    <w:rsid w:val="00C961C6"/>
    <w:rsid w:val="00CF7C91"/>
    <w:rsid w:val="00DC624B"/>
    <w:rsid w:val="00E573BE"/>
    <w:rsid w:val="00E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9B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uiPriority w:val="99"/>
    <w:rsid w:val="00B32E57"/>
    <w:pPr>
      <w:autoSpaceDE w:val="0"/>
      <w:autoSpaceDN w:val="0"/>
      <w:adjustRightInd w:val="0"/>
      <w:spacing w:after="0" w:line="226" w:lineRule="atLeast"/>
    </w:pPr>
    <w:rPr>
      <w:rFonts w:ascii="Avenir LT Std 65 Medium" w:eastAsia="Calibri" w:hAnsi="Avenir LT Std 65 Medium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9B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uiPriority w:val="99"/>
    <w:rsid w:val="00B32E57"/>
    <w:pPr>
      <w:autoSpaceDE w:val="0"/>
      <w:autoSpaceDN w:val="0"/>
      <w:adjustRightInd w:val="0"/>
      <w:spacing w:after="0" w:line="226" w:lineRule="atLeast"/>
    </w:pPr>
    <w:rPr>
      <w:rFonts w:ascii="Avenir LT Std 65 Medium" w:eastAsia="Calibri" w:hAnsi="Avenir LT Std 65 Medium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OVE.ARavetta</cp:lastModifiedBy>
  <cp:revision>2</cp:revision>
  <dcterms:created xsi:type="dcterms:W3CDTF">2017-09-04T11:44:00Z</dcterms:created>
  <dcterms:modified xsi:type="dcterms:W3CDTF">2017-09-04T11:44:00Z</dcterms:modified>
</cp:coreProperties>
</file>