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3ECA" w:rsidRDefault="00D00C3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4058F" wp14:editId="6E55FD5D">
                <wp:simplePos x="0" y="0"/>
                <wp:positionH relativeFrom="column">
                  <wp:posOffset>3457575</wp:posOffset>
                </wp:positionH>
                <wp:positionV relativeFrom="paragraph">
                  <wp:posOffset>2495550</wp:posOffset>
                </wp:positionV>
                <wp:extent cx="2933700" cy="1492250"/>
                <wp:effectExtent l="19050" t="19050" r="38100" b="317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49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44FF" w:rsidRPr="002544FF" w:rsidRDefault="002544FF" w:rsidP="002544F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00C3B">
                              <w:rPr>
                                <w:b/>
                                <w:sz w:val="44"/>
                                <w:szCs w:val="24"/>
                              </w:rPr>
                              <w:t xml:space="preserve">Misty Mountain Sierra       </w:t>
                            </w:r>
                          </w:p>
                          <w:p w:rsidR="00731EA5" w:rsidRPr="00D00C3B" w:rsidRDefault="00D00C3B" w:rsidP="00731EA5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60"/>
                              </w:rPr>
                            </w:pPr>
                            <w:r w:rsidRPr="00D00C3B">
                              <w:rPr>
                                <w:b/>
                                <w:sz w:val="44"/>
                                <w:szCs w:val="60"/>
                              </w:rPr>
                              <w:t>Years 3 and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272.25pt;margin-top:196.5pt;width:231pt;height:1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2544FF" w:rsidRPr="002544FF" w:rsidRDefault="002544FF" w:rsidP="002544F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00C3B">
                        <w:rPr>
                          <w:b/>
                          <w:sz w:val="44"/>
                          <w:szCs w:val="24"/>
                        </w:rPr>
                        <w:t xml:space="preserve">Misty Mountain Sierra       </w:t>
                      </w:r>
                    </w:p>
                    <w:p w:rsidR="00731EA5" w:rsidRPr="00D00C3B" w:rsidRDefault="00D00C3B" w:rsidP="00731EA5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60"/>
                        </w:rPr>
                      </w:pPr>
                      <w:r w:rsidRPr="00D00C3B">
                        <w:rPr>
                          <w:b/>
                          <w:sz w:val="44"/>
                          <w:szCs w:val="60"/>
                        </w:rPr>
                        <w:t>Years 3 and 4</w:t>
                      </w:r>
                    </w:p>
                  </w:txbxContent>
                </v:textbox>
              </v:roundrect>
            </w:pict>
          </mc:Fallback>
        </mc:AlternateContent>
      </w:r>
      <w:r w:rsidR="002544F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79FB8D" wp14:editId="20B4372D">
                <wp:simplePos x="0" y="0"/>
                <wp:positionH relativeFrom="column">
                  <wp:posOffset>3375025</wp:posOffset>
                </wp:positionH>
                <wp:positionV relativeFrom="paragraph">
                  <wp:posOffset>4279900</wp:posOffset>
                </wp:positionV>
                <wp:extent cx="2921000" cy="2108200"/>
                <wp:effectExtent l="19050" t="19050" r="31750" b="4445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210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44FF" w:rsidRDefault="002544FF" w:rsidP="002544F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Expressive Arts</w:t>
                            </w:r>
                          </w:p>
                          <w:p w:rsidR="002544FF" w:rsidRDefault="002544FF" w:rsidP="002544F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FB3DEC">
                              <w:rPr>
                                <w:sz w:val="24"/>
                              </w:rPr>
                              <w:t>Advent and Christmas</w:t>
                            </w:r>
                            <w:r>
                              <w:rPr>
                                <w:sz w:val="24"/>
                              </w:rPr>
                              <w:t xml:space="preserve"> art and craft</w:t>
                            </w:r>
                          </w:p>
                          <w:p w:rsidR="002544FF" w:rsidRPr="00FB3DEC" w:rsidRDefault="002544FF" w:rsidP="002544F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Christmas performance</w:t>
                            </w:r>
                          </w:p>
                          <w:p w:rsidR="002544FF" w:rsidRDefault="002544FF" w:rsidP="002544F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Create a 3D model of a mountain</w:t>
                            </w:r>
                          </w:p>
                          <w:p w:rsidR="002544FF" w:rsidRDefault="002544FF" w:rsidP="002544F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Make a photo diary of a mountain walk</w:t>
                            </w:r>
                          </w:p>
                          <w:p w:rsidR="002544FF" w:rsidRPr="00FB3DEC" w:rsidRDefault="002544FF" w:rsidP="002544F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FB3DEC">
                              <w:rPr>
                                <w:sz w:val="24"/>
                              </w:rPr>
                              <w:t>Compose music for a 2D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FB3DEC">
                              <w:rPr>
                                <w:sz w:val="24"/>
                              </w:rPr>
                              <w:t>animation</w:t>
                            </w:r>
                          </w:p>
                          <w:p w:rsidR="002544FF" w:rsidRDefault="002544FF" w:rsidP="002544F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B3DEC">
                              <w:rPr>
                                <w:sz w:val="24"/>
                              </w:rPr>
                              <w:t xml:space="preserve">Look at geometric patterns in </w:t>
                            </w:r>
                            <w:proofErr w:type="spellStart"/>
                            <w:r w:rsidRPr="00FB3DEC">
                              <w:rPr>
                                <w:sz w:val="24"/>
                              </w:rPr>
                              <w:t>Adi</w:t>
                            </w:r>
                            <w:proofErr w:type="spellEnd"/>
                          </w:p>
                          <w:p w:rsidR="00F56CA2" w:rsidRPr="00F56CA2" w:rsidRDefault="00F56CA2" w:rsidP="00F56CA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7" style="position:absolute;margin-left:265.75pt;margin-top:337pt;width:230pt;height:1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2544FF" w:rsidRDefault="002544FF" w:rsidP="002544FF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Expressive Arts</w:t>
                      </w:r>
                    </w:p>
                    <w:p w:rsidR="002544FF" w:rsidRDefault="002544FF" w:rsidP="002544FF">
                      <w:pPr>
                        <w:spacing w:after="0"/>
                        <w:rPr>
                          <w:sz w:val="24"/>
                        </w:rPr>
                      </w:pPr>
                      <w:r w:rsidRPr="00FB3DEC">
                        <w:rPr>
                          <w:sz w:val="24"/>
                        </w:rPr>
                        <w:t>Advent and C</w:t>
                      </w:r>
                      <w:bookmarkStart w:id="1" w:name="_GoBack"/>
                      <w:r w:rsidRPr="00FB3DEC">
                        <w:rPr>
                          <w:sz w:val="24"/>
                        </w:rPr>
                        <w:t>hristmas</w:t>
                      </w:r>
                      <w:r>
                        <w:rPr>
                          <w:sz w:val="24"/>
                        </w:rPr>
                        <w:t xml:space="preserve"> art and craft</w:t>
                      </w:r>
                    </w:p>
                    <w:p w:rsidR="002544FF" w:rsidRPr="00FB3DEC" w:rsidRDefault="002544FF" w:rsidP="002544FF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Christmas performanc</w:t>
                      </w:r>
                      <w:bookmarkEnd w:id="1"/>
                      <w:r>
                        <w:rPr>
                          <w:sz w:val="24"/>
                        </w:rPr>
                        <w:t>e</w:t>
                      </w:r>
                    </w:p>
                    <w:p w:rsidR="002544FF" w:rsidRDefault="002544FF" w:rsidP="002544F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Create a 3D model of a mountain</w:t>
                      </w:r>
                    </w:p>
                    <w:p w:rsidR="002544FF" w:rsidRDefault="002544FF" w:rsidP="002544F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Make a photo diary of a mountain walk</w:t>
                      </w:r>
                    </w:p>
                    <w:p w:rsidR="002544FF" w:rsidRPr="00FB3DEC" w:rsidRDefault="002544FF" w:rsidP="002544FF">
                      <w:pPr>
                        <w:spacing w:after="0"/>
                        <w:rPr>
                          <w:sz w:val="24"/>
                        </w:rPr>
                      </w:pPr>
                      <w:r w:rsidRPr="00FB3DEC">
                        <w:rPr>
                          <w:sz w:val="24"/>
                        </w:rPr>
                        <w:t>Compose music for a 2D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FB3DEC">
                        <w:rPr>
                          <w:sz w:val="24"/>
                        </w:rPr>
                        <w:t>animation</w:t>
                      </w:r>
                    </w:p>
                    <w:p w:rsidR="002544FF" w:rsidRDefault="002544FF" w:rsidP="002544F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B3DEC">
                        <w:rPr>
                          <w:sz w:val="24"/>
                        </w:rPr>
                        <w:t xml:space="preserve">Look at geometric patterns in </w:t>
                      </w:r>
                      <w:proofErr w:type="spellStart"/>
                      <w:r w:rsidRPr="00FB3DEC">
                        <w:rPr>
                          <w:sz w:val="24"/>
                        </w:rPr>
                        <w:t>Adi</w:t>
                      </w:r>
                      <w:proofErr w:type="spellEnd"/>
                    </w:p>
                    <w:p w:rsidR="00F56CA2" w:rsidRPr="00F56CA2" w:rsidRDefault="00F56CA2" w:rsidP="00F56CA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44F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B582DA" wp14:editId="1A69C64E">
                <wp:simplePos x="0" y="0"/>
                <wp:positionH relativeFrom="column">
                  <wp:posOffset>231775</wp:posOffset>
                </wp:positionH>
                <wp:positionV relativeFrom="paragraph">
                  <wp:posOffset>3886200</wp:posOffset>
                </wp:positionV>
                <wp:extent cx="3022600" cy="2492375"/>
                <wp:effectExtent l="19050" t="19050" r="44450" b="4127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2492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44FF" w:rsidRDefault="002544FF" w:rsidP="002544F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Humanities</w:t>
                            </w:r>
                          </w:p>
                          <w:p w:rsidR="002544FF" w:rsidRPr="002544FF" w:rsidRDefault="002544FF" w:rsidP="002544F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544FF">
                              <w:rPr>
                                <w:sz w:val="24"/>
                                <w:szCs w:val="24"/>
                              </w:rPr>
                              <w:t>Write an information booklet mountain formation</w:t>
                            </w:r>
                          </w:p>
                          <w:p w:rsidR="002544FF" w:rsidRPr="002544FF" w:rsidRDefault="002544FF" w:rsidP="002544F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544FF">
                              <w:rPr>
                                <w:sz w:val="24"/>
                                <w:szCs w:val="24"/>
                              </w:rPr>
                              <w:t>Use atlases to locate significant mountains.</w:t>
                            </w:r>
                          </w:p>
                          <w:p w:rsidR="002544FF" w:rsidRPr="002544FF" w:rsidRDefault="002544FF" w:rsidP="002544F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544FF">
                              <w:rPr>
                                <w:sz w:val="24"/>
                                <w:szCs w:val="24"/>
                              </w:rPr>
                              <w:t xml:space="preserve">Visit </w:t>
                            </w:r>
                            <w:proofErr w:type="spellStart"/>
                            <w:r w:rsidRPr="002544FF">
                              <w:rPr>
                                <w:sz w:val="24"/>
                                <w:szCs w:val="24"/>
                              </w:rPr>
                              <w:t>Blaenavon</w:t>
                            </w:r>
                            <w:proofErr w:type="spellEnd"/>
                            <w:r w:rsidRPr="002544FF">
                              <w:rPr>
                                <w:sz w:val="24"/>
                                <w:szCs w:val="24"/>
                              </w:rPr>
                              <w:t xml:space="preserve"> mountainside</w:t>
                            </w:r>
                          </w:p>
                          <w:p w:rsidR="002544FF" w:rsidRPr="002544FF" w:rsidRDefault="002544FF" w:rsidP="002544F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544FF">
                              <w:rPr>
                                <w:sz w:val="24"/>
                                <w:szCs w:val="24"/>
                              </w:rPr>
                              <w:t>Record information including photo graphs, drawings and notes about the landscape, flora and fauna.</w:t>
                            </w:r>
                          </w:p>
                          <w:p w:rsidR="002544FF" w:rsidRPr="002544FF" w:rsidRDefault="002544FF" w:rsidP="002544F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544FF">
                              <w:rPr>
                                <w:sz w:val="24"/>
                                <w:szCs w:val="24"/>
                              </w:rPr>
                              <w:t>Explore contour maps</w:t>
                            </w:r>
                          </w:p>
                          <w:p w:rsidR="002544FF" w:rsidRPr="002544FF" w:rsidRDefault="002544FF" w:rsidP="002544F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544FF">
                              <w:rPr>
                                <w:sz w:val="24"/>
                                <w:szCs w:val="24"/>
                              </w:rPr>
                              <w:t>Find out about geocaching</w:t>
                            </w:r>
                          </w:p>
                          <w:p w:rsidR="00E854CD" w:rsidRPr="00F56CA2" w:rsidRDefault="00E854CD" w:rsidP="00731E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8" style="position:absolute;margin-left:18.25pt;margin-top:306pt;width:238pt;height:19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2544FF" w:rsidRDefault="002544FF" w:rsidP="002544FF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Humanities</w:t>
                      </w:r>
                    </w:p>
                    <w:p w:rsidR="002544FF" w:rsidRPr="002544FF" w:rsidRDefault="002544FF" w:rsidP="002544F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544FF">
                        <w:rPr>
                          <w:sz w:val="24"/>
                          <w:szCs w:val="24"/>
                        </w:rPr>
                        <w:t>Write an information booklet mountain formation</w:t>
                      </w:r>
                    </w:p>
                    <w:p w:rsidR="002544FF" w:rsidRPr="002544FF" w:rsidRDefault="002544FF" w:rsidP="002544F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544FF">
                        <w:rPr>
                          <w:sz w:val="24"/>
                          <w:szCs w:val="24"/>
                        </w:rPr>
                        <w:t>Use atlases to locate significant mountains.</w:t>
                      </w:r>
                    </w:p>
                    <w:p w:rsidR="002544FF" w:rsidRPr="002544FF" w:rsidRDefault="002544FF" w:rsidP="002544F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544FF">
                        <w:rPr>
                          <w:sz w:val="24"/>
                          <w:szCs w:val="24"/>
                        </w:rPr>
                        <w:t xml:space="preserve">Visit </w:t>
                      </w:r>
                      <w:proofErr w:type="spellStart"/>
                      <w:r w:rsidRPr="002544FF">
                        <w:rPr>
                          <w:sz w:val="24"/>
                          <w:szCs w:val="24"/>
                        </w:rPr>
                        <w:t>Blaenavon</w:t>
                      </w:r>
                      <w:proofErr w:type="spellEnd"/>
                      <w:r w:rsidRPr="002544FF">
                        <w:rPr>
                          <w:sz w:val="24"/>
                          <w:szCs w:val="24"/>
                        </w:rPr>
                        <w:t xml:space="preserve"> mountainside</w:t>
                      </w:r>
                    </w:p>
                    <w:p w:rsidR="002544FF" w:rsidRPr="002544FF" w:rsidRDefault="002544FF" w:rsidP="002544F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544FF">
                        <w:rPr>
                          <w:sz w:val="24"/>
                          <w:szCs w:val="24"/>
                        </w:rPr>
                        <w:t>Record information including photo graphs, drawings and notes about the landscape, flora and fauna.</w:t>
                      </w:r>
                    </w:p>
                    <w:p w:rsidR="002544FF" w:rsidRPr="002544FF" w:rsidRDefault="002544FF" w:rsidP="002544F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544FF">
                        <w:rPr>
                          <w:sz w:val="24"/>
                          <w:szCs w:val="24"/>
                        </w:rPr>
                        <w:t>Explore contour maps</w:t>
                      </w:r>
                    </w:p>
                    <w:p w:rsidR="002544FF" w:rsidRPr="002544FF" w:rsidRDefault="002544FF" w:rsidP="002544F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544FF">
                        <w:rPr>
                          <w:sz w:val="24"/>
                          <w:szCs w:val="24"/>
                        </w:rPr>
                        <w:t>Find out about geocaching</w:t>
                      </w:r>
                    </w:p>
                    <w:p w:rsidR="00E854CD" w:rsidRPr="00F56CA2" w:rsidRDefault="00E854CD" w:rsidP="00731EA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44F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96165" wp14:editId="224A4F56">
                <wp:simplePos x="0" y="0"/>
                <wp:positionH relativeFrom="column">
                  <wp:posOffset>254000</wp:posOffset>
                </wp:positionH>
                <wp:positionV relativeFrom="paragraph">
                  <wp:posOffset>2498725</wp:posOffset>
                </wp:positionV>
                <wp:extent cx="2997200" cy="1282700"/>
                <wp:effectExtent l="19050" t="19050" r="31750" b="317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28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Welsh</w:t>
                            </w:r>
                          </w:p>
                          <w:p w:rsidR="000A7723" w:rsidRPr="000A7723" w:rsidRDefault="000A7723" w:rsidP="00F56CA2">
                            <w:pPr>
                              <w:spacing w:after="0"/>
                              <w:rPr>
                                <w:b/>
                                <w:sz w:val="12"/>
                                <w:szCs w:val="24"/>
                                <w:u w:val="single"/>
                              </w:rPr>
                            </w:pPr>
                          </w:p>
                          <w:p w:rsidR="000A7723" w:rsidRPr="000A7723" w:rsidRDefault="000A7723" w:rsidP="000A77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A7723">
                              <w:rPr>
                                <w:sz w:val="24"/>
                                <w:szCs w:val="24"/>
                              </w:rPr>
                              <w:t>Hwyl</w:t>
                            </w:r>
                            <w:proofErr w:type="spellEnd"/>
                            <w:r w:rsidRPr="000A7723">
                              <w:rPr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0A7723">
                              <w:rPr>
                                <w:sz w:val="24"/>
                                <w:szCs w:val="24"/>
                              </w:rPr>
                              <w:t>Gaeaf</w:t>
                            </w:r>
                            <w:proofErr w:type="spellEnd"/>
                            <w:r w:rsidRPr="000A7723">
                              <w:rPr>
                                <w:sz w:val="24"/>
                                <w:szCs w:val="24"/>
                              </w:rPr>
                              <w:t xml:space="preserve"> (Winter Wonderland) vocabulary and phrases</w:t>
                            </w:r>
                          </w:p>
                          <w:p w:rsidR="00A81643" w:rsidRPr="00F56CA2" w:rsidRDefault="000A7723" w:rsidP="000A77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A7723">
                              <w:rPr>
                                <w:sz w:val="24"/>
                                <w:szCs w:val="24"/>
                              </w:rPr>
                              <w:t>Nadolig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margin-left:20pt;margin-top:196.75pt;width:236pt;height:1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D76E26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Welsh</w:t>
                      </w:r>
                    </w:p>
                    <w:p w:rsidR="000A7723" w:rsidRPr="000A7723" w:rsidRDefault="000A7723" w:rsidP="00F56CA2">
                      <w:pPr>
                        <w:spacing w:after="0"/>
                        <w:rPr>
                          <w:b/>
                          <w:sz w:val="12"/>
                          <w:szCs w:val="24"/>
                          <w:u w:val="single"/>
                        </w:rPr>
                      </w:pPr>
                    </w:p>
                    <w:p w:rsidR="000A7723" w:rsidRPr="000A7723" w:rsidRDefault="000A7723" w:rsidP="000A77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A7723">
                        <w:rPr>
                          <w:sz w:val="24"/>
                          <w:szCs w:val="24"/>
                        </w:rPr>
                        <w:t>Hwyl</w:t>
                      </w:r>
                      <w:proofErr w:type="spellEnd"/>
                      <w:r w:rsidRPr="000A7723"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0A7723">
                        <w:rPr>
                          <w:sz w:val="24"/>
                          <w:szCs w:val="24"/>
                        </w:rPr>
                        <w:t>Gaeaf</w:t>
                      </w:r>
                      <w:proofErr w:type="spellEnd"/>
                      <w:r w:rsidRPr="000A7723">
                        <w:rPr>
                          <w:sz w:val="24"/>
                          <w:szCs w:val="24"/>
                        </w:rPr>
                        <w:t xml:space="preserve"> (Winter Wonderland) vocabulary and phrases</w:t>
                      </w:r>
                    </w:p>
                    <w:p w:rsidR="00A81643" w:rsidRPr="00F56CA2" w:rsidRDefault="000A7723" w:rsidP="000A77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A7723">
                        <w:rPr>
                          <w:sz w:val="24"/>
                          <w:szCs w:val="24"/>
                        </w:rPr>
                        <w:t>Nadolig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0A772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D26272" wp14:editId="7D177ED6">
                <wp:simplePos x="0" y="0"/>
                <wp:positionH relativeFrom="column">
                  <wp:posOffset>6502400</wp:posOffset>
                </wp:positionH>
                <wp:positionV relativeFrom="paragraph">
                  <wp:posOffset>279400</wp:posOffset>
                </wp:positionV>
                <wp:extent cx="2997200" cy="1536700"/>
                <wp:effectExtent l="19050" t="19050" r="31750" b="4445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53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 and Technology</w:t>
                            </w:r>
                          </w:p>
                          <w:p w:rsidR="000A7723" w:rsidRDefault="000A7723" w:rsidP="000A77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B5163">
                              <w:rPr>
                                <w:sz w:val="24"/>
                                <w:szCs w:val="24"/>
                              </w:rPr>
                              <w:t xml:space="preserve">Where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does water go?</w:t>
                            </w:r>
                          </w:p>
                          <w:p w:rsidR="000A7723" w:rsidRPr="004B5163" w:rsidRDefault="000A7723" w:rsidP="000A77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Why does it flood?</w:t>
                            </w:r>
                          </w:p>
                          <w:p w:rsidR="002544FF" w:rsidRPr="00FB3DEC" w:rsidRDefault="002544FF" w:rsidP="002544F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2544FF">
                              <w:t xml:space="preserve">Create a mini water cycle and </w:t>
                            </w:r>
                            <w:r w:rsidRPr="00FB3DEC">
                              <w:rPr>
                                <w:sz w:val="24"/>
                              </w:rPr>
                              <w:t>investigate</w:t>
                            </w:r>
                            <w:r w:rsidRPr="002544FF">
                              <w:rPr>
                                <w:sz w:val="24"/>
                              </w:rPr>
                              <w:t xml:space="preserve"> </w:t>
                            </w:r>
                            <w:r w:rsidRPr="00FB3DEC">
                              <w:rPr>
                                <w:sz w:val="24"/>
                              </w:rPr>
                              <w:t>how water changes state.</w:t>
                            </w:r>
                          </w:p>
                          <w:p w:rsidR="00FA283B" w:rsidRPr="00FB3DEC" w:rsidRDefault="00FA283B" w:rsidP="00FA283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margin-left:512pt;margin-top:22pt;width:236pt;height:1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DE1224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Science and Technology</w:t>
                      </w:r>
                    </w:p>
                    <w:p w:rsidR="000A7723" w:rsidRDefault="000A7723" w:rsidP="000A77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B5163">
                        <w:rPr>
                          <w:sz w:val="24"/>
                          <w:szCs w:val="24"/>
                        </w:rPr>
                        <w:t xml:space="preserve">Where </w:t>
                      </w:r>
                      <w:r>
                        <w:rPr>
                          <w:sz w:val="24"/>
                          <w:szCs w:val="24"/>
                        </w:rPr>
                        <w:t>does water go?</w:t>
                      </w:r>
                    </w:p>
                    <w:p w:rsidR="000A7723" w:rsidRPr="004B5163" w:rsidRDefault="000A7723" w:rsidP="000A77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Why does it flood?</w:t>
                      </w:r>
                    </w:p>
                    <w:p w:rsidR="002544FF" w:rsidRPr="00FB3DEC" w:rsidRDefault="002544FF" w:rsidP="002544FF">
                      <w:pPr>
                        <w:spacing w:after="0"/>
                        <w:rPr>
                          <w:sz w:val="24"/>
                        </w:rPr>
                      </w:pPr>
                      <w:r w:rsidRPr="002544FF">
                        <w:t xml:space="preserve">Create a mini water cycle and </w:t>
                      </w:r>
                      <w:r w:rsidRPr="00FB3DEC">
                        <w:rPr>
                          <w:sz w:val="24"/>
                        </w:rPr>
                        <w:t>investigate</w:t>
                      </w:r>
                      <w:r w:rsidRPr="002544FF">
                        <w:rPr>
                          <w:sz w:val="24"/>
                        </w:rPr>
                        <w:t xml:space="preserve"> </w:t>
                      </w:r>
                      <w:r w:rsidRPr="00FB3DEC">
                        <w:rPr>
                          <w:sz w:val="24"/>
                        </w:rPr>
                        <w:t>how water changes state.</w:t>
                      </w:r>
                    </w:p>
                    <w:p w:rsidR="00FA283B" w:rsidRPr="00FB3DEC" w:rsidRDefault="00FA283B" w:rsidP="00FA283B">
                      <w:pPr>
                        <w:spacing w:after="0"/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A7723">
        <w:rPr>
          <w:noProof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0969C644" wp14:editId="39E7CF2F">
                <wp:simplePos x="0" y="0"/>
                <wp:positionH relativeFrom="column">
                  <wp:posOffset>6527800</wp:posOffset>
                </wp:positionH>
                <wp:positionV relativeFrom="paragraph">
                  <wp:posOffset>1879600</wp:posOffset>
                </wp:positionV>
                <wp:extent cx="2984500" cy="2298700"/>
                <wp:effectExtent l="19050" t="19050" r="44450" b="444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229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Default="00DE1224" w:rsidP="00DE1224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0A7723" w:rsidRPr="00FA283B" w:rsidRDefault="00FA283B" w:rsidP="000A7723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FA283B">
                              <w:rPr>
                                <w:szCs w:val="24"/>
                              </w:rPr>
                              <w:t xml:space="preserve">1. </w:t>
                            </w:r>
                            <w:r w:rsidR="000A7723" w:rsidRPr="00FA283B">
                              <w:rPr>
                                <w:szCs w:val="24"/>
                              </w:rPr>
                              <w:t>Write an information booklet explaining mountain formation</w:t>
                            </w:r>
                          </w:p>
                          <w:p w:rsidR="000A7723" w:rsidRPr="00FA283B" w:rsidRDefault="00FA283B" w:rsidP="000A7723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FA283B">
                              <w:rPr>
                                <w:szCs w:val="24"/>
                              </w:rPr>
                              <w:t xml:space="preserve">2. </w:t>
                            </w:r>
                            <w:r w:rsidR="000A7723" w:rsidRPr="00FA283B">
                              <w:rPr>
                                <w:szCs w:val="24"/>
                              </w:rPr>
                              <w:t>Create a 3D model of a mountain</w:t>
                            </w:r>
                          </w:p>
                          <w:p w:rsidR="000A7723" w:rsidRPr="00FA283B" w:rsidRDefault="00FA283B" w:rsidP="000A7723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FA283B">
                              <w:rPr>
                                <w:szCs w:val="24"/>
                              </w:rPr>
                              <w:t xml:space="preserve">3. </w:t>
                            </w:r>
                            <w:r w:rsidR="000A7723" w:rsidRPr="00FA283B">
                              <w:rPr>
                                <w:szCs w:val="24"/>
                              </w:rPr>
                              <w:t>Make a photo diary of a mountain walk</w:t>
                            </w:r>
                          </w:p>
                          <w:p w:rsidR="000A7723" w:rsidRPr="00FA283B" w:rsidRDefault="00FA283B" w:rsidP="000A7723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FA283B">
                              <w:rPr>
                                <w:szCs w:val="24"/>
                              </w:rPr>
                              <w:t xml:space="preserve">4. </w:t>
                            </w:r>
                            <w:r w:rsidR="000A7723" w:rsidRPr="00FA283B">
                              <w:rPr>
                                <w:szCs w:val="24"/>
                              </w:rPr>
                              <w:t>Write a water cycle song or rap to perform</w:t>
                            </w:r>
                          </w:p>
                          <w:p w:rsidR="00FA283B" w:rsidRPr="000A7723" w:rsidRDefault="00FA283B" w:rsidP="00FA283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5. </w:t>
                            </w:r>
                            <w:r w:rsidRPr="00FA283B">
                              <w:rPr>
                                <w:szCs w:val="24"/>
                              </w:rPr>
                              <w:t xml:space="preserve">Research the survival of animals living in mountainous areas. </w:t>
                            </w:r>
                          </w:p>
                          <w:p w:rsidR="00DE1224" w:rsidRPr="00A47BD9" w:rsidRDefault="00DE1224" w:rsidP="00DE122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1224" w:rsidRPr="00A47BD9" w:rsidRDefault="00DE1224" w:rsidP="00DE122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7BD9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  <w:p w:rsidR="00DE1224" w:rsidRPr="00A47BD9" w:rsidRDefault="00DE1224" w:rsidP="00DE122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7BD9">
                              <w:rPr>
                                <w:sz w:val="18"/>
                                <w:szCs w:val="18"/>
                              </w:rPr>
                              <w:t>3.</w:t>
                            </w:r>
                          </w:p>
                          <w:p w:rsidR="00DE1224" w:rsidRPr="00A47BD9" w:rsidRDefault="00DE1224" w:rsidP="00DE122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7BD9">
                              <w:rPr>
                                <w:sz w:val="18"/>
                                <w:szCs w:val="18"/>
                              </w:rPr>
                              <w:t xml:space="preserve">4. </w:t>
                            </w:r>
                          </w:p>
                          <w:p w:rsidR="00DE1224" w:rsidRPr="00A47BD9" w:rsidRDefault="00DE1224" w:rsidP="00DE122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7BD9">
                              <w:rPr>
                                <w:sz w:val="18"/>
                                <w:szCs w:val="18"/>
                              </w:rPr>
                              <w:t>5.</w:t>
                            </w:r>
                          </w:p>
                          <w:p w:rsidR="00F56CA2" w:rsidRPr="00F56CA2" w:rsidRDefault="00F56CA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1" style="position:absolute;margin-left:514pt;margin-top:148pt;width:235pt;height:181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Default="00DE1224" w:rsidP="00DE1224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0A7723" w:rsidRPr="00FA283B" w:rsidRDefault="00FA283B" w:rsidP="000A7723">
                      <w:pPr>
                        <w:spacing w:after="0"/>
                        <w:rPr>
                          <w:szCs w:val="24"/>
                        </w:rPr>
                      </w:pPr>
                      <w:r w:rsidRPr="00FA283B">
                        <w:rPr>
                          <w:szCs w:val="24"/>
                        </w:rPr>
                        <w:t xml:space="preserve">1. </w:t>
                      </w:r>
                      <w:r w:rsidR="000A7723" w:rsidRPr="00FA283B">
                        <w:rPr>
                          <w:szCs w:val="24"/>
                        </w:rPr>
                        <w:t>Write an information booklet explaining mountain formation</w:t>
                      </w:r>
                    </w:p>
                    <w:p w:rsidR="000A7723" w:rsidRPr="00FA283B" w:rsidRDefault="00FA283B" w:rsidP="000A7723">
                      <w:pPr>
                        <w:spacing w:after="0"/>
                        <w:rPr>
                          <w:szCs w:val="24"/>
                        </w:rPr>
                      </w:pPr>
                      <w:r w:rsidRPr="00FA283B">
                        <w:rPr>
                          <w:szCs w:val="24"/>
                        </w:rPr>
                        <w:t xml:space="preserve">2. </w:t>
                      </w:r>
                      <w:r w:rsidR="000A7723" w:rsidRPr="00FA283B">
                        <w:rPr>
                          <w:szCs w:val="24"/>
                        </w:rPr>
                        <w:t>Create a 3D model of a mountain</w:t>
                      </w:r>
                    </w:p>
                    <w:p w:rsidR="000A7723" w:rsidRPr="00FA283B" w:rsidRDefault="00FA283B" w:rsidP="000A7723">
                      <w:pPr>
                        <w:spacing w:after="0"/>
                        <w:rPr>
                          <w:szCs w:val="24"/>
                        </w:rPr>
                      </w:pPr>
                      <w:r w:rsidRPr="00FA283B">
                        <w:rPr>
                          <w:szCs w:val="24"/>
                        </w:rPr>
                        <w:t xml:space="preserve">3. </w:t>
                      </w:r>
                      <w:r w:rsidR="000A7723" w:rsidRPr="00FA283B">
                        <w:rPr>
                          <w:szCs w:val="24"/>
                        </w:rPr>
                        <w:t>Make a photo diary of a mountain walk</w:t>
                      </w:r>
                    </w:p>
                    <w:p w:rsidR="000A7723" w:rsidRPr="00FA283B" w:rsidRDefault="00FA283B" w:rsidP="000A7723">
                      <w:pPr>
                        <w:spacing w:after="0"/>
                        <w:rPr>
                          <w:szCs w:val="24"/>
                        </w:rPr>
                      </w:pPr>
                      <w:r w:rsidRPr="00FA283B">
                        <w:rPr>
                          <w:szCs w:val="24"/>
                        </w:rPr>
                        <w:t xml:space="preserve">4. </w:t>
                      </w:r>
                      <w:r w:rsidR="000A7723" w:rsidRPr="00FA283B">
                        <w:rPr>
                          <w:szCs w:val="24"/>
                        </w:rPr>
                        <w:t>Write a water cycle song or rap to perform</w:t>
                      </w:r>
                    </w:p>
                    <w:p w:rsidR="00FA283B" w:rsidRPr="000A7723" w:rsidRDefault="00FA283B" w:rsidP="00FA283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5. </w:t>
                      </w:r>
                      <w:r w:rsidRPr="00FA283B">
                        <w:rPr>
                          <w:szCs w:val="24"/>
                        </w:rPr>
                        <w:t xml:space="preserve">Research the survival of animals living in mountainous areas. </w:t>
                      </w:r>
                    </w:p>
                    <w:p w:rsidR="00DE1224" w:rsidRPr="00A47BD9" w:rsidRDefault="00DE1224" w:rsidP="00DE122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DE1224" w:rsidRPr="00A47BD9" w:rsidRDefault="00DE1224" w:rsidP="00DE122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7BD9">
                        <w:rPr>
                          <w:sz w:val="18"/>
                          <w:szCs w:val="18"/>
                        </w:rPr>
                        <w:t>2.</w:t>
                      </w:r>
                    </w:p>
                    <w:p w:rsidR="00DE1224" w:rsidRPr="00A47BD9" w:rsidRDefault="00DE1224" w:rsidP="00DE122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7BD9">
                        <w:rPr>
                          <w:sz w:val="18"/>
                          <w:szCs w:val="18"/>
                        </w:rPr>
                        <w:t>3.</w:t>
                      </w:r>
                    </w:p>
                    <w:p w:rsidR="00DE1224" w:rsidRPr="00A47BD9" w:rsidRDefault="00DE1224" w:rsidP="00DE122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7BD9">
                        <w:rPr>
                          <w:sz w:val="18"/>
                          <w:szCs w:val="18"/>
                        </w:rPr>
                        <w:t xml:space="preserve">4. </w:t>
                      </w:r>
                    </w:p>
                    <w:p w:rsidR="00DE1224" w:rsidRPr="00A47BD9" w:rsidRDefault="00DE1224" w:rsidP="00DE122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7BD9">
                        <w:rPr>
                          <w:sz w:val="18"/>
                          <w:szCs w:val="18"/>
                        </w:rPr>
                        <w:t>5.</w:t>
                      </w:r>
                    </w:p>
                    <w:p w:rsidR="00F56CA2" w:rsidRPr="00F56CA2" w:rsidRDefault="00F56CA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E12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5D858" wp14:editId="43696D47">
                <wp:simplePos x="0" y="0"/>
                <wp:positionH relativeFrom="column">
                  <wp:posOffset>6489700</wp:posOffset>
                </wp:positionH>
                <wp:positionV relativeFrom="paragraph">
                  <wp:posOffset>4267200</wp:posOffset>
                </wp:positionV>
                <wp:extent cx="2997200" cy="2133600"/>
                <wp:effectExtent l="19050" t="19050" r="31750" b="381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P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Health and Wellbeing</w:t>
                            </w:r>
                          </w:p>
                          <w:p w:rsidR="00E854CD" w:rsidRDefault="00E854CD" w:rsidP="00E854C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30D86">
                              <w:t>G</w:t>
                            </w:r>
                            <w:r w:rsidRPr="00C30D86">
                              <w:rPr>
                                <w:sz w:val="24"/>
                                <w:szCs w:val="24"/>
                              </w:rPr>
                              <w:t>etting on and Falling Out</w:t>
                            </w:r>
                          </w:p>
                          <w:p w:rsidR="00E854CD" w:rsidRPr="00C30D86" w:rsidRDefault="00E854CD" w:rsidP="00E854C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Say No to Bullying</w:t>
                            </w:r>
                          </w:p>
                          <w:p w:rsidR="00E854CD" w:rsidRPr="008D60F1" w:rsidRDefault="00E854CD" w:rsidP="00E854C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Find out about the charity, </w:t>
                            </w:r>
                            <w:r w:rsidRPr="008D60F1">
                              <w:rPr>
                                <w:i/>
                                <w:sz w:val="24"/>
                                <w:szCs w:val="24"/>
                              </w:rPr>
                              <w:t>Mountain Rescue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544FF" w:rsidRPr="002544FF" w:rsidRDefault="002544FF" w:rsidP="002544F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544FF">
                              <w:rPr>
                                <w:sz w:val="24"/>
                                <w:szCs w:val="24"/>
                              </w:rPr>
                              <w:t>Invasion Games (rugby/netball)</w:t>
                            </w:r>
                          </w:p>
                          <w:p w:rsidR="002544FF" w:rsidRPr="002544FF" w:rsidRDefault="002544FF" w:rsidP="002544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544FF">
                              <w:rPr>
                                <w:sz w:val="24"/>
                                <w:szCs w:val="24"/>
                              </w:rPr>
                              <w:t>Swimming</w:t>
                            </w:r>
                          </w:p>
                          <w:p w:rsidR="00A81643" w:rsidRPr="00A81643" w:rsidRDefault="00A81643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2" style="position:absolute;margin-left:511pt;margin-top:336pt;width:236pt;height:1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P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Health and Wellbeing</w:t>
                      </w:r>
                    </w:p>
                    <w:p w:rsidR="00E854CD" w:rsidRDefault="00E854CD" w:rsidP="00E854C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30D86">
                        <w:t>G</w:t>
                      </w:r>
                      <w:r w:rsidRPr="00C30D86">
                        <w:rPr>
                          <w:sz w:val="24"/>
                          <w:szCs w:val="24"/>
                        </w:rPr>
                        <w:t>etting on and Falling Out</w:t>
                      </w:r>
                    </w:p>
                    <w:p w:rsidR="00E854CD" w:rsidRPr="00C30D86" w:rsidRDefault="00E854CD" w:rsidP="00E854C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Say No to Bullying</w:t>
                      </w:r>
                    </w:p>
                    <w:p w:rsidR="00E854CD" w:rsidRPr="008D60F1" w:rsidRDefault="00E854CD" w:rsidP="00E854C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Find out about the charity, </w:t>
                      </w:r>
                      <w:r w:rsidRPr="008D60F1">
                        <w:rPr>
                          <w:i/>
                          <w:sz w:val="24"/>
                          <w:szCs w:val="24"/>
                        </w:rPr>
                        <w:t>Mountain Rescue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.</w:t>
                      </w:r>
                    </w:p>
                    <w:p w:rsidR="002544FF" w:rsidRPr="002544FF" w:rsidRDefault="002544FF" w:rsidP="002544F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544FF">
                        <w:rPr>
                          <w:sz w:val="24"/>
                          <w:szCs w:val="24"/>
                        </w:rPr>
                        <w:t>Invasion Games (rugby/netball)</w:t>
                      </w:r>
                    </w:p>
                    <w:p w:rsidR="002544FF" w:rsidRPr="002544FF" w:rsidRDefault="002544FF" w:rsidP="002544FF">
                      <w:pPr>
                        <w:rPr>
                          <w:sz w:val="24"/>
                          <w:szCs w:val="24"/>
                        </w:rPr>
                      </w:pPr>
                      <w:r w:rsidRPr="002544FF">
                        <w:rPr>
                          <w:sz w:val="24"/>
                          <w:szCs w:val="24"/>
                        </w:rPr>
                        <w:t>Swimming</w:t>
                      </w:r>
                    </w:p>
                    <w:p w:rsidR="00A81643" w:rsidRPr="00A81643" w:rsidRDefault="00A81643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B3F92">
        <w:rPr>
          <w:noProof/>
        </w:rPr>
        <w:drawing>
          <wp:inline distT="0" distB="0" distL="0" distR="0" wp14:anchorId="3E92174F" wp14:editId="0594F55D">
            <wp:extent cx="9779000" cy="6629400"/>
            <wp:effectExtent l="0" t="0" r="0" b="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6" cy="6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EA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95A516" wp14:editId="0DEB0E98">
                <wp:simplePos x="0" y="0"/>
                <wp:positionH relativeFrom="column">
                  <wp:posOffset>3375025</wp:posOffset>
                </wp:positionH>
                <wp:positionV relativeFrom="paragraph">
                  <wp:posOffset>254000</wp:posOffset>
                </wp:positionV>
                <wp:extent cx="2997200" cy="2133600"/>
                <wp:effectExtent l="19050" t="19050" r="31750" b="381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Maths and </w:t>
                            </w:r>
                            <w:r w:rsidR="00F56CA2"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</w:p>
                          <w:p w:rsidR="000A7723" w:rsidRDefault="000A7723" w:rsidP="000A77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25CDE">
                              <w:rPr>
                                <w:sz w:val="24"/>
                                <w:szCs w:val="24"/>
                              </w:rPr>
                              <w:t>Discover the heights of some of the world’s significant mountains</w:t>
                            </w:r>
                          </w:p>
                          <w:p w:rsidR="000A7723" w:rsidRDefault="000A7723" w:rsidP="000A77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Present data in tables and graphs</w:t>
                            </w:r>
                          </w:p>
                          <w:p w:rsidR="000A7723" w:rsidRDefault="000A7723" w:rsidP="000A77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Make comparisons</w:t>
                            </w:r>
                          </w:p>
                          <w:p w:rsidR="000A7723" w:rsidRDefault="000A7723" w:rsidP="000A77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Multiplication tables </w:t>
                            </w:r>
                          </w:p>
                          <w:p w:rsidR="000A7723" w:rsidRDefault="000A7723" w:rsidP="000A77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Written calculations</w:t>
                            </w:r>
                          </w:p>
                          <w:p w:rsidR="000A7723" w:rsidRPr="00E25CDE" w:rsidRDefault="000A7723" w:rsidP="000A77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Maths reasoning problems</w:t>
                            </w:r>
                          </w:p>
                          <w:p w:rsidR="000A7723" w:rsidRDefault="000A7723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265.75pt;margin-top:20pt;width:236pt;height:1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Maths and </w:t>
                      </w:r>
                      <w:r w:rsidR="00F56CA2"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</w:p>
                    <w:p w:rsidR="000A7723" w:rsidRDefault="000A7723" w:rsidP="000A77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25CDE">
                        <w:rPr>
                          <w:sz w:val="24"/>
                          <w:szCs w:val="24"/>
                        </w:rPr>
                        <w:t>Discover the heights of some of the world’s significant mountains</w:t>
                      </w:r>
                    </w:p>
                    <w:p w:rsidR="000A7723" w:rsidRDefault="000A7723" w:rsidP="000A77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Present data in tables and graphs</w:t>
                      </w:r>
                    </w:p>
                    <w:p w:rsidR="000A7723" w:rsidRDefault="000A7723" w:rsidP="000A77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Make comparisons</w:t>
                      </w:r>
                    </w:p>
                    <w:p w:rsidR="000A7723" w:rsidRDefault="000A7723" w:rsidP="000A77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Multiplication tables </w:t>
                      </w:r>
                    </w:p>
                    <w:p w:rsidR="000A7723" w:rsidRDefault="000A7723" w:rsidP="000A77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Written calculations</w:t>
                      </w:r>
                    </w:p>
                    <w:p w:rsidR="000A7723" w:rsidRPr="00E25CDE" w:rsidRDefault="000A7723" w:rsidP="000A77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Maths reasoning problems</w:t>
                      </w:r>
                    </w:p>
                    <w:p w:rsidR="000A7723" w:rsidRDefault="000A7723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F0E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89357" wp14:editId="36694FEA">
                <wp:simplePos x="0" y="0"/>
                <wp:positionH relativeFrom="column">
                  <wp:posOffset>254001</wp:posOffset>
                </wp:positionH>
                <wp:positionV relativeFrom="paragraph">
                  <wp:posOffset>254000</wp:posOffset>
                </wp:positionV>
                <wp:extent cx="2997200" cy="2133600"/>
                <wp:effectExtent l="19050" t="19050" r="31750" b="381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Language, </w:t>
                            </w:r>
                            <w:r w:rsidR="00F56CA2"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and Communication</w:t>
                            </w:r>
                          </w:p>
                          <w:p w:rsidR="000A7723" w:rsidRPr="000A7723" w:rsidRDefault="000A7723" w:rsidP="000A77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A7723">
                              <w:rPr>
                                <w:sz w:val="24"/>
                                <w:szCs w:val="24"/>
                              </w:rPr>
                              <w:t>Reports and Recounts</w:t>
                            </w:r>
                          </w:p>
                          <w:p w:rsidR="000A7723" w:rsidRPr="000A7723" w:rsidRDefault="000A7723" w:rsidP="000A77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Poetr</w:t>
                            </w:r>
                            <w:r w:rsidR="00E854CD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 w:rsidRPr="000A7723">
                              <w:rPr>
                                <w:sz w:val="24"/>
                                <w:szCs w:val="24"/>
                              </w:rPr>
                              <w:t xml:space="preserve"> on mountains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54CD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="00E854CD">
                              <w:rPr>
                                <w:sz w:val="24"/>
                                <w:szCs w:val="24"/>
                              </w:rPr>
                              <w:t>cal</w:t>
                            </w:r>
                            <w:r w:rsidRPr="000A7723">
                              <w:rPr>
                                <w:sz w:val="24"/>
                                <w:szCs w:val="24"/>
                              </w:rPr>
                              <w:t>ligram</w:t>
                            </w:r>
                            <w:r w:rsidR="00E854CD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  <w:r w:rsidR="00E854CD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0A7723" w:rsidRPr="000A7723" w:rsidRDefault="000A7723" w:rsidP="000A77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A7723">
                              <w:rPr>
                                <w:sz w:val="24"/>
                                <w:szCs w:val="24"/>
                              </w:rPr>
                              <w:t>Explanations</w:t>
                            </w:r>
                          </w:p>
                          <w:p w:rsidR="000A7723" w:rsidRPr="000A7723" w:rsidRDefault="000A7723" w:rsidP="000A77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A7723">
                              <w:rPr>
                                <w:sz w:val="24"/>
                                <w:szCs w:val="24"/>
                              </w:rPr>
                              <w:t>Make notes and produce a leaflet</w:t>
                            </w:r>
                          </w:p>
                          <w:p w:rsidR="000A7723" w:rsidRPr="000A7723" w:rsidRDefault="000A7723" w:rsidP="000A77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A7723">
                              <w:rPr>
                                <w:sz w:val="24"/>
                                <w:szCs w:val="24"/>
                              </w:rPr>
                              <w:t>Atmospheric descriptions</w:t>
                            </w:r>
                          </w:p>
                          <w:p w:rsidR="00E854CD" w:rsidRDefault="000A7723" w:rsidP="000A77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A7723">
                              <w:rPr>
                                <w:sz w:val="24"/>
                                <w:szCs w:val="24"/>
                              </w:rPr>
                              <w:t>Mountaineering narratives</w:t>
                            </w:r>
                          </w:p>
                          <w:p w:rsidR="000A3E83" w:rsidRPr="00DE1224" w:rsidRDefault="000A7723" w:rsidP="000A77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Present to class and field questions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4" style="position:absolute;margin-left:20pt;margin-top:20pt;width:236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Language, </w:t>
                      </w:r>
                      <w:r w:rsidR="00F56CA2"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and Communication</w:t>
                      </w:r>
                    </w:p>
                    <w:p w:rsidR="000A7723" w:rsidRPr="000A7723" w:rsidRDefault="000A7723" w:rsidP="000A77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A7723">
                        <w:rPr>
                          <w:sz w:val="24"/>
                          <w:szCs w:val="24"/>
                        </w:rPr>
                        <w:t>Reports and Recounts</w:t>
                      </w:r>
                    </w:p>
                    <w:p w:rsidR="000A7723" w:rsidRPr="000A7723" w:rsidRDefault="000A7723" w:rsidP="000A77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Poetr</w:t>
                      </w:r>
                      <w:r w:rsidR="00E854CD">
                        <w:rPr>
                          <w:sz w:val="24"/>
                          <w:szCs w:val="24"/>
                        </w:rPr>
                        <w:t>y</w:t>
                      </w:r>
                      <w:r w:rsidRPr="000A7723">
                        <w:rPr>
                          <w:sz w:val="24"/>
                          <w:szCs w:val="24"/>
                        </w:rPr>
                        <w:t xml:space="preserve"> on mountains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854CD">
                        <w:rPr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E854CD">
                        <w:rPr>
                          <w:sz w:val="24"/>
                          <w:szCs w:val="24"/>
                        </w:rPr>
                        <w:t>cal</w:t>
                      </w:r>
                      <w:r w:rsidRPr="000A7723">
                        <w:rPr>
                          <w:sz w:val="24"/>
                          <w:szCs w:val="24"/>
                        </w:rPr>
                        <w:t>ligram</w:t>
                      </w:r>
                      <w:r w:rsidR="00E854CD">
                        <w:rPr>
                          <w:sz w:val="24"/>
                          <w:szCs w:val="24"/>
                        </w:rPr>
                        <w:t>s</w:t>
                      </w:r>
                      <w:proofErr w:type="spellEnd"/>
                      <w:r w:rsidR="00E854CD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0A7723" w:rsidRPr="000A7723" w:rsidRDefault="000A7723" w:rsidP="000A77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A7723">
                        <w:rPr>
                          <w:sz w:val="24"/>
                          <w:szCs w:val="24"/>
                        </w:rPr>
                        <w:t>Explanations</w:t>
                      </w:r>
                    </w:p>
                    <w:p w:rsidR="000A7723" w:rsidRPr="000A7723" w:rsidRDefault="000A7723" w:rsidP="000A77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A7723">
                        <w:rPr>
                          <w:sz w:val="24"/>
                          <w:szCs w:val="24"/>
                        </w:rPr>
                        <w:t>Make notes and produce a leaflet</w:t>
                      </w:r>
                    </w:p>
                    <w:p w:rsidR="000A7723" w:rsidRPr="000A7723" w:rsidRDefault="000A7723" w:rsidP="000A77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A7723">
                        <w:rPr>
                          <w:sz w:val="24"/>
                          <w:szCs w:val="24"/>
                        </w:rPr>
                        <w:t>Atmospheric descriptions</w:t>
                      </w:r>
                    </w:p>
                    <w:p w:rsidR="00E854CD" w:rsidRDefault="000A7723" w:rsidP="000A77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A7723">
                        <w:rPr>
                          <w:sz w:val="24"/>
                          <w:szCs w:val="24"/>
                        </w:rPr>
                        <w:t>Mountaineering narratives</w:t>
                      </w:r>
                    </w:p>
                    <w:p w:rsidR="000A3E83" w:rsidRPr="00DE1224" w:rsidRDefault="000A7723" w:rsidP="000A77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Present to class and field questions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39" w:rsidRDefault="00FE1939" w:rsidP="00EA3E2A">
      <w:pPr>
        <w:spacing w:after="0" w:line="240" w:lineRule="auto"/>
      </w:pPr>
      <w:r>
        <w:separator/>
      </w:r>
    </w:p>
  </w:endnote>
  <w:endnote w:type="continuationSeparator" w:id="0">
    <w:p w:rsidR="00FE1939" w:rsidRDefault="00FE1939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39" w:rsidRDefault="00FE1939" w:rsidP="00EA3E2A">
      <w:pPr>
        <w:spacing w:after="0" w:line="240" w:lineRule="auto"/>
      </w:pPr>
      <w:r>
        <w:separator/>
      </w:r>
    </w:p>
  </w:footnote>
  <w:footnote w:type="continuationSeparator" w:id="0">
    <w:p w:rsidR="00FE1939" w:rsidRDefault="00FE1939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D67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3EEC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25C5D"/>
    <w:multiLevelType w:val="hybridMultilevel"/>
    <w:tmpl w:val="60262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E67BC"/>
    <w:multiLevelType w:val="hybridMultilevel"/>
    <w:tmpl w:val="0EC4DB68"/>
    <w:lvl w:ilvl="0" w:tplc="3530EF1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2063C"/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35107"/>
    <w:multiLevelType w:val="hybridMultilevel"/>
    <w:tmpl w:val="9A925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3E8F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A3E83"/>
    <w:rsid w:val="000A7723"/>
    <w:rsid w:val="000F0E73"/>
    <w:rsid w:val="001672B0"/>
    <w:rsid w:val="001E391E"/>
    <w:rsid w:val="002544FF"/>
    <w:rsid w:val="002F01A0"/>
    <w:rsid w:val="00397A2F"/>
    <w:rsid w:val="003B78BA"/>
    <w:rsid w:val="003C21C1"/>
    <w:rsid w:val="003D20F7"/>
    <w:rsid w:val="003E6A66"/>
    <w:rsid w:val="004E60AC"/>
    <w:rsid w:val="00653ECA"/>
    <w:rsid w:val="006A5A9F"/>
    <w:rsid w:val="00731EA5"/>
    <w:rsid w:val="007843E3"/>
    <w:rsid w:val="00843CD4"/>
    <w:rsid w:val="00930A45"/>
    <w:rsid w:val="009B3F92"/>
    <w:rsid w:val="00A47BD9"/>
    <w:rsid w:val="00A81643"/>
    <w:rsid w:val="00A823B9"/>
    <w:rsid w:val="00A86BD7"/>
    <w:rsid w:val="00B4714B"/>
    <w:rsid w:val="00CD574C"/>
    <w:rsid w:val="00D00C3B"/>
    <w:rsid w:val="00D76E26"/>
    <w:rsid w:val="00DE1224"/>
    <w:rsid w:val="00E0218D"/>
    <w:rsid w:val="00E64CA3"/>
    <w:rsid w:val="00E854CD"/>
    <w:rsid w:val="00EA3E2A"/>
    <w:rsid w:val="00F56CA2"/>
    <w:rsid w:val="00FA283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FA61-66B6-4BD9-B07E-C49F0955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2016-06-08T09:46:00Z</cp:lastPrinted>
  <dcterms:created xsi:type="dcterms:W3CDTF">2017-11-13T19:50:00Z</dcterms:created>
  <dcterms:modified xsi:type="dcterms:W3CDTF">2017-11-13T19:50:00Z</dcterms:modified>
</cp:coreProperties>
</file>