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3ECA" w:rsidRDefault="00BF0A5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889BA9" wp14:editId="41C84EAD">
                <wp:simplePos x="0" y="0"/>
                <wp:positionH relativeFrom="column">
                  <wp:posOffset>6486525</wp:posOffset>
                </wp:positionH>
                <wp:positionV relativeFrom="paragraph">
                  <wp:posOffset>4267200</wp:posOffset>
                </wp:positionV>
                <wp:extent cx="3162300" cy="2133600"/>
                <wp:effectExtent l="19050" t="19050" r="38100" b="3810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Health and Wellbeing</w:t>
                            </w:r>
                          </w:p>
                          <w:p w:rsidR="00D6139E" w:rsidRDefault="00D6139E" w:rsidP="00D6139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6139E" w:rsidRPr="00D6139E" w:rsidRDefault="00D6139E" w:rsidP="00D6139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6139E">
                              <w:rPr>
                                <w:sz w:val="24"/>
                                <w:szCs w:val="24"/>
                              </w:rPr>
                              <w:t>Striking and fielding (</w:t>
                            </w:r>
                            <w:proofErr w:type="spellStart"/>
                            <w:r w:rsidRPr="00D6139E">
                              <w:rPr>
                                <w:sz w:val="24"/>
                                <w:szCs w:val="24"/>
                              </w:rPr>
                              <w:t>Rounders</w:t>
                            </w:r>
                            <w:proofErr w:type="spellEnd"/>
                            <w:r w:rsidRPr="00D6139E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D6139E" w:rsidRPr="00D6139E" w:rsidRDefault="00D6139E" w:rsidP="00D6139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6139E">
                              <w:rPr>
                                <w:sz w:val="24"/>
                                <w:szCs w:val="24"/>
                              </w:rPr>
                              <w:t>Dance (collective)</w:t>
                            </w:r>
                          </w:p>
                          <w:p w:rsidR="00D6139E" w:rsidRPr="00D6139E" w:rsidRDefault="00D6139E" w:rsidP="00D6139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6139E">
                              <w:rPr>
                                <w:sz w:val="24"/>
                                <w:szCs w:val="24"/>
                              </w:rPr>
                              <w:t>GILWERN OEC (residential trip)</w:t>
                            </w:r>
                            <w:r w:rsidR="00BF0A5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0A5C" w:rsidRPr="00BF0A5C">
                              <w:rPr>
                                <w:b/>
                                <w:sz w:val="24"/>
                                <w:szCs w:val="24"/>
                              </w:rPr>
                              <w:t>Year 4</w:t>
                            </w:r>
                            <w:r w:rsidR="00BF0A5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only</w:t>
                            </w:r>
                          </w:p>
                          <w:p w:rsidR="00D6139E" w:rsidRPr="00D6139E" w:rsidRDefault="00D6139E" w:rsidP="00D6139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6139E">
                              <w:rPr>
                                <w:sz w:val="24"/>
                                <w:szCs w:val="24"/>
                              </w:rPr>
                              <w:t>Journeys with meaning.</w:t>
                            </w:r>
                            <w:proofErr w:type="gramEnd"/>
                          </w:p>
                          <w:p w:rsidR="00C272AF" w:rsidRPr="00C272AF" w:rsidRDefault="00D6139E" w:rsidP="00D6139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6139E">
                              <w:rPr>
                                <w:sz w:val="24"/>
                                <w:szCs w:val="24"/>
                              </w:rPr>
                              <w:t>Good to be me.</w:t>
                            </w:r>
                          </w:p>
                          <w:p w:rsidR="00A81643" w:rsidRPr="00A81643" w:rsidRDefault="00A81643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510.75pt;margin-top:336pt;width:249pt;height:16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Health and Wellbeing</w:t>
                      </w:r>
                    </w:p>
                    <w:p w:rsidR="00D6139E" w:rsidRDefault="00D6139E" w:rsidP="00D6139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D6139E" w:rsidRPr="00D6139E" w:rsidRDefault="00D6139E" w:rsidP="00D6139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6139E">
                        <w:rPr>
                          <w:sz w:val="24"/>
                          <w:szCs w:val="24"/>
                        </w:rPr>
                        <w:t>Striking and fielding (</w:t>
                      </w:r>
                      <w:proofErr w:type="spellStart"/>
                      <w:r w:rsidRPr="00D6139E">
                        <w:rPr>
                          <w:sz w:val="24"/>
                          <w:szCs w:val="24"/>
                        </w:rPr>
                        <w:t>Rounders</w:t>
                      </w:r>
                      <w:proofErr w:type="spellEnd"/>
                      <w:r w:rsidRPr="00D6139E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D6139E" w:rsidRPr="00D6139E" w:rsidRDefault="00D6139E" w:rsidP="00D6139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6139E">
                        <w:rPr>
                          <w:sz w:val="24"/>
                          <w:szCs w:val="24"/>
                        </w:rPr>
                        <w:t>Dance (collective)</w:t>
                      </w:r>
                    </w:p>
                    <w:p w:rsidR="00D6139E" w:rsidRPr="00D6139E" w:rsidRDefault="00D6139E" w:rsidP="00D6139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6139E">
                        <w:rPr>
                          <w:sz w:val="24"/>
                          <w:szCs w:val="24"/>
                        </w:rPr>
                        <w:t>GILWERN OEC (residential trip)</w:t>
                      </w:r>
                      <w:r w:rsidR="00BF0A5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F0A5C" w:rsidRPr="00BF0A5C">
                        <w:rPr>
                          <w:b/>
                          <w:sz w:val="24"/>
                          <w:szCs w:val="24"/>
                        </w:rPr>
                        <w:t>Year 4</w:t>
                      </w:r>
                      <w:r w:rsidR="00BF0A5C">
                        <w:rPr>
                          <w:b/>
                          <w:sz w:val="24"/>
                          <w:szCs w:val="24"/>
                        </w:rPr>
                        <w:t xml:space="preserve"> only</w:t>
                      </w:r>
                    </w:p>
                    <w:p w:rsidR="00D6139E" w:rsidRPr="00D6139E" w:rsidRDefault="00D6139E" w:rsidP="00D6139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D6139E">
                        <w:rPr>
                          <w:sz w:val="24"/>
                          <w:szCs w:val="24"/>
                        </w:rPr>
                        <w:t>Journeys with meaning.</w:t>
                      </w:r>
                      <w:proofErr w:type="gramEnd"/>
                    </w:p>
                    <w:p w:rsidR="00C272AF" w:rsidRPr="00C272AF" w:rsidRDefault="00D6139E" w:rsidP="00D6139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6139E">
                        <w:rPr>
                          <w:sz w:val="24"/>
                          <w:szCs w:val="24"/>
                        </w:rPr>
                        <w:t>Good to be me.</w:t>
                      </w:r>
                    </w:p>
                    <w:p w:rsidR="00A81643" w:rsidRPr="00A81643" w:rsidRDefault="00A81643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CBD631" wp14:editId="0BE4ED2C">
                <wp:simplePos x="0" y="0"/>
                <wp:positionH relativeFrom="column">
                  <wp:posOffset>152400</wp:posOffset>
                </wp:positionH>
                <wp:positionV relativeFrom="paragraph">
                  <wp:posOffset>3676650</wp:posOffset>
                </wp:positionV>
                <wp:extent cx="3098800" cy="2806700"/>
                <wp:effectExtent l="19050" t="19050" r="44450" b="317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0" cy="280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44FF" w:rsidRDefault="002544FF" w:rsidP="002544F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Humanities</w:t>
                            </w:r>
                          </w:p>
                          <w:p w:rsidR="002544FF" w:rsidRDefault="00782E37" w:rsidP="002544F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Why did the Romans come to Wales?</w:t>
                            </w:r>
                          </w:p>
                          <w:p w:rsidR="00782E37" w:rsidRDefault="00782E37" w:rsidP="002544F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Create posters about famous gladiators</w:t>
                            </w:r>
                          </w:p>
                          <w:p w:rsidR="00782E37" w:rsidRDefault="00782E37" w:rsidP="002544F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Timeline of key events</w:t>
                            </w:r>
                          </w:p>
                          <w:p w:rsidR="00782E37" w:rsidRDefault="008C0C13" w:rsidP="002544F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Compare maps of Celtic and Roman Britain, now and then</w:t>
                            </w:r>
                          </w:p>
                          <w:p w:rsidR="008C0C13" w:rsidRDefault="008C0C13" w:rsidP="002544F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Identify location of Roman forts in Wales</w:t>
                            </w:r>
                          </w:p>
                          <w:p w:rsidR="008C0C13" w:rsidRDefault="00D6139E" w:rsidP="002544F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Who was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Car</w:t>
                            </w:r>
                            <w:r w:rsidR="008C0C13">
                              <w:rPr>
                                <w:sz w:val="24"/>
                                <w:szCs w:val="24"/>
                              </w:rPr>
                              <w:t>adog</w:t>
                            </w:r>
                            <w:proofErr w:type="spellEnd"/>
                            <w:r w:rsidR="008C0C13">
                              <w:rPr>
                                <w:sz w:val="24"/>
                                <w:szCs w:val="24"/>
                              </w:rPr>
                              <w:t>? Investigate.</w:t>
                            </w:r>
                          </w:p>
                          <w:p w:rsidR="008C0C13" w:rsidRDefault="008C0C13" w:rsidP="002544F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Locate sig</w:t>
                            </w:r>
                            <w:r w:rsidR="00D6139E">
                              <w:rPr>
                                <w:sz w:val="24"/>
                                <w:szCs w:val="24"/>
                              </w:rPr>
                              <w:t xml:space="preserve">nificant geographical features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of Rome on maps </w:t>
                            </w:r>
                          </w:p>
                          <w:p w:rsidR="00BF0A5C" w:rsidRPr="002544FF" w:rsidRDefault="00BF0A5C" w:rsidP="002544F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Visit to National Roman Legion museum</w:t>
                            </w:r>
                          </w:p>
                          <w:p w:rsidR="00E854CD" w:rsidRPr="00F56CA2" w:rsidRDefault="00E854CD" w:rsidP="00731E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7" style="position:absolute;margin-left:12pt;margin-top:289.5pt;width:244pt;height:2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2544FF" w:rsidRDefault="002544FF" w:rsidP="002544FF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Humanities</w:t>
                      </w:r>
                    </w:p>
                    <w:p w:rsidR="002544FF" w:rsidRDefault="00782E37" w:rsidP="002544F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Why did the Romans come to Wales?</w:t>
                      </w:r>
                    </w:p>
                    <w:p w:rsidR="00782E37" w:rsidRDefault="00782E37" w:rsidP="002544F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Create posters about famous gladiators</w:t>
                      </w:r>
                    </w:p>
                    <w:p w:rsidR="00782E37" w:rsidRDefault="00782E37" w:rsidP="002544F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Timeline of key events</w:t>
                      </w:r>
                    </w:p>
                    <w:p w:rsidR="00782E37" w:rsidRDefault="008C0C13" w:rsidP="002544F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Compare maps of Celtic and Roman Britain, now and then</w:t>
                      </w:r>
                    </w:p>
                    <w:p w:rsidR="008C0C13" w:rsidRDefault="008C0C13" w:rsidP="002544F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Identify location of Roman forts in Wales</w:t>
                      </w:r>
                    </w:p>
                    <w:p w:rsidR="008C0C13" w:rsidRDefault="00D6139E" w:rsidP="002544F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Who was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Car</w:t>
                      </w:r>
                      <w:r w:rsidR="008C0C13">
                        <w:rPr>
                          <w:sz w:val="24"/>
                          <w:szCs w:val="24"/>
                        </w:rPr>
                        <w:t>adog</w:t>
                      </w:r>
                      <w:proofErr w:type="spellEnd"/>
                      <w:r w:rsidR="008C0C13">
                        <w:rPr>
                          <w:sz w:val="24"/>
                          <w:szCs w:val="24"/>
                        </w:rPr>
                        <w:t>? Investigate.</w:t>
                      </w:r>
                    </w:p>
                    <w:p w:rsidR="008C0C13" w:rsidRDefault="008C0C13" w:rsidP="002544F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Locate sig</w:t>
                      </w:r>
                      <w:r w:rsidR="00D6139E">
                        <w:rPr>
                          <w:sz w:val="24"/>
                          <w:szCs w:val="24"/>
                        </w:rPr>
                        <w:t xml:space="preserve">nificant geographical features </w:t>
                      </w:r>
                      <w:r>
                        <w:rPr>
                          <w:sz w:val="24"/>
                          <w:szCs w:val="24"/>
                        </w:rPr>
                        <w:t xml:space="preserve">of Rome on maps </w:t>
                      </w:r>
                    </w:p>
                    <w:p w:rsidR="00BF0A5C" w:rsidRPr="002544FF" w:rsidRDefault="00BF0A5C" w:rsidP="002544F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Visit to National Roman Legion museum</w:t>
                      </w:r>
                    </w:p>
                    <w:p w:rsidR="00E854CD" w:rsidRPr="00F56CA2" w:rsidRDefault="00E854CD" w:rsidP="00731EA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6B5C84" wp14:editId="79C9223F">
                <wp:simplePos x="0" y="0"/>
                <wp:positionH relativeFrom="column">
                  <wp:posOffset>228600</wp:posOffset>
                </wp:positionH>
                <wp:positionV relativeFrom="paragraph">
                  <wp:posOffset>2552701</wp:posOffset>
                </wp:positionV>
                <wp:extent cx="2997200" cy="1066800"/>
                <wp:effectExtent l="19050" t="19050" r="31750" b="381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6E26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Welsh</w:t>
                            </w:r>
                          </w:p>
                          <w:p w:rsidR="00D6139E" w:rsidRPr="00D6139E" w:rsidRDefault="00D6139E" w:rsidP="00D6139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Cs w:val="20"/>
                              </w:rPr>
                            </w:pPr>
                            <w:proofErr w:type="spellStart"/>
                            <w:r w:rsidRPr="00D6139E">
                              <w:rPr>
                                <w:szCs w:val="20"/>
                              </w:rPr>
                              <w:t>Diwrnod</w:t>
                            </w:r>
                            <w:proofErr w:type="spellEnd"/>
                            <w:r w:rsidRPr="00D6139E">
                              <w:rPr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D6139E">
                              <w:rPr>
                                <w:szCs w:val="20"/>
                              </w:rPr>
                              <w:t>llyfr</w:t>
                            </w:r>
                            <w:proofErr w:type="spellEnd"/>
                            <w:r w:rsidRPr="00D6139E"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  <w:p w:rsidR="00D6139E" w:rsidRPr="00D6139E" w:rsidRDefault="00D6139E" w:rsidP="00D6139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Cs w:val="20"/>
                              </w:rPr>
                            </w:pPr>
                            <w:proofErr w:type="spellStart"/>
                            <w:r w:rsidRPr="00D6139E">
                              <w:rPr>
                                <w:szCs w:val="20"/>
                              </w:rPr>
                              <w:t>Dau</w:t>
                            </w:r>
                            <w:proofErr w:type="spellEnd"/>
                            <w:r w:rsidRPr="00D6139E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6139E">
                              <w:rPr>
                                <w:szCs w:val="20"/>
                              </w:rPr>
                              <w:t>gi</w:t>
                            </w:r>
                            <w:proofErr w:type="spellEnd"/>
                            <w:r w:rsidRPr="00D6139E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6139E">
                              <w:rPr>
                                <w:szCs w:val="20"/>
                              </w:rPr>
                              <w:t>bach</w:t>
                            </w:r>
                            <w:proofErr w:type="spellEnd"/>
                          </w:p>
                          <w:p w:rsidR="00D6139E" w:rsidRPr="00D6139E" w:rsidRDefault="00D6139E" w:rsidP="00D6139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Cs w:val="20"/>
                              </w:rPr>
                            </w:pPr>
                            <w:proofErr w:type="spellStart"/>
                            <w:r w:rsidRPr="00D6139E">
                              <w:rPr>
                                <w:szCs w:val="20"/>
                              </w:rPr>
                              <w:t>Anifeiliaid</w:t>
                            </w:r>
                            <w:proofErr w:type="spellEnd"/>
                            <w:r w:rsidRPr="00D6139E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6139E">
                              <w:rPr>
                                <w:szCs w:val="20"/>
                              </w:rPr>
                              <w:t>Anwes</w:t>
                            </w:r>
                            <w:proofErr w:type="spellEnd"/>
                          </w:p>
                          <w:p w:rsidR="000A7723" w:rsidRPr="000A7723" w:rsidRDefault="000A7723" w:rsidP="00F56CA2">
                            <w:pPr>
                              <w:spacing w:after="0"/>
                              <w:rPr>
                                <w:b/>
                                <w:sz w:val="12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margin-left:18pt;margin-top:201pt;width:236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D76E26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Welsh</w:t>
                      </w:r>
                    </w:p>
                    <w:p w:rsidR="00D6139E" w:rsidRPr="00D6139E" w:rsidRDefault="00D6139E" w:rsidP="00D6139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szCs w:val="20"/>
                        </w:rPr>
                      </w:pPr>
                      <w:proofErr w:type="spellStart"/>
                      <w:r w:rsidRPr="00D6139E">
                        <w:rPr>
                          <w:szCs w:val="20"/>
                        </w:rPr>
                        <w:t>Diwrnod</w:t>
                      </w:r>
                      <w:proofErr w:type="spellEnd"/>
                      <w:r w:rsidRPr="00D6139E">
                        <w:rPr>
                          <w:szCs w:val="20"/>
                        </w:rPr>
                        <w:t xml:space="preserve"> y </w:t>
                      </w:r>
                      <w:proofErr w:type="spellStart"/>
                      <w:r w:rsidRPr="00D6139E">
                        <w:rPr>
                          <w:szCs w:val="20"/>
                        </w:rPr>
                        <w:t>llyfr</w:t>
                      </w:r>
                      <w:proofErr w:type="spellEnd"/>
                      <w:r w:rsidRPr="00D6139E">
                        <w:rPr>
                          <w:szCs w:val="20"/>
                        </w:rPr>
                        <w:t xml:space="preserve"> </w:t>
                      </w:r>
                    </w:p>
                    <w:p w:rsidR="00D6139E" w:rsidRPr="00D6139E" w:rsidRDefault="00D6139E" w:rsidP="00D6139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szCs w:val="20"/>
                        </w:rPr>
                      </w:pPr>
                      <w:proofErr w:type="spellStart"/>
                      <w:r w:rsidRPr="00D6139E">
                        <w:rPr>
                          <w:szCs w:val="20"/>
                        </w:rPr>
                        <w:t>Dau</w:t>
                      </w:r>
                      <w:proofErr w:type="spellEnd"/>
                      <w:r w:rsidRPr="00D6139E">
                        <w:rPr>
                          <w:szCs w:val="20"/>
                        </w:rPr>
                        <w:t xml:space="preserve"> </w:t>
                      </w:r>
                      <w:proofErr w:type="spellStart"/>
                      <w:r w:rsidRPr="00D6139E">
                        <w:rPr>
                          <w:szCs w:val="20"/>
                        </w:rPr>
                        <w:t>gi</w:t>
                      </w:r>
                      <w:proofErr w:type="spellEnd"/>
                      <w:r w:rsidRPr="00D6139E">
                        <w:rPr>
                          <w:szCs w:val="20"/>
                        </w:rPr>
                        <w:t xml:space="preserve"> </w:t>
                      </w:r>
                      <w:proofErr w:type="spellStart"/>
                      <w:r w:rsidRPr="00D6139E">
                        <w:rPr>
                          <w:szCs w:val="20"/>
                        </w:rPr>
                        <w:t>bach</w:t>
                      </w:r>
                      <w:proofErr w:type="spellEnd"/>
                    </w:p>
                    <w:p w:rsidR="00D6139E" w:rsidRPr="00D6139E" w:rsidRDefault="00D6139E" w:rsidP="00D6139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szCs w:val="20"/>
                        </w:rPr>
                      </w:pPr>
                      <w:proofErr w:type="spellStart"/>
                      <w:r w:rsidRPr="00D6139E">
                        <w:rPr>
                          <w:szCs w:val="20"/>
                        </w:rPr>
                        <w:t>Anifeiliaid</w:t>
                      </w:r>
                      <w:proofErr w:type="spellEnd"/>
                      <w:r w:rsidRPr="00D6139E">
                        <w:rPr>
                          <w:szCs w:val="20"/>
                        </w:rPr>
                        <w:t xml:space="preserve"> </w:t>
                      </w:r>
                      <w:proofErr w:type="spellStart"/>
                      <w:r w:rsidRPr="00D6139E">
                        <w:rPr>
                          <w:szCs w:val="20"/>
                        </w:rPr>
                        <w:t>Anwes</w:t>
                      </w:r>
                      <w:proofErr w:type="spellEnd"/>
                    </w:p>
                    <w:p w:rsidR="000A7723" w:rsidRPr="000A7723" w:rsidRDefault="000A7723" w:rsidP="00F56CA2">
                      <w:pPr>
                        <w:spacing w:after="0"/>
                        <w:rPr>
                          <w:b/>
                          <w:sz w:val="12"/>
                          <w:szCs w:val="24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44F4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33B31D" wp14:editId="3E6B2C7D">
                <wp:simplePos x="0" y="0"/>
                <wp:positionH relativeFrom="column">
                  <wp:posOffset>6505575</wp:posOffset>
                </wp:positionH>
                <wp:positionV relativeFrom="paragraph">
                  <wp:posOffset>276225</wp:posOffset>
                </wp:positionV>
                <wp:extent cx="2997200" cy="1600200"/>
                <wp:effectExtent l="19050" t="19050" r="31750" b="3810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DE1224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 and Technology</w:t>
                            </w:r>
                          </w:p>
                          <w:p w:rsidR="00FA283B" w:rsidRDefault="00782E37" w:rsidP="00FA283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Did the Romans use toilet rolls?</w:t>
                            </w:r>
                          </w:p>
                          <w:p w:rsidR="00782E37" w:rsidRDefault="00782E37" w:rsidP="00FA283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Investigate the building of aqueducts</w:t>
                            </w:r>
                          </w:p>
                          <w:p w:rsidR="00782E37" w:rsidRDefault="00E44F4E" w:rsidP="00FA283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What does fric</w:t>
                            </w:r>
                            <w:r w:rsidR="00782E37">
                              <w:rPr>
                                <w:sz w:val="24"/>
                              </w:rPr>
                              <w:t>tion</w:t>
                            </w:r>
                            <w:r>
                              <w:rPr>
                                <w:sz w:val="24"/>
                              </w:rPr>
                              <w:t xml:space="preserve"> do?</w:t>
                            </w:r>
                          </w:p>
                          <w:p w:rsidR="00E44F4E" w:rsidRDefault="00E44F4E" w:rsidP="00FA283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How mighty are magnets?</w:t>
                            </w:r>
                          </w:p>
                          <w:p w:rsidR="00E44F4E" w:rsidRPr="00FB3DEC" w:rsidRDefault="00E44F4E" w:rsidP="00FA283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Can you block magnetism?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512.25pt;margin-top:21.75pt;width:236pt;height:12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Default="00DE1224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Science and Technology</w:t>
                      </w:r>
                    </w:p>
                    <w:p w:rsidR="00FA283B" w:rsidRDefault="00782E37" w:rsidP="00FA283B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Did the Romans use toilet rolls?</w:t>
                      </w:r>
                    </w:p>
                    <w:p w:rsidR="00782E37" w:rsidRDefault="00782E37" w:rsidP="00FA283B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Investigate the building of aqueducts</w:t>
                      </w:r>
                    </w:p>
                    <w:p w:rsidR="00782E37" w:rsidRDefault="00E44F4E" w:rsidP="00FA283B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What does fric</w:t>
                      </w:r>
                      <w:r w:rsidR="00782E37">
                        <w:rPr>
                          <w:sz w:val="24"/>
                        </w:rPr>
                        <w:t>tion</w:t>
                      </w:r>
                      <w:r>
                        <w:rPr>
                          <w:sz w:val="24"/>
                        </w:rPr>
                        <w:t xml:space="preserve"> do?</w:t>
                      </w:r>
                    </w:p>
                    <w:p w:rsidR="00E44F4E" w:rsidRDefault="00E44F4E" w:rsidP="00FA283B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How mighty are magnets?</w:t>
                      </w:r>
                    </w:p>
                    <w:p w:rsidR="00E44F4E" w:rsidRPr="00FB3DEC" w:rsidRDefault="00E44F4E" w:rsidP="00FA283B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Can you block magnetism?</w:t>
                      </w:r>
                    </w:p>
                  </w:txbxContent>
                </v:textbox>
              </v:roundrect>
            </w:pict>
          </mc:Fallback>
        </mc:AlternateContent>
      </w:r>
      <w:r w:rsidR="00C272AF">
        <w:rPr>
          <w:noProof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30967FCB" wp14:editId="18B1540F">
                <wp:simplePos x="0" y="0"/>
                <wp:positionH relativeFrom="column">
                  <wp:posOffset>6524625</wp:posOffset>
                </wp:positionH>
                <wp:positionV relativeFrom="paragraph">
                  <wp:posOffset>1876425</wp:posOffset>
                </wp:positionV>
                <wp:extent cx="3124200" cy="2298700"/>
                <wp:effectExtent l="19050" t="19050" r="38100" b="444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229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1224" w:rsidRDefault="00DE1224" w:rsidP="00FC6DB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Homework</w:t>
                            </w:r>
                          </w:p>
                          <w:p w:rsidR="00FC6DBC" w:rsidRDefault="00C272AF" w:rsidP="00FC6DB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Find out your date of birth, write it in Roman numerals</w:t>
                            </w:r>
                          </w:p>
                          <w:p w:rsidR="00C272AF" w:rsidRDefault="00C272AF" w:rsidP="00FC6DB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Review a film or book on a Roman theme</w:t>
                            </w:r>
                          </w:p>
                          <w:p w:rsidR="00C272AF" w:rsidRDefault="00C272AF" w:rsidP="00FC6DB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Plan a family holiday to Rome</w:t>
                            </w:r>
                          </w:p>
                          <w:p w:rsidR="00C272AF" w:rsidRDefault="00C272AF" w:rsidP="00FC6DB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Make a Roman Villa model</w:t>
                            </w:r>
                          </w:p>
                          <w:p w:rsidR="00C272AF" w:rsidRDefault="00C272AF" w:rsidP="00FC6DB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Create your own Celtic costume, hair (jewellery, face paint, hair. Take photos.</w:t>
                            </w:r>
                          </w:p>
                          <w:p w:rsidR="00C272AF" w:rsidRPr="00C272AF" w:rsidRDefault="00C272AF" w:rsidP="00FC6DB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Write a diary as a Roman soldier</w:t>
                            </w:r>
                          </w:p>
                          <w:p w:rsidR="00F56CA2" w:rsidRPr="00F56CA2" w:rsidRDefault="00F56CA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7" style="position:absolute;margin-left:513.75pt;margin-top:147.75pt;width:246pt;height:181pt;z-index:251672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DE1224" w:rsidRDefault="00DE1224" w:rsidP="00FC6DBC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Homework</w:t>
                      </w:r>
                    </w:p>
                    <w:p w:rsidR="00FC6DBC" w:rsidRDefault="00C272AF" w:rsidP="00FC6DB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Find out your date of birth, write it in Roman numerals</w:t>
                      </w:r>
                    </w:p>
                    <w:p w:rsidR="00C272AF" w:rsidRDefault="00C272AF" w:rsidP="00FC6DB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Review a film or book on a Roman theme</w:t>
                      </w:r>
                    </w:p>
                    <w:p w:rsidR="00C272AF" w:rsidRDefault="00C272AF" w:rsidP="00FC6DB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Plan a family holiday to Rome</w:t>
                      </w:r>
                    </w:p>
                    <w:p w:rsidR="00C272AF" w:rsidRDefault="00C272AF" w:rsidP="00FC6DB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Make a Roman Villa model</w:t>
                      </w:r>
                    </w:p>
                    <w:p w:rsidR="00C272AF" w:rsidRDefault="00C272AF" w:rsidP="00FC6DB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Create your own Celtic costume, hair (jewellery, face paint, hair. Take photos.</w:t>
                      </w:r>
                    </w:p>
                    <w:p w:rsidR="00C272AF" w:rsidRPr="00C272AF" w:rsidRDefault="00C272AF" w:rsidP="00FC6DB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Write a diary as a Roman soldier</w:t>
                      </w:r>
                    </w:p>
                    <w:p w:rsidR="00F56CA2" w:rsidRPr="00F56CA2" w:rsidRDefault="00F56CA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82E3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F27799" wp14:editId="21E3129C">
                <wp:simplePos x="0" y="0"/>
                <wp:positionH relativeFrom="column">
                  <wp:posOffset>3371850</wp:posOffset>
                </wp:positionH>
                <wp:positionV relativeFrom="paragraph">
                  <wp:posOffset>257175</wp:posOffset>
                </wp:positionV>
                <wp:extent cx="2997200" cy="2295525"/>
                <wp:effectExtent l="19050" t="19050" r="31750" b="4762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295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Maths and </w:t>
                            </w:r>
                            <w:r w:rsidR="00F56CA2"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Numeracy</w:t>
                            </w:r>
                          </w:p>
                          <w:p w:rsidR="000A7723" w:rsidRDefault="00FC6DBC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C6DBC">
                              <w:rPr>
                                <w:sz w:val="24"/>
                                <w:szCs w:val="24"/>
                              </w:rPr>
                              <w:t xml:space="preserve">Use Roman numerals in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various mathematical calculations</w:t>
                            </w:r>
                          </w:p>
                          <w:p w:rsidR="00FC6DBC" w:rsidRDefault="00782E37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Learn to use a Roman numerals clock</w:t>
                            </w:r>
                          </w:p>
                          <w:p w:rsidR="00782E37" w:rsidRDefault="00782E37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Weigh ingredients for Roman recipes</w:t>
                            </w:r>
                          </w:p>
                          <w:p w:rsidR="00782E37" w:rsidRDefault="00782E37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Measure capacity to nearest 50ml, length to cm and m</w:t>
                            </w:r>
                          </w:p>
                          <w:p w:rsidR="00782E37" w:rsidRPr="00FC6DBC" w:rsidRDefault="00782E37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Calendar work – Julius Caesar invented our modern day calendar. Explore.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265.5pt;margin-top:20.25pt;width:236pt;height:18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Maths and </w:t>
                      </w:r>
                      <w:r w:rsidR="00F56CA2"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Numeracy</w:t>
                      </w:r>
                    </w:p>
                    <w:p w:rsidR="000A7723" w:rsidRDefault="00FC6DBC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C6DBC">
                        <w:rPr>
                          <w:sz w:val="24"/>
                          <w:szCs w:val="24"/>
                        </w:rPr>
                        <w:t xml:space="preserve">Use Roman numerals in </w:t>
                      </w:r>
                      <w:r>
                        <w:rPr>
                          <w:sz w:val="24"/>
                          <w:szCs w:val="24"/>
                        </w:rPr>
                        <w:t>various mathematical calculations</w:t>
                      </w:r>
                    </w:p>
                    <w:p w:rsidR="00FC6DBC" w:rsidRDefault="00782E37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Learn to use a Roman numerals clock</w:t>
                      </w:r>
                    </w:p>
                    <w:p w:rsidR="00782E37" w:rsidRDefault="00782E37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Weigh ingredients for Roman recipes</w:t>
                      </w:r>
                    </w:p>
                    <w:p w:rsidR="00782E37" w:rsidRDefault="00782E37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Measure capacity to nearest 50ml, length to cm and m</w:t>
                      </w:r>
                    </w:p>
                    <w:p w:rsidR="00782E37" w:rsidRPr="00FC6DBC" w:rsidRDefault="00782E37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Calendar work – Julius Caesar invented our modern day calendar. Explore.</w:t>
                      </w:r>
                    </w:p>
                  </w:txbxContent>
                </v:textbox>
              </v:roundrect>
            </w:pict>
          </mc:Fallback>
        </mc:AlternateContent>
      </w:r>
      <w:r w:rsidR="00782E3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4D9EF9" wp14:editId="7FD8880D">
                <wp:simplePos x="0" y="0"/>
                <wp:positionH relativeFrom="column">
                  <wp:posOffset>3435350</wp:posOffset>
                </wp:positionH>
                <wp:positionV relativeFrom="paragraph">
                  <wp:posOffset>2676525</wp:posOffset>
                </wp:positionV>
                <wp:extent cx="2933700" cy="1492250"/>
                <wp:effectExtent l="19050" t="19050" r="38100" b="317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492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44FF" w:rsidRPr="002544FF" w:rsidRDefault="00CD73DE" w:rsidP="002544F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24"/>
                              </w:rPr>
                              <w:t xml:space="preserve">The Romans are </w:t>
                            </w:r>
                            <w:proofErr w:type="gramStart"/>
                            <w:r>
                              <w:rPr>
                                <w:b/>
                                <w:sz w:val="44"/>
                                <w:szCs w:val="24"/>
                              </w:rPr>
                              <w:t>Coming</w:t>
                            </w:r>
                            <w:proofErr w:type="gramEnd"/>
                          </w:p>
                          <w:p w:rsidR="00731EA5" w:rsidRPr="00D00C3B" w:rsidRDefault="00D00C3B" w:rsidP="00731EA5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60"/>
                              </w:rPr>
                            </w:pPr>
                            <w:r w:rsidRPr="00D00C3B">
                              <w:rPr>
                                <w:b/>
                                <w:sz w:val="44"/>
                                <w:szCs w:val="60"/>
                              </w:rPr>
                              <w:t>Years 3 and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margin-left:270.5pt;margin-top:210.75pt;width:231pt;height:1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2544FF" w:rsidRPr="002544FF" w:rsidRDefault="00CD73DE" w:rsidP="002544F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44"/>
                          <w:szCs w:val="24"/>
                        </w:rPr>
                        <w:t xml:space="preserve">The Romans are </w:t>
                      </w:r>
                      <w:proofErr w:type="gramStart"/>
                      <w:r>
                        <w:rPr>
                          <w:b/>
                          <w:sz w:val="44"/>
                          <w:szCs w:val="24"/>
                        </w:rPr>
                        <w:t>Coming</w:t>
                      </w:r>
                      <w:proofErr w:type="gramEnd"/>
                    </w:p>
                    <w:p w:rsidR="00731EA5" w:rsidRPr="00D00C3B" w:rsidRDefault="00D00C3B" w:rsidP="00731EA5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60"/>
                        </w:rPr>
                      </w:pPr>
                      <w:r w:rsidRPr="00D00C3B">
                        <w:rPr>
                          <w:b/>
                          <w:sz w:val="44"/>
                          <w:szCs w:val="60"/>
                        </w:rPr>
                        <w:t>Years 3 and 4</w:t>
                      </w:r>
                    </w:p>
                  </w:txbxContent>
                </v:textbox>
              </v:roundrect>
            </w:pict>
          </mc:Fallback>
        </mc:AlternateContent>
      </w:r>
      <w:r w:rsidR="00FC6DB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85382" wp14:editId="5BD87492">
                <wp:simplePos x="0" y="0"/>
                <wp:positionH relativeFrom="column">
                  <wp:posOffset>152400</wp:posOffset>
                </wp:positionH>
                <wp:positionV relativeFrom="paragraph">
                  <wp:posOffset>257175</wp:posOffset>
                </wp:positionV>
                <wp:extent cx="3101975" cy="2295525"/>
                <wp:effectExtent l="19050" t="19050" r="41275" b="476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1975" cy="2295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Language, </w:t>
                            </w:r>
                            <w:r w:rsidR="00F56CA2"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and Communication</w:t>
                            </w:r>
                          </w:p>
                          <w:p w:rsidR="00CD73DE" w:rsidRDefault="00CD73DE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D73DE">
                              <w:rPr>
                                <w:sz w:val="24"/>
                                <w:szCs w:val="24"/>
                              </w:rPr>
                              <w:t>Read and sequence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the story of Boudicca</w:t>
                            </w:r>
                          </w:p>
                          <w:p w:rsidR="00CD73DE" w:rsidRDefault="00FC6DBC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Write a script for commentators at a gladiator combat</w:t>
                            </w:r>
                          </w:p>
                          <w:p w:rsidR="00FC6DBC" w:rsidRDefault="00FC6DBC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Read first hand historic accounts on Roman diet</w:t>
                            </w:r>
                          </w:p>
                          <w:p w:rsidR="00FC6DBC" w:rsidRDefault="00FC6DBC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Write a letter home as a Roman Soldier</w:t>
                            </w:r>
                          </w:p>
                          <w:p w:rsidR="00FC6DBC" w:rsidRPr="00CD73DE" w:rsidRDefault="00FC6DBC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Explore the meaning of Roman words, create glossary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3" style="position:absolute;margin-left:12pt;margin-top:20.25pt;width:244.25pt;height:1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Language, </w:t>
                      </w:r>
                      <w:r w:rsidR="00F56CA2"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Literacy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and Communication</w:t>
                      </w:r>
                    </w:p>
                    <w:p w:rsidR="00CD73DE" w:rsidRDefault="00CD73DE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D73DE">
                        <w:rPr>
                          <w:sz w:val="24"/>
                          <w:szCs w:val="24"/>
                        </w:rPr>
                        <w:t>Read and sequence</w:t>
                      </w:r>
                      <w:r>
                        <w:rPr>
                          <w:sz w:val="24"/>
                          <w:szCs w:val="24"/>
                        </w:rPr>
                        <w:t xml:space="preserve"> the story of Boudicca</w:t>
                      </w:r>
                    </w:p>
                    <w:p w:rsidR="00CD73DE" w:rsidRDefault="00FC6DBC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Write a script for commentators at a gladiator combat</w:t>
                      </w:r>
                    </w:p>
                    <w:p w:rsidR="00FC6DBC" w:rsidRDefault="00FC6DBC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Read first hand historic accounts on Roman diet</w:t>
                      </w:r>
                    </w:p>
                    <w:p w:rsidR="00FC6DBC" w:rsidRDefault="00FC6DBC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Write a letter home as a Roman Soldier</w:t>
                      </w:r>
                    </w:p>
                    <w:p w:rsidR="00FC6DBC" w:rsidRPr="00CD73DE" w:rsidRDefault="00FC6DBC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Explore the meaning of Roman words, create glossary</w:t>
                      </w:r>
                    </w:p>
                  </w:txbxContent>
                </v:textbox>
              </v:roundrect>
            </w:pict>
          </mc:Fallback>
        </mc:AlternateContent>
      </w:r>
      <w:r w:rsidR="002544F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FCF6C8" wp14:editId="18942628">
                <wp:simplePos x="0" y="0"/>
                <wp:positionH relativeFrom="column">
                  <wp:posOffset>3375025</wp:posOffset>
                </wp:positionH>
                <wp:positionV relativeFrom="paragraph">
                  <wp:posOffset>4279900</wp:posOffset>
                </wp:positionV>
                <wp:extent cx="2921000" cy="2108200"/>
                <wp:effectExtent l="19050" t="19050" r="31750" b="4445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210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44FF" w:rsidRDefault="002544FF" w:rsidP="008C0C13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C0C1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Expressive Arts</w:t>
                            </w:r>
                          </w:p>
                          <w:p w:rsidR="00D6139E" w:rsidRPr="008C0C13" w:rsidRDefault="00D6139E" w:rsidP="008C0C13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C0C13" w:rsidRPr="00420469" w:rsidRDefault="008C0C13" w:rsidP="008C0C1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420469">
                              <w:rPr>
                                <w:sz w:val="24"/>
                                <w:szCs w:val="24"/>
                              </w:rPr>
                              <w:t>Boudicca sketches (Giacometti)</w:t>
                            </w:r>
                          </w:p>
                          <w:p w:rsidR="008C0C13" w:rsidRDefault="00420469" w:rsidP="008C0C1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420469">
                              <w:rPr>
                                <w:sz w:val="24"/>
                                <w:szCs w:val="24"/>
                              </w:rPr>
                              <w:t>Make Celtic fabric dyes and paints</w:t>
                            </w:r>
                          </w:p>
                          <w:p w:rsidR="00420469" w:rsidRDefault="00420469" w:rsidP="008C0C1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Celtic body art and hair</w:t>
                            </w:r>
                          </w:p>
                          <w:p w:rsidR="00420469" w:rsidRDefault="00420469" w:rsidP="008C0C1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Make Roman jewellery</w:t>
                            </w:r>
                          </w:p>
                          <w:p w:rsidR="00420469" w:rsidRDefault="00420469" w:rsidP="008C0C1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Design a cassis or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galea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20469" w:rsidRDefault="00420469" w:rsidP="008C0C1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Create shield for visit to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Caerleon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20469" w:rsidRPr="00420469" w:rsidRDefault="00420469" w:rsidP="008C0C1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C0C13" w:rsidRPr="00420469" w:rsidRDefault="008C0C13" w:rsidP="008C0C1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C0C13" w:rsidRPr="00420469" w:rsidRDefault="008C0C13" w:rsidP="008C0C1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C0C13" w:rsidRDefault="008C0C13" w:rsidP="00F56CA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8C0C13" w:rsidRPr="008C0C13" w:rsidRDefault="008C0C13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4" style="position:absolute;margin-left:265.75pt;margin-top:337pt;width:230pt;height:1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2544FF" w:rsidRDefault="002544FF" w:rsidP="008C0C13">
                      <w:pPr>
                        <w:pStyle w:val="NoSpacing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C0C13">
                        <w:rPr>
                          <w:b/>
                          <w:sz w:val="24"/>
                          <w:szCs w:val="24"/>
                          <w:u w:val="single"/>
                        </w:rPr>
                        <w:t>Expressive Arts</w:t>
                      </w:r>
                    </w:p>
                    <w:p w:rsidR="00D6139E" w:rsidRPr="008C0C13" w:rsidRDefault="00D6139E" w:rsidP="008C0C13">
                      <w:pPr>
                        <w:pStyle w:val="NoSpacing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8C0C13" w:rsidRPr="00420469" w:rsidRDefault="008C0C13" w:rsidP="008C0C1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420469">
                        <w:rPr>
                          <w:sz w:val="24"/>
                          <w:szCs w:val="24"/>
                        </w:rPr>
                        <w:t>Boudicca sketches (Giacometti)</w:t>
                      </w:r>
                    </w:p>
                    <w:p w:rsidR="008C0C13" w:rsidRDefault="00420469" w:rsidP="008C0C1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420469">
                        <w:rPr>
                          <w:sz w:val="24"/>
                          <w:szCs w:val="24"/>
                        </w:rPr>
                        <w:t>Make Celtic fabric dyes and paints</w:t>
                      </w:r>
                    </w:p>
                    <w:p w:rsidR="00420469" w:rsidRDefault="00420469" w:rsidP="008C0C1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Celtic body art and hair</w:t>
                      </w:r>
                    </w:p>
                    <w:p w:rsidR="00420469" w:rsidRDefault="00420469" w:rsidP="008C0C1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Make Roman jewellery</w:t>
                      </w:r>
                    </w:p>
                    <w:p w:rsidR="00420469" w:rsidRDefault="00420469" w:rsidP="008C0C1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Design a cassis or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galea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420469" w:rsidRDefault="00420469" w:rsidP="008C0C1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Create shield for visit to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Caerleon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420469" w:rsidRPr="00420469" w:rsidRDefault="00420469" w:rsidP="008C0C1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8C0C13" w:rsidRPr="00420469" w:rsidRDefault="008C0C13" w:rsidP="008C0C1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8C0C13" w:rsidRPr="00420469" w:rsidRDefault="008C0C13" w:rsidP="008C0C1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8C0C13" w:rsidRDefault="008C0C13" w:rsidP="00F56CA2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8C0C13" w:rsidRPr="008C0C13" w:rsidRDefault="008C0C13" w:rsidP="00F56CA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B3F92">
        <w:rPr>
          <w:noProof/>
        </w:rPr>
        <w:drawing>
          <wp:inline distT="0" distB="0" distL="0" distR="0" wp14:anchorId="2FCDBC17" wp14:editId="02B57B80">
            <wp:extent cx="9779000" cy="6629400"/>
            <wp:effectExtent l="0" t="0" r="0" b="0"/>
            <wp:docPr id="607" name="Picture 607" descr="C:\Users\teach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346" cy="663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ECA" w:rsidSect="001E391E">
      <w:pgSz w:w="16838" w:h="11906" w:orient="landscape"/>
      <w:pgMar w:top="720" w:right="720" w:bottom="720" w:left="72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860" w:rsidRDefault="00083860" w:rsidP="00EA3E2A">
      <w:pPr>
        <w:spacing w:after="0" w:line="240" w:lineRule="auto"/>
      </w:pPr>
      <w:r>
        <w:separator/>
      </w:r>
    </w:p>
  </w:endnote>
  <w:endnote w:type="continuationSeparator" w:id="0">
    <w:p w:rsidR="00083860" w:rsidRDefault="00083860" w:rsidP="00EA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860" w:rsidRDefault="00083860" w:rsidP="00EA3E2A">
      <w:pPr>
        <w:spacing w:after="0" w:line="240" w:lineRule="auto"/>
      </w:pPr>
      <w:r>
        <w:separator/>
      </w:r>
    </w:p>
  </w:footnote>
  <w:footnote w:type="continuationSeparator" w:id="0">
    <w:p w:rsidR="00083860" w:rsidRDefault="00083860" w:rsidP="00EA3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D67"/>
    <w:multiLevelType w:val="hybridMultilevel"/>
    <w:tmpl w:val="CFAA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B3EEC"/>
    <w:multiLevelType w:val="hybridMultilevel"/>
    <w:tmpl w:val="977C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25C5D"/>
    <w:multiLevelType w:val="hybridMultilevel"/>
    <w:tmpl w:val="60262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E67BC"/>
    <w:multiLevelType w:val="hybridMultilevel"/>
    <w:tmpl w:val="0EC4DB68"/>
    <w:lvl w:ilvl="0" w:tplc="3530EF1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2063C"/>
    <w:multiLevelType w:val="hybridMultilevel"/>
    <w:tmpl w:val="B216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35107"/>
    <w:multiLevelType w:val="hybridMultilevel"/>
    <w:tmpl w:val="9A925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F2915"/>
    <w:multiLevelType w:val="hybridMultilevel"/>
    <w:tmpl w:val="8A28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D3E8F"/>
    <w:multiLevelType w:val="hybridMultilevel"/>
    <w:tmpl w:val="8448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26"/>
    <w:rsid w:val="000456AB"/>
    <w:rsid w:val="00083860"/>
    <w:rsid w:val="000A3E83"/>
    <w:rsid w:val="000A7723"/>
    <w:rsid w:val="000F0E73"/>
    <w:rsid w:val="001672B0"/>
    <w:rsid w:val="001E391E"/>
    <w:rsid w:val="002544FF"/>
    <w:rsid w:val="002F01A0"/>
    <w:rsid w:val="00397A2F"/>
    <w:rsid w:val="003B78BA"/>
    <w:rsid w:val="003C21C1"/>
    <w:rsid w:val="003D20F7"/>
    <w:rsid w:val="003E6A66"/>
    <w:rsid w:val="00420469"/>
    <w:rsid w:val="004E60AC"/>
    <w:rsid w:val="00653ECA"/>
    <w:rsid w:val="006575CB"/>
    <w:rsid w:val="006A5A9F"/>
    <w:rsid w:val="00731EA5"/>
    <w:rsid w:val="00782E37"/>
    <w:rsid w:val="007843E3"/>
    <w:rsid w:val="00843CD4"/>
    <w:rsid w:val="008C0C13"/>
    <w:rsid w:val="00930A45"/>
    <w:rsid w:val="009B3F92"/>
    <w:rsid w:val="00A47BD9"/>
    <w:rsid w:val="00A81643"/>
    <w:rsid w:val="00A823B9"/>
    <w:rsid w:val="00A86BD7"/>
    <w:rsid w:val="00B4714B"/>
    <w:rsid w:val="00BF0A5C"/>
    <w:rsid w:val="00C272AF"/>
    <w:rsid w:val="00CD574C"/>
    <w:rsid w:val="00CD73DE"/>
    <w:rsid w:val="00D00C3B"/>
    <w:rsid w:val="00D6139E"/>
    <w:rsid w:val="00D76E26"/>
    <w:rsid w:val="00DA1664"/>
    <w:rsid w:val="00DE1224"/>
    <w:rsid w:val="00E0218D"/>
    <w:rsid w:val="00E44F4E"/>
    <w:rsid w:val="00E64CA3"/>
    <w:rsid w:val="00E854CD"/>
    <w:rsid w:val="00EA3E2A"/>
    <w:rsid w:val="00F03473"/>
    <w:rsid w:val="00F56CA2"/>
    <w:rsid w:val="00FA283B"/>
    <w:rsid w:val="00FC6DBC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  <w:style w:type="paragraph" w:styleId="NoSpacing">
    <w:name w:val="No Spacing"/>
    <w:uiPriority w:val="1"/>
    <w:qFormat/>
    <w:rsid w:val="008C0C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  <w:style w:type="paragraph" w:styleId="NoSpacing">
    <w:name w:val="No Spacing"/>
    <w:uiPriority w:val="1"/>
    <w:qFormat/>
    <w:rsid w:val="008C0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E9381-E6AE-4F5C-AEA5-E6779A37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OVE.RDavies</cp:lastModifiedBy>
  <cp:revision>2</cp:revision>
  <cp:lastPrinted>2016-06-08T09:46:00Z</cp:lastPrinted>
  <dcterms:created xsi:type="dcterms:W3CDTF">2018-02-06T08:08:00Z</dcterms:created>
  <dcterms:modified xsi:type="dcterms:W3CDTF">2018-02-06T08:08:00Z</dcterms:modified>
</cp:coreProperties>
</file>