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FA4E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81B11" wp14:editId="55C34533">
                <wp:simplePos x="0" y="0"/>
                <wp:positionH relativeFrom="column">
                  <wp:posOffset>6524625</wp:posOffset>
                </wp:positionH>
                <wp:positionV relativeFrom="paragraph">
                  <wp:posOffset>2514599</wp:posOffset>
                </wp:positionV>
                <wp:extent cx="2984500" cy="2143125"/>
                <wp:effectExtent l="19050" t="19050" r="44450" b="476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FA4E28" w:rsidRDefault="00FA4E28" w:rsidP="00FA4E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FA4E28">
                              <w:rPr>
                                <w:sz w:val="20"/>
                                <w:szCs w:val="18"/>
                              </w:rPr>
                              <w:t xml:space="preserve">Make a World War Two scrapbook using images and captions. </w:t>
                            </w:r>
                          </w:p>
                          <w:p w:rsidR="00FA4E28" w:rsidRDefault="00FA4E28" w:rsidP="00FA4E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Make a gas mask box and evacuee label.</w:t>
                            </w:r>
                          </w:p>
                          <w:p w:rsidR="00FA4E28" w:rsidRDefault="00FA4E28" w:rsidP="00FA4E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Pack a shoe box of some of your favourite items you would take as an evacuee.</w:t>
                            </w:r>
                          </w:p>
                          <w:p w:rsidR="00FA4E28" w:rsidRDefault="00FA4E28" w:rsidP="00FA4E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Make a fact file about Winston Churchill.</w:t>
                            </w:r>
                          </w:p>
                          <w:p w:rsidR="00FA4E28" w:rsidRPr="00FA4E28" w:rsidRDefault="00FA4E28" w:rsidP="00FA4E28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F56CA2" w:rsidRPr="00F56CA2" w:rsidRDefault="00F56CA2" w:rsidP="006F7C1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513.75pt;margin-top:198pt;width:23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" fillcolor="white [3201]" strokecolor="#9e8e5c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FA4E28" w:rsidRDefault="00FA4E28" w:rsidP="00FA4E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FA4E28">
                        <w:rPr>
                          <w:sz w:val="20"/>
                          <w:szCs w:val="18"/>
                        </w:rPr>
                        <w:t xml:space="preserve">Make a World War Two scrapbook using images and captions. </w:t>
                      </w:r>
                    </w:p>
                    <w:p w:rsidR="00FA4E28" w:rsidRDefault="00FA4E28" w:rsidP="00FA4E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Make a gas mask box and evacuee label.</w:t>
                      </w:r>
                    </w:p>
                    <w:p w:rsidR="00FA4E28" w:rsidRDefault="00FA4E28" w:rsidP="00FA4E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Pack a shoe box of some of your favourite items you would take as an evacuee.</w:t>
                      </w:r>
                    </w:p>
                    <w:p w:rsidR="00FA4E28" w:rsidRDefault="00FA4E28" w:rsidP="00FA4E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Make a fact file about Winston Churchill.</w:t>
                      </w:r>
                    </w:p>
                    <w:p w:rsidR="00FA4E28" w:rsidRPr="00FA4E28" w:rsidRDefault="00FA4E28" w:rsidP="00FA4E28">
                      <w:pPr>
                        <w:pStyle w:val="ListParagraph"/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  <w:p w:rsidR="00F56CA2" w:rsidRPr="00F56CA2" w:rsidRDefault="00F56CA2" w:rsidP="006F7C1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FD60C" wp14:editId="74936CF6">
                <wp:simplePos x="0" y="0"/>
                <wp:positionH relativeFrom="column">
                  <wp:posOffset>3495675</wp:posOffset>
                </wp:positionH>
                <wp:positionV relativeFrom="paragraph">
                  <wp:posOffset>4410074</wp:posOffset>
                </wp:positionV>
                <wp:extent cx="2921000" cy="210502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3A7517" w:rsidRPr="00FA4E28" w:rsidRDefault="003A7517" w:rsidP="00FA4E28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FA4E28">
                              <w:rPr>
                                <w:sz w:val="20"/>
                                <w:szCs w:val="24"/>
                              </w:rPr>
                              <w:t>Listen to the sounds of World War Two (air raid sirens, bombing, spitfires).</w:t>
                            </w:r>
                          </w:p>
                          <w:p w:rsidR="003A7517" w:rsidRPr="00FA4E28" w:rsidRDefault="003A7517" w:rsidP="00FA4E28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FA4E28">
                              <w:rPr>
                                <w:sz w:val="20"/>
                                <w:szCs w:val="24"/>
                              </w:rPr>
                              <w:t>Imagine being an evacuee, what would it feel like?</w:t>
                            </w:r>
                          </w:p>
                          <w:p w:rsidR="00FA4E28" w:rsidRDefault="003A7517" w:rsidP="00FA4E2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4E28">
                              <w:rPr>
                                <w:sz w:val="20"/>
                                <w:szCs w:val="24"/>
                              </w:rPr>
                              <w:t xml:space="preserve">Look at areas affected by </w:t>
                            </w:r>
                            <w:r w:rsidR="00FA4E28" w:rsidRPr="00FA4E28">
                              <w:rPr>
                                <w:sz w:val="20"/>
                                <w:szCs w:val="24"/>
                              </w:rPr>
                              <w:t xml:space="preserve">large-scale bombing. </w:t>
                            </w:r>
                            <w:r w:rsidR="00FA4E28" w:rsidRPr="00FA4E28">
                              <w:rPr>
                                <w:sz w:val="20"/>
                                <w:szCs w:val="20"/>
                              </w:rPr>
                              <w:t>Why did the Germans target these areas</w:t>
                            </w:r>
                            <w:r w:rsidR="00FA4E2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FA4E28" w:rsidRPr="00FA4E28" w:rsidRDefault="00FA4E28" w:rsidP="006F7C1D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FA4E28">
                              <w:rPr>
                                <w:sz w:val="20"/>
                                <w:szCs w:val="24"/>
                              </w:rPr>
                              <w:t>Discuss the diary of Anne Frank</w:t>
                            </w:r>
                          </w:p>
                          <w:p w:rsidR="006F7C1D" w:rsidRDefault="006F7C1D" w:rsidP="006F7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F7C1D" w:rsidRPr="004236CD" w:rsidRDefault="006F7C1D" w:rsidP="006F7C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6CA2" w:rsidRPr="00F56CA2" w:rsidRDefault="00F56CA2" w:rsidP="006F7C1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275.25pt;margin-top:347.25pt;width:230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" fillcolor="white [3201]" strokecolor="#9e8e5c [3204]" strokeweight="5pt">
                <v:stroke linestyle="thickThin"/>
                <v:shadow color="#868686"/>
                <v:textbox>
                  <w:txbxContent>
                    <w:p w:rsidR="00DE1224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3A7517" w:rsidRPr="00FA4E28" w:rsidRDefault="003A7517" w:rsidP="00FA4E28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  <w:r w:rsidRPr="00FA4E28">
                        <w:rPr>
                          <w:sz w:val="20"/>
                          <w:szCs w:val="24"/>
                        </w:rPr>
                        <w:t>Listen to the sounds of World War Two (air raid sirens, bombing, spitfires).</w:t>
                      </w:r>
                    </w:p>
                    <w:p w:rsidR="003A7517" w:rsidRPr="00FA4E28" w:rsidRDefault="003A7517" w:rsidP="00FA4E28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  <w:r w:rsidRPr="00FA4E28">
                        <w:rPr>
                          <w:sz w:val="20"/>
                          <w:szCs w:val="24"/>
                        </w:rPr>
                        <w:t>Imagine being an evacuee, what would it feel like?</w:t>
                      </w:r>
                    </w:p>
                    <w:p w:rsidR="00FA4E28" w:rsidRDefault="003A7517" w:rsidP="00FA4E2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A4E28">
                        <w:rPr>
                          <w:sz w:val="20"/>
                          <w:szCs w:val="24"/>
                        </w:rPr>
                        <w:t xml:space="preserve">Look at areas affected by </w:t>
                      </w:r>
                      <w:r w:rsidR="00FA4E28" w:rsidRPr="00FA4E28">
                        <w:rPr>
                          <w:sz w:val="20"/>
                          <w:szCs w:val="24"/>
                        </w:rPr>
                        <w:t xml:space="preserve">large-scale bombing. </w:t>
                      </w:r>
                      <w:r w:rsidR="00FA4E28" w:rsidRPr="00FA4E28">
                        <w:rPr>
                          <w:sz w:val="20"/>
                          <w:szCs w:val="20"/>
                        </w:rPr>
                        <w:t>Why did the Germans target these areas</w:t>
                      </w:r>
                      <w:r w:rsidR="00FA4E2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FA4E28" w:rsidRPr="00FA4E28" w:rsidRDefault="00FA4E28" w:rsidP="006F7C1D">
                      <w:pPr>
                        <w:rPr>
                          <w:sz w:val="20"/>
                          <w:szCs w:val="24"/>
                        </w:rPr>
                      </w:pPr>
                      <w:r w:rsidRPr="00FA4E28">
                        <w:rPr>
                          <w:sz w:val="20"/>
                          <w:szCs w:val="24"/>
                        </w:rPr>
                        <w:t>Discuss the diary of Anne Frank</w:t>
                      </w:r>
                    </w:p>
                    <w:p w:rsidR="006F7C1D" w:rsidRDefault="006F7C1D" w:rsidP="006F7C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F7C1D" w:rsidRPr="004236CD" w:rsidRDefault="006F7C1D" w:rsidP="006F7C1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56CA2" w:rsidRPr="00F56CA2" w:rsidRDefault="00F56CA2" w:rsidP="006F7C1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F2B89A" wp14:editId="32A09921">
                <wp:simplePos x="0" y="0"/>
                <wp:positionH relativeFrom="column">
                  <wp:posOffset>279400</wp:posOffset>
                </wp:positionH>
                <wp:positionV relativeFrom="paragraph">
                  <wp:posOffset>279400</wp:posOffset>
                </wp:positionV>
                <wp:extent cx="2997200" cy="2565400"/>
                <wp:effectExtent l="19050" t="19050" r="31750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56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6F7C1D" w:rsidRPr="00B863A0" w:rsidRDefault="006F7C1D" w:rsidP="006F7C1D">
                            <w:pPr>
                              <w:spacing w:after="0" w:line="360" w:lineRule="auto"/>
                              <w:rPr>
                                <w:szCs w:val="24"/>
                              </w:rPr>
                            </w:pPr>
                            <w:r w:rsidRPr="00B863A0">
                              <w:rPr>
                                <w:b/>
                                <w:szCs w:val="24"/>
                                <w:u w:val="single"/>
                              </w:rPr>
                              <w:t>Language and Literacy</w:t>
                            </w:r>
                            <w:r w:rsidRPr="00B863A0">
                              <w:rPr>
                                <w:szCs w:val="24"/>
                              </w:rPr>
                              <w:t xml:space="preserve">: Unit </w:t>
                            </w:r>
                            <w:r w:rsidR="003A7517" w:rsidRPr="00B863A0">
                              <w:rPr>
                                <w:szCs w:val="24"/>
                              </w:rPr>
                              <w:t>4</w:t>
                            </w:r>
                          </w:p>
                          <w:p w:rsidR="00B863A0" w:rsidRPr="00B863A0" w:rsidRDefault="00B863A0" w:rsidP="006F7C1D">
                            <w:pPr>
                              <w:spacing w:after="0" w:line="360" w:lineRule="auto"/>
                              <w:rPr>
                                <w:szCs w:val="24"/>
                              </w:rPr>
                            </w:pPr>
                          </w:p>
                          <w:p w:rsidR="006F7C1D" w:rsidRPr="00B863A0" w:rsidRDefault="006F7C1D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863A0">
                              <w:rPr>
                                <w:sz w:val="20"/>
                                <w:szCs w:val="24"/>
                                <w:u w:val="single"/>
                              </w:rPr>
                              <w:t>Fiction: (</w:t>
                            </w:r>
                            <w:r w:rsidR="003A7517" w:rsidRPr="00B863A0">
                              <w:rPr>
                                <w:sz w:val="20"/>
                                <w:szCs w:val="24"/>
                                <w:u w:val="single"/>
                              </w:rPr>
                              <w:t>A story with flashbacks</w:t>
                            </w:r>
                            <w:r w:rsidRPr="00B863A0">
                              <w:rPr>
                                <w:sz w:val="20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6F7C1D" w:rsidRPr="00B863A0" w:rsidRDefault="006F7C1D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B863A0">
                              <w:rPr>
                                <w:sz w:val="20"/>
                                <w:szCs w:val="24"/>
                              </w:rPr>
                              <w:t>‘</w:t>
                            </w:r>
                            <w:r w:rsidR="003A7517" w:rsidRPr="00B863A0">
                              <w:rPr>
                                <w:sz w:val="20"/>
                                <w:szCs w:val="24"/>
                              </w:rPr>
                              <w:t>Gone Away!’ by Lou Kuenzler</w:t>
                            </w:r>
                          </w:p>
                          <w:p w:rsidR="00B863A0" w:rsidRPr="00B863A0" w:rsidRDefault="00B863A0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6F7C1D" w:rsidRPr="00B863A0" w:rsidRDefault="006F7C1D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863A0">
                              <w:rPr>
                                <w:sz w:val="20"/>
                                <w:szCs w:val="24"/>
                                <w:u w:val="single"/>
                              </w:rPr>
                              <w:t>Non-Fiction: (</w:t>
                            </w:r>
                            <w:r w:rsidR="003A7517" w:rsidRPr="00B863A0">
                              <w:rPr>
                                <w:sz w:val="20"/>
                                <w:szCs w:val="24"/>
                                <w:u w:val="single"/>
                              </w:rPr>
                              <w:t>Biography/autobiography</w:t>
                            </w:r>
                            <w:r w:rsidRPr="00B863A0">
                              <w:rPr>
                                <w:sz w:val="20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3A7517" w:rsidRPr="00B863A0" w:rsidRDefault="003A7517" w:rsidP="003A7517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B863A0">
                              <w:rPr>
                                <w:sz w:val="20"/>
                                <w:szCs w:val="24"/>
                              </w:rPr>
                              <w:t>‘Alexander Selkirk biography’</w:t>
                            </w:r>
                          </w:p>
                          <w:p w:rsidR="006F7C1D" w:rsidRPr="004236CD" w:rsidRDefault="006F7C1D" w:rsidP="006F7C1D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3E83" w:rsidRPr="00DE1224" w:rsidRDefault="000A3E83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22pt;margin-top:22pt;width:236pt;height:2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" fillcolor="white [3201]" strokecolor="#9e8e5c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6F7C1D" w:rsidRPr="00B863A0" w:rsidRDefault="006F7C1D" w:rsidP="006F7C1D">
                      <w:pPr>
                        <w:spacing w:after="0" w:line="360" w:lineRule="auto"/>
                        <w:rPr>
                          <w:szCs w:val="24"/>
                        </w:rPr>
                      </w:pPr>
                      <w:r w:rsidRPr="00B863A0">
                        <w:rPr>
                          <w:b/>
                          <w:szCs w:val="24"/>
                          <w:u w:val="single"/>
                        </w:rPr>
                        <w:t>Language and Literacy</w:t>
                      </w:r>
                      <w:r w:rsidRPr="00B863A0">
                        <w:rPr>
                          <w:szCs w:val="24"/>
                        </w:rPr>
                        <w:t xml:space="preserve">: Unit </w:t>
                      </w:r>
                      <w:r w:rsidR="003A7517" w:rsidRPr="00B863A0">
                        <w:rPr>
                          <w:szCs w:val="24"/>
                        </w:rPr>
                        <w:t>4</w:t>
                      </w:r>
                    </w:p>
                    <w:p w:rsidR="00B863A0" w:rsidRPr="00B863A0" w:rsidRDefault="00B863A0" w:rsidP="006F7C1D">
                      <w:pPr>
                        <w:spacing w:after="0" w:line="360" w:lineRule="auto"/>
                        <w:rPr>
                          <w:szCs w:val="24"/>
                        </w:rPr>
                      </w:pPr>
                    </w:p>
                    <w:p w:rsidR="006F7C1D" w:rsidRPr="00B863A0" w:rsidRDefault="006F7C1D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B863A0">
                        <w:rPr>
                          <w:sz w:val="20"/>
                          <w:szCs w:val="24"/>
                          <w:u w:val="single"/>
                        </w:rPr>
                        <w:t>Fiction: (</w:t>
                      </w:r>
                      <w:r w:rsidR="003A7517" w:rsidRPr="00B863A0">
                        <w:rPr>
                          <w:sz w:val="20"/>
                          <w:szCs w:val="24"/>
                          <w:u w:val="single"/>
                        </w:rPr>
                        <w:t>A story with flashbacks</w:t>
                      </w:r>
                      <w:r w:rsidRPr="00B863A0">
                        <w:rPr>
                          <w:sz w:val="20"/>
                          <w:szCs w:val="24"/>
                          <w:u w:val="single"/>
                        </w:rPr>
                        <w:t>)</w:t>
                      </w:r>
                    </w:p>
                    <w:p w:rsidR="006F7C1D" w:rsidRPr="00B863A0" w:rsidRDefault="006F7C1D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 w:rsidRPr="00B863A0">
                        <w:rPr>
                          <w:sz w:val="20"/>
                          <w:szCs w:val="24"/>
                        </w:rPr>
                        <w:t>‘</w:t>
                      </w:r>
                      <w:r w:rsidR="003A7517" w:rsidRPr="00B863A0">
                        <w:rPr>
                          <w:sz w:val="20"/>
                          <w:szCs w:val="24"/>
                        </w:rPr>
                        <w:t>Gone Away!’ by Lou Kuenzler</w:t>
                      </w:r>
                    </w:p>
                    <w:p w:rsidR="00B863A0" w:rsidRPr="00B863A0" w:rsidRDefault="00B863A0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</w:p>
                    <w:p w:rsidR="006F7C1D" w:rsidRPr="00B863A0" w:rsidRDefault="006F7C1D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B863A0">
                        <w:rPr>
                          <w:sz w:val="20"/>
                          <w:szCs w:val="24"/>
                          <w:u w:val="single"/>
                        </w:rPr>
                        <w:t>Non-Fiction: (</w:t>
                      </w:r>
                      <w:r w:rsidR="003A7517" w:rsidRPr="00B863A0">
                        <w:rPr>
                          <w:sz w:val="20"/>
                          <w:szCs w:val="24"/>
                          <w:u w:val="single"/>
                        </w:rPr>
                        <w:t>Biography/autobiography</w:t>
                      </w:r>
                      <w:r w:rsidRPr="00B863A0">
                        <w:rPr>
                          <w:sz w:val="20"/>
                          <w:szCs w:val="24"/>
                          <w:u w:val="single"/>
                        </w:rPr>
                        <w:t>)</w:t>
                      </w:r>
                    </w:p>
                    <w:p w:rsidR="003A7517" w:rsidRPr="00B863A0" w:rsidRDefault="003A7517" w:rsidP="003A7517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 w:rsidRPr="00B863A0">
                        <w:rPr>
                          <w:sz w:val="20"/>
                          <w:szCs w:val="24"/>
                        </w:rPr>
                        <w:t>‘Alexander Selkirk biography’</w:t>
                      </w:r>
                    </w:p>
                    <w:p w:rsidR="006F7C1D" w:rsidRPr="004236CD" w:rsidRDefault="006F7C1D" w:rsidP="006F7C1D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0A3E83" w:rsidRPr="00DE1224" w:rsidRDefault="000A3E83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9328A" wp14:editId="3554B02D">
                <wp:simplePos x="0" y="0"/>
                <wp:positionH relativeFrom="column">
                  <wp:posOffset>330200</wp:posOffset>
                </wp:positionH>
                <wp:positionV relativeFrom="paragraph">
                  <wp:posOffset>3035300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3A7517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FB3008">
                              <w:rPr>
                                <w:sz w:val="20"/>
                                <w:szCs w:val="24"/>
                              </w:rPr>
                              <w:t>Merched Beca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– Understanding a school play.</w:t>
                            </w: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Learn parts of the body</w:t>
                            </w: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Describe a monster – Write a paragraph to show their understanding</w:t>
                            </w:r>
                          </w:p>
                          <w:p w:rsidR="00FB3008" w:rsidRP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6pt;margin-top:239pt;width:236pt;height:10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Hx+g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" fillcolor="white [3201]" strokecolor="#9e8e5c [3204]" strokeweight="5pt">
                <v:stroke linestyle="thickThin"/>
                <v:shadow color="#868686"/>
                <v:textbox>
                  <w:txbxContent>
                    <w:p w:rsidR="00D76E26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3A7517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FB3008">
                        <w:rPr>
                          <w:sz w:val="20"/>
                          <w:szCs w:val="24"/>
                        </w:rPr>
                        <w:t>Merched Beca</w:t>
                      </w:r>
                      <w:r>
                        <w:rPr>
                          <w:sz w:val="20"/>
                          <w:szCs w:val="24"/>
                        </w:rPr>
                        <w:t xml:space="preserve"> – Understanding a school play.</w:t>
                      </w: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Learn parts of the body</w:t>
                      </w: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Describe a monster – Write a paragraph to show their understanding</w:t>
                      </w:r>
                    </w:p>
                    <w:p w:rsidR="00FB3008" w:rsidRP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7723C" wp14:editId="0BE63101">
                <wp:simplePos x="0" y="0"/>
                <wp:positionH relativeFrom="column">
                  <wp:posOffset>304800</wp:posOffset>
                </wp:positionH>
                <wp:positionV relativeFrom="paragraph">
                  <wp:posOffset>4533900</wp:posOffset>
                </wp:positionV>
                <wp:extent cx="3022600" cy="1854200"/>
                <wp:effectExtent l="19050" t="19050" r="44450" b="317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3A7517" w:rsidRDefault="00FA4E28" w:rsidP="00731EA5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Discuss war time rationing and how foods were different. </w:t>
                            </w:r>
                          </w:p>
                          <w:p w:rsidR="00FA4E28" w:rsidRDefault="00FA4E28" w:rsidP="00731EA5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Pupils will make a few favourite foods following the methods and using the ingredients.</w:t>
                            </w:r>
                          </w:p>
                          <w:p w:rsidR="00FA4E28" w:rsidRPr="00FA4E28" w:rsidRDefault="00FA4E28" w:rsidP="00731EA5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Learn the song ‘Pack up your troubles’ Why is it a happy song even though it is about a soldier going to war? Introduce to some alternatives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24pt;margin-top:357pt;width:238pt;height:1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" fillcolor="white [3201]" strokecolor="#9e8e5c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3A7517" w:rsidRDefault="00FA4E28" w:rsidP="00731EA5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Discuss war time rationing and how foods were different. </w:t>
                      </w:r>
                    </w:p>
                    <w:p w:rsidR="00FA4E28" w:rsidRDefault="00FA4E28" w:rsidP="00731EA5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Pupils will make a few favourite foods following the methods and using the ingredients.</w:t>
                      </w:r>
                    </w:p>
                    <w:p w:rsidR="00FA4E28" w:rsidRPr="00FA4E28" w:rsidRDefault="00FA4E28" w:rsidP="00731EA5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Learn the song ‘Pack up your troubles’ Why is it a happy song even though it is about a soldier going to war? Introduce to some alternatives too.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C05ED" wp14:editId="1A5C2307">
                <wp:simplePos x="0" y="0"/>
                <wp:positionH relativeFrom="column">
                  <wp:posOffset>3467100</wp:posOffset>
                </wp:positionH>
                <wp:positionV relativeFrom="paragraph">
                  <wp:posOffset>3111500</wp:posOffset>
                </wp:positionV>
                <wp:extent cx="2933700" cy="120650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Pr="00DE1224" w:rsidRDefault="003A7517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A Child’s War</w:t>
                            </w:r>
                          </w:p>
                          <w:p w:rsidR="00731EA5" w:rsidRPr="00DE1224" w:rsidRDefault="006F7C1D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273pt;margin-top:245pt;width:231pt;height: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" fillcolor="white [3201]" strokecolor="#9e8e5c [3204]" strokeweight="5pt">
                <v:stroke linestyle="thickThin"/>
                <v:shadow color="#868686"/>
                <v:textbox>
                  <w:txbxContent>
                    <w:p w:rsidR="00930A45" w:rsidRPr="00DE1224" w:rsidRDefault="003A7517" w:rsidP="00731EA5">
                      <w:pPr>
                        <w:spacing w:after="0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A Child’s War</w:t>
                      </w:r>
                    </w:p>
                    <w:p w:rsidR="00731EA5" w:rsidRPr="00DE1224" w:rsidRDefault="006F7C1D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B8736C" wp14:editId="4E30D2B2">
                <wp:simplePos x="0" y="0"/>
                <wp:positionH relativeFrom="column">
                  <wp:posOffset>3441700</wp:posOffset>
                </wp:positionH>
                <wp:positionV relativeFrom="paragraph">
                  <wp:posOffset>215900</wp:posOffset>
                </wp:positionV>
                <wp:extent cx="2997200" cy="28194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C1D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6F7C1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6F7C1D" w:rsidRDefault="006F7C1D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13291" w:rsidRDefault="00813291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Co-ordinates: Pupils will learn to plot co-ordinates across 4 quadrants whilst also reflecting and </w:t>
                            </w:r>
                            <w:r w:rsidR="002F6CC8">
                              <w:rPr>
                                <w:sz w:val="20"/>
                                <w:szCs w:val="24"/>
                              </w:rPr>
                              <w:t>translating shapes.</w:t>
                            </w:r>
                          </w:p>
                          <w:p w:rsidR="00813291" w:rsidRDefault="00813291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4"/>
                              </w:rPr>
                              <w:t>Multiplying decimals:</w:t>
                            </w:r>
                            <w:r w:rsidR="002F6CC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0.4 x 16</w:t>
                            </w:r>
                            <w:r w:rsidR="002F6CC8">
                              <w:rPr>
                                <w:sz w:val="20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2F6CC8" w:rsidRDefault="002F6CC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Use numbers to represent the likelihood of an event. </w:t>
                            </w:r>
                          </w:p>
                          <w:p w:rsidR="002F6CC8" w:rsidRDefault="002F6CC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Extract and interpret information from line/bar graphs.</w:t>
                            </w:r>
                          </w:p>
                          <w:p w:rsidR="002F6CC8" w:rsidRDefault="002F6CC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Identify lines of symmetry between a given shape </w:t>
                            </w:r>
                            <w:proofErr w:type="gramStart"/>
                            <w:r>
                              <w:rPr>
                                <w:sz w:val="20"/>
                                <w:szCs w:val="24"/>
                              </w:rPr>
                              <w:t>and  regular</w:t>
                            </w:r>
                            <w:proofErr w:type="gramEnd"/>
                            <w:r>
                              <w:rPr>
                                <w:sz w:val="20"/>
                                <w:szCs w:val="24"/>
                              </w:rPr>
                              <w:t xml:space="preserve"> polygons.</w:t>
                            </w:r>
                          </w:p>
                          <w:p w:rsidR="002F6CC8" w:rsidRDefault="002F6CC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813291" w:rsidRPr="00813291" w:rsidRDefault="00813291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271pt;margin-top:17pt;width:236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" fillcolor="white [3201]" strokecolor="#9e8e5c [3204]" strokeweight="5pt">
                <v:stroke linestyle="thickThin"/>
                <v:shadow color="#868686"/>
                <v:textbox>
                  <w:txbxContent>
                    <w:p w:rsidR="006F7C1D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6F7C1D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6F7C1D" w:rsidRDefault="006F7C1D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13291" w:rsidRDefault="00813291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Co-ordinates: Pupils will learn to plot co-ordinates across 4 quadrants whilst also reflecting and </w:t>
                      </w:r>
                      <w:r w:rsidR="002F6CC8">
                        <w:rPr>
                          <w:sz w:val="20"/>
                          <w:szCs w:val="24"/>
                        </w:rPr>
                        <w:t>translating shapes.</w:t>
                      </w:r>
                    </w:p>
                    <w:p w:rsidR="00813291" w:rsidRDefault="00813291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proofErr w:type="gramStart"/>
                      <w:r>
                        <w:rPr>
                          <w:sz w:val="20"/>
                          <w:szCs w:val="24"/>
                        </w:rPr>
                        <w:t>Multiplying decimals:</w:t>
                      </w:r>
                      <w:r w:rsidR="002F6CC8">
                        <w:rPr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4"/>
                        </w:rPr>
                        <w:t>0.4 x 16</w:t>
                      </w:r>
                      <w:r w:rsidR="002F6CC8">
                        <w:rPr>
                          <w:sz w:val="20"/>
                          <w:szCs w:val="24"/>
                        </w:rPr>
                        <w:t>.</w:t>
                      </w:r>
                      <w:proofErr w:type="gramEnd"/>
                    </w:p>
                    <w:p w:rsidR="002F6CC8" w:rsidRDefault="002F6CC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Use numbers to represent the likelihood of an event. </w:t>
                      </w:r>
                    </w:p>
                    <w:p w:rsidR="002F6CC8" w:rsidRDefault="002F6CC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Extract and interpret information from line/bar graphs.</w:t>
                      </w:r>
                    </w:p>
                    <w:p w:rsidR="002F6CC8" w:rsidRDefault="002F6CC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Identify lines of symmetry between a given shape </w:t>
                      </w:r>
                      <w:proofErr w:type="gramStart"/>
                      <w:r>
                        <w:rPr>
                          <w:sz w:val="20"/>
                          <w:szCs w:val="24"/>
                        </w:rPr>
                        <w:t>and  regular</w:t>
                      </w:r>
                      <w:proofErr w:type="gramEnd"/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4"/>
                        </w:rPr>
                        <w:t>polygons.</w:t>
                      </w:r>
                      <w:bookmarkStart w:id="1" w:name="_GoBack"/>
                      <w:bookmarkEnd w:id="1"/>
                    </w:p>
                    <w:p w:rsidR="002F6CC8" w:rsidRDefault="002F6CC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</w:p>
                    <w:p w:rsidR="00813291" w:rsidRPr="00813291" w:rsidRDefault="00813291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29031" wp14:editId="77A27965">
                <wp:simplePos x="0" y="0"/>
                <wp:positionH relativeFrom="column">
                  <wp:posOffset>6502400</wp:posOffset>
                </wp:positionH>
                <wp:positionV relativeFrom="paragraph">
                  <wp:posOffset>4737100</wp:posOffset>
                </wp:positionV>
                <wp:extent cx="2997200" cy="16764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A81643" w:rsidRDefault="006F7C1D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 – indoor – </w:t>
                            </w:r>
                            <w:r w:rsidR="00FA4E28">
                              <w:rPr>
                                <w:sz w:val="20"/>
                                <w:szCs w:val="20"/>
                              </w:rPr>
                              <w:t>circuit training</w:t>
                            </w:r>
                          </w:p>
                          <w:p w:rsidR="006F7C1D" w:rsidRDefault="006F7C1D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 – outdoor – </w:t>
                            </w:r>
                            <w:r w:rsidR="00FA4E28">
                              <w:rPr>
                                <w:sz w:val="20"/>
                                <w:szCs w:val="20"/>
                              </w:rPr>
                              <w:t>football/netball</w:t>
                            </w:r>
                          </w:p>
                          <w:p w:rsidR="006F7C1D" w:rsidRDefault="00FA4E28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Hold class discussion</w:t>
                            </w:r>
                            <w:r w:rsidR="006F7C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 the questions ‘how would you feel about welcoming an evacuee into your home?’</w:t>
                            </w:r>
                          </w:p>
                          <w:p w:rsidR="00FA4E28" w:rsidRPr="00A81643" w:rsidRDefault="00FA4E28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did it feel to return home?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margin-left:512pt;margin-top:373pt;width:236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" fillcolor="white [3201]" strokecolor="#9e8e5c [3204]" strokeweight="5pt">
                <v:stroke linestyle="thickThin"/>
                <v:shadow color="#868686"/>
                <v:textbox>
                  <w:txbxContent>
                    <w:p w:rsidR="00F56CA2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A81643" w:rsidRDefault="006F7C1D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 – indoor – </w:t>
                      </w:r>
                      <w:r w:rsidR="00FA4E28">
                        <w:rPr>
                          <w:sz w:val="20"/>
                          <w:szCs w:val="20"/>
                        </w:rPr>
                        <w:t>circuit training</w:t>
                      </w:r>
                    </w:p>
                    <w:p w:rsidR="006F7C1D" w:rsidRDefault="006F7C1D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 – outdoor – </w:t>
                      </w:r>
                      <w:r w:rsidR="00FA4E28">
                        <w:rPr>
                          <w:sz w:val="20"/>
                          <w:szCs w:val="20"/>
                        </w:rPr>
                        <w:t>football/netball</w:t>
                      </w:r>
                    </w:p>
                    <w:p w:rsidR="006F7C1D" w:rsidRDefault="00FA4E28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Hold class discussion</w:t>
                      </w:r>
                      <w:r w:rsidR="006F7C1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on the questions ‘how would you feel about welcoming an evacuee into your home?’</w:t>
                      </w:r>
                    </w:p>
                    <w:p w:rsidR="00FA4E28" w:rsidRPr="00A81643" w:rsidRDefault="00FA4E28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did it feel to return home?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17BB431D" wp14:editId="060A761F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23AC8" wp14:editId="0575FB5A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6F7C1D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Database input and understanding of filtering</w:t>
                            </w: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How does inheritance work?</w:t>
                            </w: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Children investigate how offspring inherit traits from their parents.</w:t>
                            </w: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What’s in blood?</w:t>
                            </w:r>
                          </w:p>
                          <w:p w:rsidR="00FB300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Children learn what is in blood and how it carries oxygen, water, nutrients and waste products around the body.</w:t>
                            </w:r>
                          </w:p>
                          <w:p w:rsidR="00FB3008" w:rsidRPr="00FA4E28" w:rsidRDefault="00FB3008" w:rsidP="006F7C1D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V9+gIAAEY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a5aFffoCAABGBgAADgAAAAAAAAAAAAAAAAAuAgAAZHJzL2Uyb0RvYy54bWxQSwECLQAU&#10;AAYACAAAACEAgnnJ4+IAAAAMAQAADwAAAAAAAAAAAAAAAABUBQAAZHJzL2Rvd25yZXYueG1sUEsF&#10;BgAAAAAEAAQA8wAAAGMGAAAAAA==&#10;" fillcolor="white [3201]" strokecolor="#9e8e5c [3204]" strokeweight="5pt">
                <v:stroke linestyle="thickThin"/>
                <v:shadow color="#868686"/>
                <v:textbox>
                  <w:txbxContent>
                    <w:p w:rsidR="00731EA5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6F7C1D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Database input and understanding of filtering</w:t>
                      </w: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How does inheritance work?</w:t>
                      </w: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Children investigate how offspring inherit traits from their parents.</w:t>
                      </w: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What’s in blood?</w:t>
                      </w:r>
                    </w:p>
                    <w:p w:rsidR="00FB300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Children learn what is in blood and how it carries oxygen, water, nutrients and waste products around the body.</w:t>
                      </w:r>
                    </w:p>
                    <w:p w:rsidR="00FB3008" w:rsidRPr="00FA4E28" w:rsidRDefault="00FB3008" w:rsidP="006F7C1D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C7" w:rsidRDefault="00FF72C7" w:rsidP="00EA3E2A">
      <w:pPr>
        <w:spacing w:after="0" w:line="240" w:lineRule="auto"/>
      </w:pPr>
      <w:r>
        <w:separator/>
      </w:r>
    </w:p>
  </w:endnote>
  <w:endnote w:type="continuationSeparator" w:id="0">
    <w:p w:rsidR="00FF72C7" w:rsidRDefault="00FF72C7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C7" w:rsidRDefault="00FF72C7" w:rsidP="00EA3E2A">
      <w:pPr>
        <w:spacing w:after="0" w:line="240" w:lineRule="auto"/>
      </w:pPr>
      <w:r>
        <w:separator/>
      </w:r>
    </w:p>
  </w:footnote>
  <w:footnote w:type="continuationSeparator" w:id="0">
    <w:p w:rsidR="00FF72C7" w:rsidRDefault="00FF72C7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95182"/>
    <w:multiLevelType w:val="hybridMultilevel"/>
    <w:tmpl w:val="B364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F0E73"/>
    <w:rsid w:val="001672B0"/>
    <w:rsid w:val="001E391E"/>
    <w:rsid w:val="002F01A0"/>
    <w:rsid w:val="002F6CC8"/>
    <w:rsid w:val="00397A2F"/>
    <w:rsid w:val="003A7517"/>
    <w:rsid w:val="003B78BA"/>
    <w:rsid w:val="003C21C1"/>
    <w:rsid w:val="003D20F7"/>
    <w:rsid w:val="003E6A66"/>
    <w:rsid w:val="0043767F"/>
    <w:rsid w:val="004E60AC"/>
    <w:rsid w:val="00653ECA"/>
    <w:rsid w:val="006F7C1D"/>
    <w:rsid w:val="00731EA5"/>
    <w:rsid w:val="007843E3"/>
    <w:rsid w:val="00813291"/>
    <w:rsid w:val="00843CD4"/>
    <w:rsid w:val="00930A45"/>
    <w:rsid w:val="009B3F92"/>
    <w:rsid w:val="00A47BD9"/>
    <w:rsid w:val="00A81643"/>
    <w:rsid w:val="00A823B9"/>
    <w:rsid w:val="00A86BD7"/>
    <w:rsid w:val="00B4714B"/>
    <w:rsid w:val="00B863A0"/>
    <w:rsid w:val="00CD574C"/>
    <w:rsid w:val="00D76E26"/>
    <w:rsid w:val="00DE1224"/>
    <w:rsid w:val="00E0218D"/>
    <w:rsid w:val="00E2487A"/>
    <w:rsid w:val="00E53622"/>
    <w:rsid w:val="00EA3E2A"/>
    <w:rsid w:val="00F56CA2"/>
    <w:rsid w:val="00FA4E28"/>
    <w:rsid w:val="00FB3008"/>
    <w:rsid w:val="00FC192C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9DB6-6B96-4DC5-879F-43F9FBCF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2018-02-13T13:30:00Z</dcterms:created>
  <dcterms:modified xsi:type="dcterms:W3CDTF">2018-02-13T13:30:00Z</dcterms:modified>
</cp:coreProperties>
</file>