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6AAAF8A" w14:textId="636C2ACF" w:rsidR="00653ECA" w:rsidRDefault="00B50E3F" w:rsidP="001D3F2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58F06" wp14:editId="66949463">
                <wp:simplePos x="0" y="0"/>
                <wp:positionH relativeFrom="column">
                  <wp:posOffset>3390900</wp:posOffset>
                </wp:positionH>
                <wp:positionV relativeFrom="paragraph">
                  <wp:posOffset>295275</wp:posOffset>
                </wp:positionV>
                <wp:extent cx="2997200" cy="1847850"/>
                <wp:effectExtent l="19050" t="19050" r="31750" b="381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84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7AA02B" w14:textId="77777777" w:rsidR="00F56CA2" w:rsidRDefault="00F56CA2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14:paraId="5626AC71" w14:textId="13217883" w:rsidR="00781EA9" w:rsidRPr="00781EA9" w:rsidRDefault="00781EA9" w:rsidP="00781EA9">
                            <w:pPr>
                              <w:pStyle w:val="NoSpacing"/>
                            </w:pPr>
                            <w:r w:rsidRPr="00781EA9">
                              <w:t>C</w:t>
                            </w:r>
                            <w:r w:rsidR="007105FC" w:rsidRPr="00781EA9">
                              <w:t>onsolidation of numeracy skills</w:t>
                            </w:r>
                            <w:r w:rsidRPr="00781EA9">
                              <w:t xml:space="preserve"> in addition, subtraction, multiplication and division</w:t>
                            </w:r>
                          </w:p>
                          <w:p w14:paraId="49F86A47" w14:textId="4C453E7C" w:rsidR="00B50E3F" w:rsidRDefault="00781EA9" w:rsidP="00781EA9">
                            <w:pPr>
                              <w:pStyle w:val="NoSpacing"/>
                            </w:pPr>
                            <w:r w:rsidRPr="00781EA9">
                              <w:t xml:space="preserve">Revision of different </w:t>
                            </w:r>
                            <w:r w:rsidR="00B50E3F">
                              <w:t xml:space="preserve">ways of solving problems </w:t>
                            </w:r>
                          </w:p>
                          <w:p w14:paraId="4B50F18C" w14:textId="5A12131D" w:rsidR="00781EA9" w:rsidRPr="00781EA9" w:rsidRDefault="00781EA9" w:rsidP="00781EA9">
                            <w:pPr>
                              <w:pStyle w:val="NoSpacing"/>
                            </w:pPr>
                            <w:r w:rsidRPr="00781EA9">
                              <w:t>Approaches to numerical reasoning</w:t>
                            </w:r>
                          </w:p>
                          <w:p w14:paraId="105F4CF8" w14:textId="6CAD736C" w:rsidR="002152E7" w:rsidRDefault="00781EA9" w:rsidP="00781EA9">
                            <w:pPr>
                              <w:pStyle w:val="NoSpacing"/>
                            </w:pPr>
                            <w:r w:rsidRPr="00781EA9">
                              <w:t>Estimation and checking</w:t>
                            </w:r>
                          </w:p>
                          <w:p w14:paraId="42E12064" w14:textId="0EE80F14" w:rsidR="00781EA9" w:rsidRPr="00781EA9" w:rsidRDefault="00781EA9" w:rsidP="00781EA9">
                            <w:pPr>
                              <w:pStyle w:val="NoSpacing"/>
                            </w:pPr>
                            <w:r>
                              <w:t xml:space="preserve">Standard units of measure (cm, </w:t>
                            </w:r>
                            <w:r w:rsidR="00B50E3F">
                              <w:t xml:space="preserve">g, </w:t>
                            </w:r>
                            <w:proofErr w:type="gramStart"/>
                            <w:r w:rsidR="00B50E3F">
                              <w:t xml:space="preserve">ml </w:t>
                            </w:r>
                            <w:r>
                              <w:t>)</w:t>
                            </w:r>
                            <w:proofErr w:type="gramEnd"/>
                          </w:p>
                          <w:p w14:paraId="7786377B" w14:textId="77777777" w:rsidR="00781EA9" w:rsidRPr="007105FC" w:rsidRDefault="00781EA9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id="AutoShape 6" o:spid="_x0000_s1026" style="position:absolute;margin-left:267pt;margin-top:23.25pt;width:236pt;height:1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5K+wIAAEUGAAAOAAAAZHJzL2Uyb0RvYy54bWysVF1v2jAUfZ+0/2D5nYZAIBA1VJTCNKnb&#10;qrXTnk3skKyOndmG0E3777u+CRldX6apIEX+PL73nnPu5dWxkuQgjC21Sml4MaREqEzzUu1S+uVh&#10;M5hRYh1TnEmtREqfhKVXi7dvLps6ESNdaMmFIQCibNLUKS2cq5MgsFkhKmYvdC0UbObaVMzB1OwC&#10;blgD6JUMRsPhNGi04bXRmbAWVm/aTbpA/DwXmfuU51Y4IlMKsTn8Gvxu/TdYXLJkZ1hdlFkXBvuP&#10;KCpWKni0h7phjpG9KV9AVWVmtNW5u8h0Feg8LzOBOUA24fCvbO4LVgvMBYpj675M9vVgs4+HO0NK&#10;ntKIEsUqoGi5dxpfJlNfnqa2CZy6r++MT9DWtzp7tETpVcHUTiyN0U0hGIegQn8+eHbBTyxcJdvm&#10;g+aAzgAdK3XMTeUBoQbkiIQ89YSIoyMZLI7m8xhYpiSDvXAWxbMJUhaw5HS9Nta9E7oifpBSo/eK&#10;fwba8Q12uLUOaeFdcox/oySvJJB8YJKE0+k0xqhZ0h0G7BMm5qtlyTellDjxshQraQhcTql0IT4j&#10;9xUk166FQ/9rdQXroL52/RQ3KttDQKWgmufoUpEmpdPxBDOuaiDFgSwfH4pOXM9O90AtPssyoV43&#10;HqwlGsTzu1Ycx46Vsh1D/FL5sgg0GpQaDwB5XdU9jWiCn8vNZBhH49kgjifjQTReDwfXs81qsFwB&#10;A/H6enW9Dn/5WoZRUpScC7VGTHvyZBj9m+a77tC6qXdlH6CPVu+dMPcFbwgvvWTGk/kopDCBtjCK&#10;W/oIkzvoZ5kzlBjtvpauQEt4haIQzG7by2A29f9ORT068nv2cPAit/bEEQQKlTxVDe3jHdM6zx23&#10;R7QnqtS7aav5E/gJokLTQO+FQaHND0oa6GMptd/3zAhK5HsFnpyHUeQbH06iCdgJMjrf2Z7vMJUB&#10;FOiOkna4cm2z3Nem3BXwUqt4pX2XyEvPOEbcRtVNoFdhTl1f9c3wfI6n/nT/xW8AAAD//wMAUEsD&#10;BBQABgAIAAAAIQApGNwA4gAAAAsBAAAPAAAAZHJzL2Rvd25yZXYueG1sTI/BbsIwEETvlfoP1lbq&#10;rTgQAiiNg1qkSj1waAOHHk28JBHxOsQGUr6+y4ked3Y08yZbDrYVZ+x940jBeBSBQCqdaahSsN18&#10;vCxA+KDJ6NYRKvhFD8v88SHTqXEX+sZzESrBIeRTraAOoUul9GWNVvuR65D4t3e91YHPvpKm1xcO&#10;t62cRNFMWt0QN9S6w1WN5aE4WQXR17Wk9bGYvx8X29Wk/tl8rsdXpZ6fhrdXEAGHcDfDDZ/RIWem&#10;nTuR8aJVkMRT3hIUTGcJiJuB61jZKYjjeQIyz+T/DfkfAAAA//8DAFBLAQItABQABgAIAAAAIQC2&#10;gziS/gAAAOEBAAATAAAAAAAAAAAAAAAAAAAAAABbQ29udGVudF9UeXBlc10ueG1sUEsBAi0AFAAG&#10;AAgAAAAhADj9If/WAAAAlAEAAAsAAAAAAAAAAAAAAAAALwEAAF9yZWxzLy5yZWxzUEsBAi0AFAAG&#10;AAgAAAAhABNQXkr7AgAARQYAAA4AAAAAAAAAAAAAAAAALgIAAGRycy9lMm9Eb2MueG1sUEsBAi0A&#10;FAAGAAgAAAAhACkY3ADiAAAACw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197AA02B" w14:textId="77777777" w:rsidR="00F56CA2" w:rsidRDefault="00F56CA2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14:paraId="5626AC71" w14:textId="13217883" w:rsidR="00781EA9" w:rsidRPr="00781EA9" w:rsidRDefault="00781EA9" w:rsidP="00781EA9">
                      <w:pPr>
                        <w:pStyle w:val="NoSpacing"/>
                      </w:pPr>
                      <w:r w:rsidRPr="00781EA9">
                        <w:t>C</w:t>
                      </w:r>
                      <w:r w:rsidR="007105FC" w:rsidRPr="00781EA9">
                        <w:t>onsolidation of numeracy skills</w:t>
                      </w:r>
                      <w:r w:rsidRPr="00781EA9">
                        <w:t xml:space="preserve"> in addition, subtraction, multiplication and division</w:t>
                      </w:r>
                    </w:p>
                    <w:p w14:paraId="49F86A47" w14:textId="4C453E7C" w:rsidR="00B50E3F" w:rsidRDefault="00781EA9" w:rsidP="00781EA9">
                      <w:pPr>
                        <w:pStyle w:val="NoSpacing"/>
                      </w:pPr>
                      <w:r w:rsidRPr="00781EA9">
                        <w:t xml:space="preserve">Revision of different </w:t>
                      </w:r>
                      <w:r w:rsidR="00B50E3F">
                        <w:t xml:space="preserve">ways of solving problems </w:t>
                      </w:r>
                    </w:p>
                    <w:p w14:paraId="4B50F18C" w14:textId="5A12131D" w:rsidR="00781EA9" w:rsidRPr="00781EA9" w:rsidRDefault="00781EA9" w:rsidP="00781EA9">
                      <w:pPr>
                        <w:pStyle w:val="NoSpacing"/>
                      </w:pPr>
                      <w:r w:rsidRPr="00781EA9">
                        <w:t>Approaches to numerical reasoning</w:t>
                      </w:r>
                    </w:p>
                    <w:p w14:paraId="105F4CF8" w14:textId="6CAD736C" w:rsidR="002152E7" w:rsidRDefault="00781EA9" w:rsidP="00781EA9">
                      <w:pPr>
                        <w:pStyle w:val="NoSpacing"/>
                      </w:pPr>
                      <w:r w:rsidRPr="00781EA9">
                        <w:t>Estimation and checking</w:t>
                      </w:r>
                    </w:p>
                    <w:p w14:paraId="42E12064" w14:textId="0EE80F14" w:rsidR="00781EA9" w:rsidRPr="00781EA9" w:rsidRDefault="00781EA9" w:rsidP="00781EA9">
                      <w:pPr>
                        <w:pStyle w:val="NoSpacing"/>
                      </w:pPr>
                      <w:r>
                        <w:t xml:space="preserve">Standard units of measure (cm, </w:t>
                      </w:r>
                      <w:r w:rsidR="00B50E3F">
                        <w:t xml:space="preserve">g, </w:t>
                      </w:r>
                      <w:proofErr w:type="gramStart"/>
                      <w:r w:rsidR="00B50E3F">
                        <w:t xml:space="preserve">ml </w:t>
                      </w:r>
                      <w:r>
                        <w:t>)</w:t>
                      </w:r>
                      <w:bookmarkStart w:id="1" w:name="_GoBack"/>
                      <w:bookmarkEnd w:id="1"/>
                      <w:proofErr w:type="gramEnd"/>
                    </w:p>
                    <w:p w14:paraId="7786377B" w14:textId="77777777" w:rsidR="00781EA9" w:rsidRPr="007105FC" w:rsidRDefault="00781EA9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B89B38" wp14:editId="166A5C9F">
                <wp:simplePos x="0" y="0"/>
                <wp:positionH relativeFrom="column">
                  <wp:posOffset>3473450</wp:posOffset>
                </wp:positionH>
                <wp:positionV relativeFrom="paragraph">
                  <wp:posOffset>2239010</wp:posOffset>
                </wp:positionV>
                <wp:extent cx="2984500" cy="1519555"/>
                <wp:effectExtent l="19050" t="19050" r="44450" b="4254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1519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136A70" w14:textId="77777777" w:rsidR="00D76E26" w:rsidRDefault="00731EA5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Innovate – Let’s get creative!</w:t>
                            </w:r>
                          </w:p>
                          <w:p w14:paraId="2E0AC21A" w14:textId="77777777" w:rsidR="007A0AD2" w:rsidRDefault="007A0AD2" w:rsidP="007A0AD2">
                            <w:pPr>
                              <w:spacing w:after="0"/>
                            </w:pPr>
                            <w:r>
                              <w:t>Make clay gifts.</w:t>
                            </w:r>
                          </w:p>
                          <w:p w14:paraId="53E7020F" w14:textId="54E80D28" w:rsidR="00755C4C" w:rsidRDefault="007A0AD2" w:rsidP="00F56CA2">
                            <w:pPr>
                              <w:spacing w:after="0"/>
                            </w:pPr>
                            <w:r>
                              <w:t>Tell stories around the campfire.</w:t>
                            </w:r>
                          </w:p>
                          <w:p w14:paraId="44323355" w14:textId="58DDB5E5" w:rsidR="007A0AD2" w:rsidRDefault="007A0AD2" w:rsidP="00F56CA2">
                            <w:pPr>
                              <w:spacing w:after="0"/>
                            </w:pPr>
                            <w:r>
                              <w:t>Explore Celtic craft and art work.</w:t>
                            </w:r>
                          </w:p>
                          <w:p w14:paraId="7CE646D7" w14:textId="2938B226" w:rsidR="007A0AD2" w:rsidRDefault="007A0AD2" w:rsidP="00F56CA2">
                            <w:pPr>
                              <w:spacing w:after="0"/>
                            </w:pPr>
                            <w:r>
                              <w:t>Make mini roundhouses, exploring suitable materials.</w:t>
                            </w:r>
                          </w:p>
                          <w:p w14:paraId="4C97F6F8" w14:textId="77777777" w:rsidR="007A0AD2" w:rsidRPr="00755C4C" w:rsidRDefault="007A0AD2" w:rsidP="00F56CA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id="AutoShape 8" o:spid="_x0000_s1027" style="position:absolute;margin-left:273.5pt;margin-top:176.3pt;width:235pt;height:11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6Ji/AIAAEUGAAAOAAAAZHJzL2Uyb0RvYy54bWysVN9v0zAQfkfif7D83iVpk/6Ilk5d1yKk&#10;ARMb4tmNnSbMsYPtNh2I/53zJS0de0ForRT57PPnu/vuu8urQy3JXhhbaZXR6CKkRKhc80ptM/rl&#10;YT2YUmIdU5xJrURGn4SlV/O3by7bJhVDXWrJhSEAomzaNhktnWvSILB5KWpmL3QjFBwW2tTMgWm2&#10;ATesBfRaBsMwHAetNrwxOhfWwu5Nd0jniF8UInefisIKR2RGITaHX4Pfjf8G80uWbg1ryirvw2D/&#10;EUXNKgWPnqBumGNkZ6oXUHWVG2114S5yXQe6KKpcYA6QTRT+lc19yRqBuUBxbHMqk3092Pzj/s6Q&#10;imd0QoliNVC02DmNL5OpL0/b2BS87ps74xO0za3OHy1RelkytRULY3RbCsYhqMj7B88ueMPCVbJp&#10;P2gO6AzQsVKHwtQeEGpADkjI04kQcXAkh83hbBonIfCWw1mURLMkSfANlh6vN8a6d0LXxC8yavRO&#10;8c9AO77B9rfWIS28T47xb5QUtQSS90ySaDweT3rE3jlg6RET89Wy4utKSjR8W4qlNAQuZ1S6CJ+R&#10;uxqS6/ai0P88JEthH7qv28ctwMbO9hBQKbDO0aUibUbHoy7jugFSHLTl40PZN9cz7xNQh8/yXKjX&#10;jQdriYl4fleK49qxSnZriF8qn6dAoUGp0QHI66vuaUQR/Fysk3ASj6aDySQZDeLRKhxcT9fLwWIJ&#10;DExW18vrVfTL1zKK07LiXKgVYtqjJqP433q+nw6dmk6qPAXoo9U7J8x9yVvCK98yo2Q2jCgYMBaG&#10;k44+wuQW5lnuDCVGu6+VK1ESvkM9hjXbzakNpmP/77vohI78nj0cvMit8zhAg0Ilj1VD+XjFdMpz&#10;h80B5Yn4Xk0bzZ9ATxAVigZmLyxKbX5Q0sIcy6j9vmNGUCLfK9DkLIpjP/jQiJPJEAxzfrI5P2Eq&#10;ByjoO0q65dJ1w3LXmGpbwktdxyvtp0RRecYx4i6q3oBZhTn1c9UPw3Mbvf5M//lvAAAA//8DAFBL&#10;AwQUAAYACAAAACEAOGbJ4uIAAAAMAQAADwAAAGRycy9kb3ducmV2LnhtbEyPzU7DMBCE70i8g7VI&#10;3KidQP9CnAoqIXHooaQ9cHTjJY6I12nstqFPj3OC486MZr/JV4Nt2Rl73ziSkEwEMKTK6YZqCfvd&#10;28MCmA+KtGodoYQf9LAqbm9ylWl3oQ88l6FmsYR8piSYELqMc18ZtMpPXIcUvS/XWxXi2ddc9+oS&#10;y23LUyFm3KqG4gejOlwbrL7Lk5UgtteKNsdy/npc7Nep+dy9b5KrlPd3w8szsIBD+AvDiB/RoYhM&#10;B3ci7VkrYfo0j1uChMdpOgM2JkQySofoLZMl8CLn/0cUvwAAAP//AwBQSwECLQAUAAYACAAAACEA&#10;toM4kv4AAADhAQAAEwAAAAAAAAAAAAAAAAAAAAAAW0NvbnRlbnRfVHlwZXNdLnhtbFBLAQItABQA&#10;BgAIAAAAIQA4/SH/1gAAAJQBAAALAAAAAAAAAAAAAAAAAC8BAABfcmVscy8ucmVsc1BLAQItABQA&#10;BgAIAAAAIQCjc6Ji/AIAAEUGAAAOAAAAAAAAAAAAAAAAAC4CAABkcnMvZTJvRG9jLnhtbFBLAQIt&#10;ABQABgAIAAAAIQA4Zsni4gAAAAw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14:paraId="10136A70" w14:textId="77777777" w:rsidR="00D76E26" w:rsidRDefault="00731EA5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Innovate – Let’s get creative!</w:t>
                      </w:r>
                    </w:p>
                    <w:p w14:paraId="2E0AC21A" w14:textId="77777777" w:rsidR="007A0AD2" w:rsidRDefault="007A0AD2" w:rsidP="007A0AD2">
                      <w:pPr>
                        <w:spacing w:after="0"/>
                      </w:pPr>
                      <w:r>
                        <w:t>Make clay gifts.</w:t>
                      </w:r>
                    </w:p>
                    <w:p w14:paraId="53E7020F" w14:textId="54E80D28" w:rsidR="00755C4C" w:rsidRDefault="007A0AD2" w:rsidP="00F56CA2">
                      <w:pPr>
                        <w:spacing w:after="0"/>
                      </w:pPr>
                      <w:r>
                        <w:t>Tell stories around the campfire.</w:t>
                      </w:r>
                    </w:p>
                    <w:p w14:paraId="44323355" w14:textId="58DDB5E5" w:rsidR="007A0AD2" w:rsidRDefault="007A0AD2" w:rsidP="00F56CA2">
                      <w:pPr>
                        <w:spacing w:after="0"/>
                      </w:pPr>
                      <w:r>
                        <w:t>Explore Celtic craft and art work.</w:t>
                      </w:r>
                    </w:p>
                    <w:p w14:paraId="7CE646D7" w14:textId="2938B226" w:rsidR="007A0AD2" w:rsidRDefault="007A0AD2" w:rsidP="00F56CA2">
                      <w:pPr>
                        <w:spacing w:after="0"/>
                      </w:pPr>
                      <w:r>
                        <w:t>Make mini roundhouses, exploring suitable materials.</w:t>
                      </w:r>
                    </w:p>
                    <w:p w14:paraId="4C97F6F8" w14:textId="77777777" w:rsidR="007A0AD2" w:rsidRPr="00755C4C" w:rsidRDefault="007A0AD2" w:rsidP="00F56CA2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781EA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58E77" wp14:editId="0D2DF86D">
                <wp:simplePos x="0" y="0"/>
                <wp:positionH relativeFrom="column">
                  <wp:posOffset>295275</wp:posOffset>
                </wp:positionH>
                <wp:positionV relativeFrom="paragraph">
                  <wp:posOffset>228600</wp:posOffset>
                </wp:positionV>
                <wp:extent cx="2997200" cy="1695450"/>
                <wp:effectExtent l="19050" t="19050" r="31750" b="381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1B613D" w14:textId="77777777" w:rsidR="00F56CA2" w:rsidRDefault="00F56CA2" w:rsidP="00755C4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14:paraId="056E2B6B" w14:textId="10A87A1A" w:rsidR="004B6088" w:rsidRPr="009C0664" w:rsidRDefault="004B6088" w:rsidP="00755C4C">
                            <w:pPr>
                              <w:spacing w:after="0"/>
                            </w:pPr>
                            <w:r w:rsidRPr="009C0664">
                              <w:rPr>
                                <w:i/>
                                <w:u w:val="single"/>
                              </w:rPr>
                              <w:t>Fiction</w:t>
                            </w:r>
                            <w:r w:rsidRPr="009C0664">
                              <w:t xml:space="preserve"> writin</w:t>
                            </w:r>
                            <w:r w:rsidR="009C0664">
                              <w:t>g mystery stories with suspense</w:t>
                            </w:r>
                            <w:r w:rsidRPr="009C0664">
                              <w:t xml:space="preserve"> </w:t>
                            </w:r>
                          </w:p>
                          <w:p w14:paraId="6E845B92" w14:textId="5A04587F" w:rsidR="004B6088" w:rsidRPr="00781EA9" w:rsidRDefault="00195774" w:rsidP="00755C4C">
                            <w:pPr>
                              <w:spacing w:after="0"/>
                            </w:pPr>
                            <w:r w:rsidRPr="009C0664">
                              <w:rPr>
                                <w:i/>
                                <w:u w:val="single"/>
                              </w:rPr>
                              <w:t>Non- F</w:t>
                            </w:r>
                            <w:r w:rsidR="004B6088" w:rsidRPr="009C0664">
                              <w:rPr>
                                <w:i/>
                                <w:u w:val="single"/>
                              </w:rPr>
                              <w:t>iction</w:t>
                            </w:r>
                            <w:r w:rsidR="00781EA9">
                              <w:t xml:space="preserve"> skim to gain an overview, record key facts &amp; information, use vocabulary related to the topic</w:t>
                            </w:r>
                          </w:p>
                          <w:p w14:paraId="66B9D69D" w14:textId="53274CB2" w:rsidR="004B6088" w:rsidRPr="009C0664" w:rsidRDefault="00781EA9" w:rsidP="00755C4C">
                            <w:pPr>
                              <w:spacing w:after="0"/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Grammar </w:t>
                            </w:r>
                            <w:r w:rsidR="004B6088" w:rsidRPr="009C0664">
                              <w:t xml:space="preserve">Adverbs, word families, similes, </w:t>
                            </w:r>
                            <w:r>
                              <w:t>spelling patterns</w:t>
                            </w:r>
                          </w:p>
                          <w:p w14:paraId="026B3881" w14:textId="77777777" w:rsidR="00234CFE" w:rsidRPr="004B6088" w:rsidRDefault="00234CFE" w:rsidP="00F56CA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id="AutoShape 3" o:spid="_x0000_s1028" style="position:absolute;margin-left:23.25pt;margin-top:18pt;width:236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QY+wIAAEYGAAAOAAAAZHJzL2Uyb0RvYy54bWysVF1v0zAUfUfiP1h+79L0u9HSqetahDRg&#10;YkM8u7bThDl2sN2mA/Hfub5JQ8deEForRf48vveec+7l1bFU5CCtK4xOaXzRp0RqbkShdyn98rDp&#10;zShxnmnBlNEypU/S0avF2zeXdZXIgcmNEtISANEuqauU5t5XSRQ5nsuSuQtTSQ2bmbEl8zC1u0hY&#10;VgN6qaJBvz+JamNFZQ2XzsHqTbNJF4ifZZL7T1nmpCcqpRCbx6/F7zZ8o8UlS3aWVXnB2zDYf0RR&#10;skLDox3UDfOM7G3xAqosuDXOZP6CmzIyWVZwiTlANnH/r2zuc1ZJzAWK46quTO71YPnHw50lhUjp&#10;kBLNSqBoufcGXybDUJ66cgmcuq/ubEjQVbeGPzqizSpneieX1po6l0xAUHE4Hz27ECYOrpJt/cEI&#10;QGeAjpU6ZrYMgFADckRCnjpC5NETDouD+XwKLFPCYS+ezMejMVIWseR0vbLOv5OmJGGQUmv2WnwG&#10;2vENdrh1HmkRbXJMfKMkKxWQfGCKxJPJZIpRs6Q9DNgnTMzXqEJsCqVwEmQpV8oSuJxS5WN8Ru1L&#10;SK5Zi/vh1+gK1kF9zfopblR2gIBKQTXP0ZUmdUonwzFmXFZAigdZPj7krbiene6AGnzGudSvGw/W&#10;Eg0S+F1rgWPPCtWMIX6lQ1kkGg1KjQeAvLbqgUY0wc/lZtyfjoaz3nQ6HvZGw3W/dz3brHrLFTAw&#10;XV+vrtfxr1DLeJTkhRBSrxHTnTwZj/5N8213aNzUubILMERr9l7a+1zURBRBMsPxfBBTmEBbGEwb&#10;+ghTO+hn3FtKrPFfC5+jJYJCUQh2t+1kMJuEf6uiDh35PXs4epFbc+IIAoVKnqqG9gmOaZznj9sj&#10;2jNGcwU7bY14AkNBWOgaaL4wyI39QUkNjSyl7vueWUmJeq/BlPN4NAqdDyejMfgJUjrf2Z7vMM0B&#10;CoRHSTNc+aZb7itb7HJ4qZG8NqFNZEWgHENuomon0Kwwqbaxhm54PsdTf9r/4jcAAAD//wMAUEsD&#10;BBQABgAIAAAAIQB2j9y64AAAAAkBAAAPAAAAZHJzL2Rvd25yZXYueG1sTI/BTsMwEETvSPyDtUjc&#10;qJ2WhijEqaASEoceIO2BoxsvSUS8TmO3Df16lhMcd2Y0+6ZYTa4XJxxD50lDMlMgkGpvO2o07LYv&#10;dxmIEA1Z03tCDd8YYFVeXxUmt/5M73iqYiO4hEJuNLQxDrmUoW7RmTDzAxJ7n350JvI5NtKO5szl&#10;rpdzpVLpTEf8oTUDrlusv6qj06DeLjVtDtXD8yHbreftx/Z1k1y0vr2Znh5BRJziXxh+8RkdSmba&#10;+yPZIHoN9+mSkxoWKU9if5lkLOxZUAsFsizk/wXlDwAAAP//AwBQSwECLQAUAAYACAAAACEAtoM4&#10;kv4AAADhAQAAEwAAAAAAAAAAAAAAAAAAAAAAW0NvbnRlbnRfVHlwZXNdLnhtbFBLAQItABQABgAI&#10;AAAAIQA4/SH/1gAAAJQBAAALAAAAAAAAAAAAAAAAAC8BAABfcmVscy8ucmVsc1BLAQItABQABgAI&#10;AAAAIQAXLyQY+wIAAEYGAAAOAAAAAAAAAAAAAAAAAC4CAABkcnMvZTJvRG9jLnhtbFBLAQItABQA&#10;BgAIAAAAIQB2j9y64AAAAAkBAAAPAAAAAAAAAAAAAAAAAFU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14:paraId="101B613D" w14:textId="77777777" w:rsidR="00F56CA2" w:rsidRDefault="00F56CA2" w:rsidP="00755C4C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14:paraId="056E2B6B" w14:textId="10A87A1A" w:rsidR="004B6088" w:rsidRPr="009C0664" w:rsidRDefault="004B6088" w:rsidP="00755C4C">
                      <w:pPr>
                        <w:spacing w:after="0"/>
                      </w:pPr>
                      <w:r w:rsidRPr="009C0664">
                        <w:rPr>
                          <w:i/>
                          <w:u w:val="single"/>
                        </w:rPr>
                        <w:t>Fiction</w:t>
                      </w:r>
                      <w:r w:rsidRPr="009C0664">
                        <w:t xml:space="preserve"> writin</w:t>
                      </w:r>
                      <w:r w:rsidR="009C0664">
                        <w:t>g mystery stories with suspense</w:t>
                      </w:r>
                      <w:r w:rsidRPr="009C0664">
                        <w:t xml:space="preserve"> </w:t>
                      </w:r>
                    </w:p>
                    <w:p w14:paraId="6E845B92" w14:textId="5A04587F" w:rsidR="004B6088" w:rsidRPr="00781EA9" w:rsidRDefault="00195774" w:rsidP="00755C4C">
                      <w:pPr>
                        <w:spacing w:after="0"/>
                      </w:pPr>
                      <w:r w:rsidRPr="009C0664">
                        <w:rPr>
                          <w:i/>
                          <w:u w:val="single"/>
                        </w:rPr>
                        <w:t>Non- F</w:t>
                      </w:r>
                      <w:r w:rsidR="004B6088" w:rsidRPr="009C0664">
                        <w:rPr>
                          <w:i/>
                          <w:u w:val="single"/>
                        </w:rPr>
                        <w:t>iction</w:t>
                      </w:r>
                      <w:r w:rsidR="00781EA9">
                        <w:t xml:space="preserve"> skim to gain an overview, record key facts &amp; information, use vocabulary related to the topic</w:t>
                      </w:r>
                    </w:p>
                    <w:p w14:paraId="66B9D69D" w14:textId="53274CB2" w:rsidR="004B6088" w:rsidRPr="009C0664" w:rsidRDefault="00781EA9" w:rsidP="00755C4C">
                      <w:pPr>
                        <w:spacing w:after="0"/>
                      </w:pPr>
                      <w:r>
                        <w:rPr>
                          <w:i/>
                          <w:u w:val="single"/>
                        </w:rPr>
                        <w:t xml:space="preserve">Grammar </w:t>
                      </w:r>
                      <w:r w:rsidR="004B6088" w:rsidRPr="009C0664">
                        <w:t xml:space="preserve">Adverbs, word families, similes, </w:t>
                      </w:r>
                      <w:r>
                        <w:t>spelling patterns</w:t>
                      </w:r>
                    </w:p>
                    <w:p w14:paraId="026B3881" w14:textId="77777777" w:rsidR="00234CFE" w:rsidRPr="004B6088" w:rsidRDefault="00234CFE" w:rsidP="00F56CA2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781EA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7DB0F" wp14:editId="3E94FC11">
                <wp:simplePos x="0" y="0"/>
                <wp:positionH relativeFrom="column">
                  <wp:posOffset>273050</wp:posOffset>
                </wp:positionH>
                <wp:positionV relativeFrom="paragraph">
                  <wp:posOffset>2038985</wp:posOffset>
                </wp:positionV>
                <wp:extent cx="2997200" cy="2030095"/>
                <wp:effectExtent l="19050" t="19050" r="31750" b="4635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030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0AC71F" w14:textId="77777777" w:rsidR="00D76E26" w:rsidRDefault="00731EA5" w:rsidP="00F56CA2">
                            <w:pPr>
                              <w:spacing w:after="0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Develop</w:t>
                            </w:r>
                            <w:r w:rsidR="003C3A17">
                              <w:t xml:space="preserve"> </w:t>
                            </w:r>
                          </w:p>
                          <w:p w14:paraId="7ED4A8FF" w14:textId="7E614D14" w:rsidR="007105FC" w:rsidRDefault="009C0664" w:rsidP="00F56CA2">
                            <w:pPr>
                              <w:spacing w:after="0"/>
                            </w:pPr>
                            <w:r>
                              <w:t>Learn about the Druids</w:t>
                            </w:r>
                          </w:p>
                          <w:p w14:paraId="7816F79C" w14:textId="6865CDBD" w:rsidR="009D3169" w:rsidRDefault="009D3169" w:rsidP="00F56CA2">
                            <w:pPr>
                              <w:spacing w:after="0"/>
                            </w:pPr>
                            <w:r>
                              <w:t>Particip</w:t>
                            </w:r>
                            <w:r w:rsidR="009C0664">
                              <w:t>ate in an Iron Age fashion show</w:t>
                            </w:r>
                          </w:p>
                          <w:p w14:paraId="63C92066" w14:textId="4FD3AA46" w:rsidR="009D3169" w:rsidRDefault="009D3169" w:rsidP="00F56CA2">
                            <w:pPr>
                              <w:spacing w:after="0"/>
                            </w:pPr>
                            <w:r>
                              <w:t xml:space="preserve">Compare life </w:t>
                            </w:r>
                            <w:r w:rsidR="009C0664">
                              <w:t xml:space="preserve">of </w:t>
                            </w:r>
                            <w:r>
                              <w:t xml:space="preserve">2017 child with </w:t>
                            </w:r>
                            <w:r w:rsidR="007A0AD2">
                              <w:t>Iron Age</w:t>
                            </w:r>
                            <w:r w:rsidR="009C0664">
                              <w:t xml:space="preserve"> child</w:t>
                            </w:r>
                          </w:p>
                          <w:p w14:paraId="47926FFA" w14:textId="31003FCF" w:rsidR="009D3169" w:rsidRDefault="009D3169" w:rsidP="00F56CA2">
                            <w:pPr>
                              <w:spacing w:after="0"/>
                            </w:pPr>
                            <w:r>
                              <w:t>Ex</w:t>
                            </w:r>
                            <w:r w:rsidR="009C0664">
                              <w:t>plore Celtic craft and patterns</w:t>
                            </w:r>
                          </w:p>
                          <w:p w14:paraId="2561F7A2" w14:textId="241D9EB5" w:rsidR="009D3169" w:rsidRPr="00B539F3" w:rsidRDefault="009D3169" w:rsidP="00F56CA2">
                            <w:pPr>
                              <w:spacing w:after="0"/>
                            </w:pPr>
                            <w:r>
                              <w:t xml:space="preserve">Follow an </w:t>
                            </w:r>
                            <w:r w:rsidR="007A0AD2">
                              <w:t>Iron Age</w:t>
                            </w:r>
                            <w:r>
                              <w:t xml:space="preserve"> r</w:t>
                            </w:r>
                            <w:r w:rsidR="007A0AD2">
                              <w:t>ecipe – compare taste, flavour and appearance</w:t>
                            </w:r>
                            <w:r w:rsidR="009C0664">
                              <w:t xml:space="preserve"> with bread today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id="AutoShape 5" o:spid="_x0000_s1029" style="position:absolute;margin-left:21.5pt;margin-top:160.55pt;width:236pt;height:1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Q4+wIAAEYGAAAOAAAAZHJzL2Uyb0RvYy54bWysVF1v0zAUfUfiP1h+75L0u9XSqetahDRg&#10;YkM8u7bThDl2sN2mA/Hfub5JQ8deEForRb729fH9OOdeXh1LRQ7SusLolCYXMSVScyMKvUvpl4dN&#10;b0qJ80wLpoyWKX2Sjl4t3r65rKu57JvcKCEtARDt5nWV0tz7ah5FjueyZO7CVFLDYWZsyTyYdhcJ&#10;y2pAL1XUj+NxVBsrKmu4dA52b5pDukD8LJPcf8oyJz1RKYXYPH4tfrfhGy0u2XxnWZUXvA2D/UcU&#10;JSs0PNpB3TDPyN4WL6DKglvjTOYvuCkjk2UFl5gDZJPEf2Vzn7NKYi5QHFd1ZXKvB8s/Hu4sKURK&#10;R5RoVkKLlntv8GUyCuWpKzcHr/vqzoYEXXVr+KMj2qxypndyaa2pc8kEBJUE/+jZhWA4uEq29Qcj&#10;AJ0BOlbqmNkyAEINyBEb8tQ1RB494bDZn80m0GVKOJz140EczzCmiM1P1yvr/DtpShIWKbVmr8Vn&#10;aDu+wQ63zmNbRJscE98oyUoFTT4wRZLxeDzBqNm8dQbsEybma1QhNoVSaARaypWyBC6nVPkEn1H7&#10;EpJr9pI4/BpewT6wr9nHLcBGZgcIqBRY5+hKkzql48EIMy4raIoHWj4+5C25nnl3QA0+41zq140H&#10;a4kCCf1da4FrzwrVrCF+pUNZJAoNSo0O0Ly26qGNKIKfy80ongwH095kMhr0hoN13Luebla95Qo6&#10;MFlfr67Xya9Qy2Q4zwshpF4jpjtpMhn+G+fb6dCoqVNlF2CI1uy9tPe5qIkoAmUGo1k/oWDAWOhP&#10;mvYRpnYwz7i3lFjjvxY+R0kEhiIR7G7b0WA6Dv+WRR069vfs4ehFbo3HEQgKlTxVDeUTFNMozx+3&#10;R5RnggQKctoa8QSCgrBQNTB8YZEb+4OSGgZZSt33PbOSEvVegyhnyXAYJh8awxHoCVI6P9menzDN&#10;AQqIR0mzXPlmWu4rW+xyeKmhvDZhTGRFaDmG3ETVGjCsMKl2sIZpeG6j15/xv/gNAAD//wMAUEsD&#10;BBQABgAIAAAAIQCNfVmf4gAAAAoBAAAPAAAAZHJzL2Rvd25yZXYueG1sTI/NTsMwEITvSLyDtUjc&#10;qJ30hyjEqaASEoceaNoDRzd246jxOo3dNvTpWU5wnJ3R7DfFcnQdu5ghtB4lJBMBzGDtdYuNhN32&#10;/SkDFqJCrTqPRsK3CbAs7+8KlWt/xY25VLFhVIIhVxJsjH3OeaitcSpMfG+QvIMfnIokh4brQV2p&#10;3HU8FWLBnWqRPljVm5U19bE6Owni81bj+lQ9v52y3Sq1X9uPdXKT8vFhfH0BFs0Y/8Lwi0/oUBLT&#10;3p9RB9ZJmE1pSpQwTZMEGAXmyZwuewmLmciAlwX/P6H8AQAA//8DAFBLAQItABQABgAIAAAAIQC2&#10;gziS/gAAAOEBAAATAAAAAAAAAAAAAAAAAAAAAABbQ29udGVudF9UeXBlc10ueG1sUEsBAi0AFAAG&#10;AAgAAAAhADj9If/WAAAAlAEAAAsAAAAAAAAAAAAAAAAALwEAAF9yZWxzLy5yZWxzUEsBAi0AFAAG&#10;AAgAAAAhAMoTFDj7AgAARgYAAA4AAAAAAAAAAAAAAAAALgIAAGRycy9lMm9Eb2MueG1sUEsBAi0A&#10;FAAGAAgAAAAhAI19WZ/iAAAACg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5B0AC71F" w14:textId="77777777" w:rsidR="00D76E26" w:rsidRDefault="00731EA5" w:rsidP="00F56CA2">
                      <w:pPr>
                        <w:spacing w:after="0"/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Develop</w:t>
                      </w:r>
                      <w:r w:rsidR="003C3A17">
                        <w:t xml:space="preserve"> </w:t>
                      </w:r>
                    </w:p>
                    <w:p w14:paraId="7ED4A8FF" w14:textId="7E614D14" w:rsidR="007105FC" w:rsidRDefault="009C0664" w:rsidP="00F56CA2">
                      <w:pPr>
                        <w:spacing w:after="0"/>
                      </w:pPr>
                      <w:r>
                        <w:t>Learn about the Druids</w:t>
                      </w:r>
                    </w:p>
                    <w:p w14:paraId="7816F79C" w14:textId="6865CDBD" w:rsidR="009D3169" w:rsidRDefault="009D3169" w:rsidP="00F56CA2">
                      <w:pPr>
                        <w:spacing w:after="0"/>
                      </w:pPr>
                      <w:r>
                        <w:t>Particip</w:t>
                      </w:r>
                      <w:r w:rsidR="009C0664">
                        <w:t>ate in an Iron Age fashion show</w:t>
                      </w:r>
                    </w:p>
                    <w:p w14:paraId="63C92066" w14:textId="4FD3AA46" w:rsidR="009D3169" w:rsidRDefault="009D3169" w:rsidP="00F56CA2">
                      <w:pPr>
                        <w:spacing w:after="0"/>
                      </w:pPr>
                      <w:r>
                        <w:t xml:space="preserve">Compare life </w:t>
                      </w:r>
                      <w:r w:rsidR="009C0664">
                        <w:t xml:space="preserve">of </w:t>
                      </w:r>
                      <w:r>
                        <w:t xml:space="preserve">2017 child with </w:t>
                      </w:r>
                      <w:r w:rsidR="007A0AD2">
                        <w:t>Iron Age</w:t>
                      </w:r>
                      <w:r w:rsidR="009C0664">
                        <w:t xml:space="preserve"> child</w:t>
                      </w:r>
                    </w:p>
                    <w:p w14:paraId="47926FFA" w14:textId="31003FCF" w:rsidR="009D3169" w:rsidRDefault="009D3169" w:rsidP="00F56CA2">
                      <w:pPr>
                        <w:spacing w:after="0"/>
                      </w:pPr>
                      <w:r>
                        <w:t>Ex</w:t>
                      </w:r>
                      <w:r w:rsidR="009C0664">
                        <w:t>plore Celtic craft and patterns</w:t>
                      </w:r>
                    </w:p>
                    <w:p w14:paraId="2561F7A2" w14:textId="241D9EB5" w:rsidR="009D3169" w:rsidRPr="00B539F3" w:rsidRDefault="009D3169" w:rsidP="00F56CA2">
                      <w:pPr>
                        <w:spacing w:after="0"/>
                      </w:pPr>
                      <w:r>
                        <w:t xml:space="preserve">Follow an </w:t>
                      </w:r>
                      <w:r w:rsidR="007A0AD2">
                        <w:t>Iron Age</w:t>
                      </w:r>
                      <w:r>
                        <w:t xml:space="preserve"> r</w:t>
                      </w:r>
                      <w:r w:rsidR="007A0AD2">
                        <w:t>ecipe – compare taste, flavour and appearance</w:t>
                      </w:r>
                      <w:r w:rsidR="009C0664">
                        <w:t xml:space="preserve"> with bread today</w:t>
                      </w:r>
                    </w:p>
                  </w:txbxContent>
                </v:textbox>
              </v:roundrect>
            </w:pict>
          </mc:Fallback>
        </mc:AlternateContent>
      </w:r>
      <w:r w:rsidR="00195774" w:rsidRPr="00755C4C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3D3245" wp14:editId="63E9B1DF">
                <wp:simplePos x="0" y="0"/>
                <wp:positionH relativeFrom="column">
                  <wp:posOffset>6557351</wp:posOffset>
                </wp:positionH>
                <wp:positionV relativeFrom="paragraph">
                  <wp:posOffset>3186278</wp:posOffset>
                </wp:positionV>
                <wp:extent cx="2921000" cy="3329978"/>
                <wp:effectExtent l="19050" t="19050" r="31750" b="4191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33299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26459B" w14:textId="5A2B3D61" w:rsidR="00755C4C" w:rsidRPr="004B6088" w:rsidRDefault="00195774" w:rsidP="003B17AA">
                            <w:pPr>
                              <w:spacing w:after="0"/>
                              <w:rPr>
                                <w:b/>
                                <w:sz w:val="21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 Opportunities</w:t>
                            </w:r>
                          </w:p>
                          <w:p w14:paraId="72493016" w14:textId="47628D83" w:rsidR="003B17AA" w:rsidRPr="00195774" w:rsidRDefault="009C0664" w:rsidP="003B17AA">
                            <w:pPr>
                              <w:spacing w:after="0"/>
                            </w:pPr>
                            <w:r>
                              <w:t>Design a poster or</w:t>
                            </w:r>
                            <w:r w:rsidR="004B6088" w:rsidRPr="00195774">
                              <w:t xml:space="preserve"> fact file to show your research about the female Celtic Warriors! </w:t>
                            </w:r>
                          </w:p>
                          <w:p w14:paraId="7CC6A197" w14:textId="77777777" w:rsidR="004B6088" w:rsidRPr="00195774" w:rsidRDefault="004B6088" w:rsidP="003B17AA">
                            <w:pPr>
                              <w:spacing w:after="0"/>
                            </w:pPr>
                            <w:r w:rsidRPr="00195774">
                              <w:t>Write a diary entry imaging you are a Celtic Farmer titled ‘My Typical Day’</w:t>
                            </w:r>
                          </w:p>
                          <w:p w14:paraId="6B3229BF" w14:textId="77777777" w:rsidR="004B6088" w:rsidRPr="00195774" w:rsidRDefault="004B6088" w:rsidP="003B17AA">
                            <w:pPr>
                              <w:spacing w:after="0"/>
                            </w:pPr>
                            <w:r w:rsidRPr="00195774">
                              <w:t>Research using the web to find out about Celtic hoards and treasures found in Wales</w:t>
                            </w:r>
                          </w:p>
                          <w:p w14:paraId="7E786305" w14:textId="77777777" w:rsidR="004B6088" w:rsidRPr="00195774" w:rsidRDefault="004B6088" w:rsidP="003B17AA">
                            <w:pPr>
                              <w:spacing w:after="0"/>
                            </w:pPr>
                            <w:r w:rsidRPr="00195774">
                              <w:t>What does an archaeologist do?  Find out and be prepared to tell the class with a short presentation!</w:t>
                            </w:r>
                          </w:p>
                          <w:p w14:paraId="6B7BA08A" w14:textId="77777777" w:rsidR="004B6088" w:rsidRPr="00195774" w:rsidRDefault="004B6088" w:rsidP="003B17AA">
                            <w:pPr>
                              <w:spacing w:after="0"/>
                            </w:pPr>
                            <w:r w:rsidRPr="00195774">
                              <w:t>Create a quiz about Iron Age Celts – Quizlet is a great app to try to learn to use!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id="AutoShape 13" o:spid="_x0000_s1030" style="position:absolute;margin-left:516.35pt;margin-top:250.9pt;width:230pt;height:26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mZCQMAAEkGAAAOAAAAZHJzL2Uyb0RvYy54bWysVW1v0zAQ/o7Ef7D8vctL01ctndquRUgD&#10;JjbEZzd2mjDHDrbbtCD+O+dLWjr2BRCbFPn88tw999xdr28OlSR7YWypVUqjq5ASoTLNS7VN6afH&#10;dW9MiXVMcSa1Eik9CktvZq9fXTf1VMS60JILQwBE2WlTp7Rwrp4Ggc0KUTF7pWuh4DDXpmIOTLMN&#10;uGENoFcyiMNwGDTa8NroTFgLu7ftIZ0hfp6LzH3IcysckSmF2Bx+DX43/hvMrtl0a1hdlFkXBvuH&#10;KCpWKnB6hrpljpGdKV9AVWVmtNW5u8p0Feg8LzOBHIBNFP7G5qFgtUAukBxbn9Nk/x9s9n5/b0jJ&#10;QbuYEsUq0Gi+cxpdk6jvE9TUdgr3Hup74yna+k5nT5YovSyY2oq5MbopBOMQVuTvB88eeMPCU7Jp&#10;3mkO8AzgMVeH3FQeELJADijJ8SyJODiSwWY8iaMwBOUyOOv348lkNEYfbHp6Xhvr3ghdEb9IqdE7&#10;xT+C8OiD7e+sQ2F4x47xL5TklQSZ90ySaDgcjjrE7nLApidM5KtlydellGgc7VIaAi9TCmXIdUOJ&#10;ZNbBZkrX+Id+5a4Ctu09TwAoYKnBPhRku49b4MwiJuQNlpe+pCJNSof9AfKvahDJQZk+PRZdsT27&#10;bc12cw4tWY+jxe3fR9JivAwFk4oEvNArxXHtWCnbNYQulc+PwJ6DnOMFULFLv9cT++H7fD0IR0l/&#10;3BuNBv1e0l+FvcV4vezNlyDFaLVYLlbRDx95lEyLknOhVohpT+0ZJX9W/t2gaBvr3KDnAH20eueE&#10;eSh4Q3jpa6c/gHKjYICY8aiVjTC5hdGWOUOJ0e5z6QpsDl+qWBGXeR8P/X9XTmd0zOeF4+AFt/bG&#10;ASoVMnnKGvaRb522Bd1hc4Cs+n7aaH6EjoJwsG1g/sKi0OYbJQ3MspTarztmBJTmWwVdOYmSxA8/&#10;NJLBKAbDXJ5sLk+YygAKao2Sdrl0YMGTXW3KbQGeIiSutB8UeemlxlDbqDoD5hWS6WarH4iXNt76&#10;9Qsw+wkAAP//AwBQSwMEFAAGAAgAAAAhANGx4rzfAAAADgEAAA8AAABkcnMvZG93bnJldi54bWxM&#10;j81OwzAQhO9IvIO1SNyo3UBbCHEqhIS4cCFBQr258RJHjX8UO2ng6dmc4Dg7o9lviv1sezbhEDvv&#10;JKxXAhi6xuvOtRI+6pebe2AxKadV7x1K+MYI+/LyolC59mf3jlOVWkYlLuZKgkkp5JzHxqBVceUD&#10;OvK+/GBVIjm0XA/qTOW255kQW25V5+iDUQGfDTanarQSqi6aOo5h/gzp501Prwd7qjdSXl/NT4/A&#10;Es7pLwwLPqFDSUxHPzodWU9a3GY7ykrYiDWNWCJ3D8vpuJjZNgNeFvz/jPIXAAD//wMAUEsBAi0A&#10;FAAGAAgAAAAhALaDOJL+AAAA4QEAABMAAAAAAAAAAAAAAAAAAAAAAFtDb250ZW50X1R5cGVzXS54&#10;bWxQSwECLQAUAAYACAAAACEAOP0h/9YAAACUAQAACwAAAAAAAAAAAAAAAAAvAQAAX3JlbHMvLnJl&#10;bHNQSwECLQAUAAYACAAAACEAi4+pmQkDAABJBgAADgAAAAAAAAAAAAAAAAAuAgAAZHJzL2Uyb0Rv&#10;Yy54bWxQSwECLQAUAAYACAAAACEA0bHivN8AAAAOAQAADwAAAAAAAAAAAAAAAABjBQAAZHJzL2Rv&#10;d25yZXYueG1sUEsFBgAAAAAEAAQA8wAAAG8GAAAAAA==&#10;" strokecolor="#4f81bd" strokeweight="5pt">
                <v:stroke linestyle="thickThin"/>
                <v:shadow color="#868686"/>
                <v:textbox>
                  <w:txbxContent>
                    <w:p w14:paraId="5726459B" w14:textId="5A2B3D61" w:rsidR="00755C4C" w:rsidRPr="004B6088" w:rsidRDefault="00195774" w:rsidP="003B17AA">
                      <w:pPr>
                        <w:spacing w:after="0"/>
                        <w:rPr>
                          <w:b/>
                          <w:sz w:val="21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 Opportunities</w:t>
                      </w:r>
                    </w:p>
                    <w:p w14:paraId="72493016" w14:textId="47628D83" w:rsidR="003B17AA" w:rsidRPr="00195774" w:rsidRDefault="009C0664" w:rsidP="003B17AA">
                      <w:pPr>
                        <w:spacing w:after="0"/>
                      </w:pPr>
                      <w:r>
                        <w:t>Design a poster or</w:t>
                      </w:r>
                      <w:r w:rsidR="004B6088" w:rsidRPr="00195774">
                        <w:t xml:space="preserve"> fact file to show your research about the female Celtic Warriors! </w:t>
                      </w:r>
                    </w:p>
                    <w:p w14:paraId="7CC6A197" w14:textId="77777777" w:rsidR="004B6088" w:rsidRPr="00195774" w:rsidRDefault="004B6088" w:rsidP="003B17AA">
                      <w:pPr>
                        <w:spacing w:after="0"/>
                      </w:pPr>
                      <w:r w:rsidRPr="00195774">
                        <w:t>Write a diary entry imaging you are a Celtic Farmer titled ‘My Typical Day’</w:t>
                      </w:r>
                    </w:p>
                    <w:p w14:paraId="6B3229BF" w14:textId="77777777" w:rsidR="004B6088" w:rsidRPr="00195774" w:rsidRDefault="004B6088" w:rsidP="003B17AA">
                      <w:pPr>
                        <w:spacing w:after="0"/>
                      </w:pPr>
                      <w:r w:rsidRPr="00195774">
                        <w:t>Research using the web to find out about Celtic hoards and treasures found in Wales</w:t>
                      </w:r>
                    </w:p>
                    <w:p w14:paraId="7E786305" w14:textId="77777777" w:rsidR="004B6088" w:rsidRPr="00195774" w:rsidRDefault="004B6088" w:rsidP="003B17AA">
                      <w:pPr>
                        <w:spacing w:after="0"/>
                      </w:pPr>
                      <w:r w:rsidRPr="00195774">
                        <w:t>What does an archaeologist do?  Find out and be prepared to tell the class with a short presentation!</w:t>
                      </w:r>
                    </w:p>
                    <w:p w14:paraId="6B7BA08A" w14:textId="77777777" w:rsidR="004B6088" w:rsidRPr="00195774" w:rsidRDefault="004B6088" w:rsidP="003B17AA">
                      <w:pPr>
                        <w:spacing w:after="0"/>
                      </w:pPr>
                      <w:r w:rsidRPr="00195774">
                        <w:t xml:space="preserve">Create a quiz about Iron Age Celts – </w:t>
                      </w:r>
                      <w:proofErr w:type="spellStart"/>
                      <w:r w:rsidRPr="00195774">
                        <w:t>Quizlet</w:t>
                      </w:r>
                      <w:proofErr w:type="spellEnd"/>
                      <w:r w:rsidRPr="00195774">
                        <w:t xml:space="preserve"> is a great app to try to learn to use!</w:t>
                      </w:r>
                    </w:p>
                  </w:txbxContent>
                </v:textbox>
              </v:roundrect>
            </w:pict>
          </mc:Fallback>
        </mc:AlternateContent>
      </w:r>
      <w:r w:rsidR="001957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887C7" wp14:editId="515FB382">
                <wp:simplePos x="0" y="0"/>
                <wp:positionH relativeFrom="column">
                  <wp:posOffset>6562725</wp:posOffset>
                </wp:positionH>
                <wp:positionV relativeFrom="paragraph">
                  <wp:posOffset>1602105</wp:posOffset>
                </wp:positionV>
                <wp:extent cx="2997200" cy="1501140"/>
                <wp:effectExtent l="19050" t="19050" r="31750" b="4191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501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18A06C" w14:textId="77777777" w:rsidR="00F56CA2" w:rsidRDefault="00731EA5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</w:t>
                            </w:r>
                          </w:p>
                          <w:p w14:paraId="73CF33B6" w14:textId="345C1F21" w:rsidR="00755C4C" w:rsidRDefault="007A0AD2" w:rsidP="00F56CA2">
                            <w:pPr>
                              <w:spacing w:after="0"/>
                            </w:pPr>
                            <w:r>
                              <w:t>Discover the Romans and what happened during the Roman Invasion.</w:t>
                            </w:r>
                          </w:p>
                          <w:p w14:paraId="14BA0A42" w14:textId="61E077EF" w:rsidR="007A0AD2" w:rsidRDefault="007A0AD2" w:rsidP="00F56CA2">
                            <w:pPr>
                              <w:spacing w:after="0"/>
                            </w:pPr>
                            <w:r>
                              <w:t>Explore the relationship between the Celts and the Romans and how life began to change.</w:t>
                            </w:r>
                          </w:p>
                          <w:p w14:paraId="4028375B" w14:textId="77777777" w:rsidR="007A0AD2" w:rsidRDefault="007A0AD2" w:rsidP="00F56CA2">
                            <w:pPr>
                              <w:spacing w:after="0"/>
                            </w:pPr>
                          </w:p>
                          <w:p w14:paraId="08EAD78E" w14:textId="77777777" w:rsidR="007A0AD2" w:rsidRDefault="007A0AD2" w:rsidP="00F56CA2">
                            <w:pPr>
                              <w:spacing w:after="0"/>
                            </w:pPr>
                          </w:p>
                          <w:p w14:paraId="4C462740" w14:textId="77777777" w:rsidR="007A0AD2" w:rsidRPr="004E22D5" w:rsidRDefault="007A0AD2" w:rsidP="00F56CA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roundrect w14:anchorId="3C9887C7" id="AutoShape 7" o:spid="_x0000_s1027" style="position:absolute;margin-left:516.75pt;margin-top:126.15pt;width:236pt;height:1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Io+AIAAEUGAAAOAAAAZHJzL2Uyb0RvYy54bWysVF1v0zAUfUfiP1h+75L0u9XSqetahDRg&#10;YkM8u7bTmDl2sN2mA/Hfub5pS8deEForRf48vveec+7l1b7SZCedV9bkNLtIKZGGW6HMJqdfHlad&#10;MSU+MCOYtkbm9El6ejV7++ayqaeya0urhXQEQIyfNnVOyxDqaZJ4XsqK+QtbSwObhXUVCzB1m0Q4&#10;1gB6pZNumg6TxjpRO8ul97B6027SGeIXheThU1F4GYjOKcQW8Ovwu47fZHbJphvH6lLxQxjsP6Ko&#10;mDLw6AnqhgVGtk69gKoUd9bbIlxwWyW2KBSXmANkk6V/ZXNfslpiLlAcX5/K5F8Pln/c3TmiRE6H&#10;lBhWAUXzbbD4MhnF8jS1n8Kp+/rOxQR9fWv5oyfGLkpmNnLunG1KyQQElcXzybMLceLhKlk3H6wA&#10;dAboWKl94aoICDUgeyTk6USI3AfCYbE7mYyAZUo47GWDNMv6SFnCpsfrtfPhnbQViYOcOrs14jPQ&#10;jm+w3a0PSIs4JMfEN0qKSgPJO6ZJNhwOMUtAPByG0RET87VaiZXSGidRlnKhHYHLOdUhw2f0toLk&#10;2rUsjb9WV7AO6mvXj3GjsiMEVAqqeY6uDWmAh94AM65qICWALB8fyoO4np0+AbX4jHNpXjcerCUa&#10;JPK7NALHgSndjiF+bWJZJBoNSo0HgLxD1SONaIKf89UgHfV7485oNOh1+r1l2rkerxad+QIYGC2v&#10;F9fL7FesZdaflkoIaZaI6Y+ezPr/pvlDd2jddHLlKcAYrd0G6e5L0RChomR6g0k3ozCBttAdtfQR&#10;pjfQz3hwlDgbvqpQoiWiQlEIbrM+yWA8jH/U/hk68nv2cPIit/bEHgQKlTxWDe0THdM6L+zXe7Qn&#10;eiu6aW3FE/gJokLTQO+FQWndD0oa6GM59d+3zElK9HsDnpxkffAMCTjpD8BOkNH5zvp8hxkOUKA7&#10;StrhIrTNcls7tSnhpVbxxsYuUajIOEbcRnWYQK/CnA59NTbD8zme+tP9Z78BAAD//wMAUEsDBBQA&#10;BgAIAAAAIQD2dkj64gAAAA0BAAAPAAAAZHJzL2Rvd25yZXYueG1sTI+xTsMwEIZ3JN7BOiQ2ajch&#10;NApxKqiExNCBph0Y3djEEfE5jd029Om5TjD+d5/++65cTq5nJzOGzqOE+UwAM9h43WErYbd9e8iB&#10;hahQq96jkfBjAiyr25tSFdqfcWNOdWwZlWAolAQb41BwHhprnAozPxik3ZcfnYoUx5brUZ2p3PU8&#10;EeKJO9UhXbBqMCtrmu/66CSIj0uD60O9eD3ku1ViP7fv6/lFyvu76eUZWDRT/IPhqk/qUJHT3h9R&#10;B9ZTFmmaESshyZIU2BXJREajvYTHPF8Ar0r+/4vqFwAA//8DAFBLAQItABQABgAIAAAAIQC2gziS&#10;/gAAAOEBAAATAAAAAAAAAAAAAAAAAAAAAABbQ29udGVudF9UeXBlc10ueG1sUEsBAi0AFAAGAAgA&#10;AAAhADj9If/WAAAAlAEAAAsAAAAAAAAAAAAAAAAALwEAAF9yZWxzLy5yZWxzUEsBAi0AFAAGAAgA&#10;AAAhAP28Iij4AgAARQYAAA4AAAAAAAAAAAAAAAAALgIAAGRycy9lMm9Eb2MueG1sUEsBAi0AFAAG&#10;AAgAAAAhAPZ2SPriAAAADQEAAA8AAAAAAAAAAAAAAAAAUg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4818A06C" w14:textId="77777777" w:rsidR="00F56CA2" w:rsidRDefault="00731EA5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</w:t>
                      </w:r>
                    </w:p>
                    <w:p w14:paraId="73CF33B6" w14:textId="345C1F21" w:rsidR="00755C4C" w:rsidRDefault="007A0AD2" w:rsidP="00F56CA2">
                      <w:pPr>
                        <w:spacing w:after="0"/>
                      </w:pPr>
                      <w:r>
                        <w:t>Discover the Romans and what happened during the Roman Invasion.</w:t>
                      </w:r>
                    </w:p>
                    <w:p w14:paraId="14BA0A42" w14:textId="61E077EF" w:rsidR="007A0AD2" w:rsidRDefault="007A0AD2" w:rsidP="00F56CA2">
                      <w:pPr>
                        <w:spacing w:after="0"/>
                      </w:pPr>
                      <w:r>
                        <w:t>Explore the relationship between the Celts and the Romans and how life began to change.</w:t>
                      </w:r>
                    </w:p>
                    <w:p w14:paraId="4028375B" w14:textId="77777777" w:rsidR="007A0AD2" w:rsidRDefault="007A0AD2" w:rsidP="00F56CA2">
                      <w:pPr>
                        <w:spacing w:after="0"/>
                      </w:pPr>
                    </w:p>
                    <w:p w14:paraId="08EAD78E" w14:textId="77777777" w:rsidR="007A0AD2" w:rsidRDefault="007A0AD2" w:rsidP="00F56CA2">
                      <w:pPr>
                        <w:spacing w:after="0"/>
                      </w:pPr>
                    </w:p>
                    <w:p w14:paraId="4C462740" w14:textId="77777777" w:rsidR="007A0AD2" w:rsidRPr="004E22D5" w:rsidRDefault="007A0AD2" w:rsidP="00F56CA2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19577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A0683B" wp14:editId="59DAC79D">
                <wp:simplePos x="0" y="0"/>
                <wp:positionH relativeFrom="column">
                  <wp:posOffset>6557645</wp:posOffset>
                </wp:positionH>
                <wp:positionV relativeFrom="paragraph">
                  <wp:posOffset>224790</wp:posOffset>
                </wp:positionV>
                <wp:extent cx="2997200" cy="1268730"/>
                <wp:effectExtent l="19050" t="19050" r="31750" b="4572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268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0A9044" w14:textId="77777777" w:rsidR="00731EA5" w:rsidRDefault="00731EA5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Engage</w:t>
                            </w:r>
                          </w:p>
                          <w:p w14:paraId="044D5DD8" w14:textId="3F112AEC" w:rsidR="00C350D8" w:rsidRDefault="000472BB" w:rsidP="00C350D8">
                            <w:pPr>
                              <w:spacing w:after="0"/>
                            </w:pPr>
                            <w:r>
                              <w:t xml:space="preserve">History Skills – </w:t>
                            </w:r>
                            <w:r w:rsidR="00781EA9">
                              <w:t>research who the Iron A</w:t>
                            </w:r>
                            <w:r w:rsidR="009C0664">
                              <w:t xml:space="preserve">ge people </w:t>
                            </w:r>
                            <w:r w:rsidR="00781EA9">
                              <w:t xml:space="preserve">(aka Celts) </w:t>
                            </w:r>
                            <w:r w:rsidR="009C0664">
                              <w:t>were</w:t>
                            </w:r>
                            <w:r w:rsidR="007A0AD2">
                              <w:t xml:space="preserve"> </w:t>
                            </w:r>
                          </w:p>
                          <w:p w14:paraId="487F2B31" w14:textId="189D4C56" w:rsidR="007A0AD2" w:rsidRPr="001D3F28" w:rsidRDefault="007A0AD2" w:rsidP="00C350D8">
                            <w:pPr>
                              <w:spacing w:after="0"/>
                            </w:pPr>
                            <w:r>
                              <w:t>Explore living condition</w:t>
                            </w:r>
                            <w:r w:rsidR="00195774">
                              <w:t>s, daily routines, war, illness, medicines</w:t>
                            </w:r>
                            <w:r w:rsidR="009C0664">
                              <w:t xml:space="preserve"> and lots more</w:t>
                            </w:r>
                          </w:p>
                          <w:p w14:paraId="2715D27B" w14:textId="77777777" w:rsidR="00B539F3" w:rsidRPr="001D3F28" w:rsidRDefault="00B539F3" w:rsidP="00731EA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id="_x0000_s1032" style="position:absolute;margin-left:516.35pt;margin-top:17.7pt;width:236pt;height:9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dE/AIAAEYGAAAOAAAAZHJzL2Uyb0RvYy54bWysVF1v2jAUfZ+0/2D5nYZAIBA1VJTCNKnb&#10;qrXTnk3skKyOndmG0E3777u+CRldX6apIEX+PL73nnPu5dWxkuQgjC21Sml4MaREqEzzUu1S+uVh&#10;M5hRYh1TnEmtREqfhKVXi7dvLps6ESNdaMmFIQCibNLUKS2cq5MgsFkhKmYvdC0UbObaVMzB1OwC&#10;blgD6JUMRsPhNGi04bXRmbAWVm/aTbpA/DwXmfuU51Y4IlMKsTn8Gvxu/TdYXLJkZ1hdlFkXBvuP&#10;KCpWKni0h7phjpG9KV9AVWVmtNW5u8h0Feg8LzOBOUA24fCvbO4LVgvMBYpj675M9vVgs4+HO0NK&#10;DtxFlChWAUfLvdP4NJn6+jS1TeDYfX1nfIa2vtXZoyVKrwqmdmJpjG4KwThEFfrzwbMLfmLhKtk2&#10;HzQHdAboWKpjbioPCEUgR2TkqWdEHB3JYHE0n8dAMyUZ7IWj6SweI2cBS07Xa2PdO6Er4gcpNXqv&#10;+GfgHd9gh1vrkBfeJcf4N0rySgLLByZJOJ1OY4yaJd1hwD5hYr5alnxTSokTr0uxkobA5ZRKF+Iz&#10;cl9Bcu1aOPS/VliwDvJr109xo7Q9BFQKqnmOLhVpUjodTzDjqgZWHOjy8aHo1PXsdA/U4rMsE+p1&#10;48FaokM8v2vFcexYKdsxxC+VL4tAp0Gp8QCQ11Xd04gu+LncTIZxNJ4N4ngyHkTj9XBwPdusBssV&#10;MBCvr1fX6/CXr2UYJUXJuVBrxLQnU4bRv4m+aw+tnXpb9gH6aPXeCXNf8Ibw0ktmPJmPQgoT6Auj&#10;uKWPMLmDhpY5Q4nR7mvpCrSEVygKwey2vQxmU//vVNSjI79nDwcvcmtPHEGgUMlT1dA+3jGt89xx&#10;e0R/jjy+d9NW8yfwE0SFpoHmC4NCmx+UNNDIUmq/75kRlMj3Cjw5D6PIdz6cRBOwE2R0vrM932Eq&#10;AyjQHSXtcOXabrmvTbkr4KVW8Ur7LpGXnnGMuI2qm0Czwpy6xuq74fkcT/1p/4vfAAAA//8DAFBL&#10;AwQUAAYACAAAACEAmF8BseIAAAAMAQAADwAAAGRycy9kb3ducmV2LnhtbEyPsW7CMBCG90p9B+sq&#10;dSs2CSkoxEEtUqUODG1g6GjiI44an0NsIOXpa6Z2/O8+/fddsRptx844+NaRhOlEAEOqnW6pkbDb&#10;vj0tgPmgSKvOEUr4QQ+r8v6uULl2F/rEcxUaFkvI50qCCaHPOfe1Qav8xPVIcXdwg1UhxqHhelCX&#10;WG47ngjxzK1qKV4wqse1wfq7OlkJ4uNa0+ZYzV+Pi906MV/b9830KuXjw/iyBBZwDH8w3PSjOpTR&#10;ae9OpD3rYhZpMo+shDSbAbsRmZjFyV5CkmYJ8LLg/58ofwEAAP//AwBQSwECLQAUAAYACAAAACEA&#10;toM4kv4AAADhAQAAEwAAAAAAAAAAAAAAAAAAAAAAW0NvbnRlbnRfVHlwZXNdLnhtbFBLAQItABQA&#10;BgAIAAAAIQA4/SH/1gAAAJQBAAALAAAAAAAAAAAAAAAAAC8BAABfcmVscy8ucmVsc1BLAQItABQA&#10;BgAIAAAAIQDLVidE/AIAAEYGAAAOAAAAAAAAAAAAAAAAAC4CAABkcnMvZTJvRG9jLnhtbFBLAQIt&#10;ABQABgAIAAAAIQCYXwGx4gAAAAw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14:paraId="640A9044" w14:textId="77777777" w:rsidR="00731EA5" w:rsidRDefault="00731EA5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Engage</w:t>
                      </w:r>
                    </w:p>
                    <w:p w14:paraId="044D5DD8" w14:textId="3F112AEC" w:rsidR="00C350D8" w:rsidRDefault="000472BB" w:rsidP="00C350D8">
                      <w:pPr>
                        <w:spacing w:after="0"/>
                      </w:pPr>
                      <w:r>
                        <w:t xml:space="preserve">History Skills – </w:t>
                      </w:r>
                      <w:r w:rsidR="00781EA9">
                        <w:t>research who the Iron A</w:t>
                      </w:r>
                      <w:r w:rsidR="009C0664">
                        <w:t xml:space="preserve">ge people </w:t>
                      </w:r>
                      <w:r w:rsidR="00781EA9">
                        <w:t xml:space="preserve">(aka Celts) </w:t>
                      </w:r>
                      <w:r w:rsidR="009C0664">
                        <w:t>were</w:t>
                      </w:r>
                      <w:r w:rsidR="007A0AD2">
                        <w:t xml:space="preserve"> </w:t>
                      </w:r>
                    </w:p>
                    <w:p w14:paraId="487F2B31" w14:textId="189D4C56" w:rsidR="007A0AD2" w:rsidRPr="001D3F28" w:rsidRDefault="007A0AD2" w:rsidP="00C350D8">
                      <w:pPr>
                        <w:spacing w:after="0"/>
                      </w:pPr>
                      <w:r>
                        <w:t>Explore living condition</w:t>
                      </w:r>
                      <w:r w:rsidR="00195774">
                        <w:t>s, daily routines, war, illness, medicines</w:t>
                      </w:r>
                      <w:r w:rsidR="009C0664">
                        <w:t xml:space="preserve"> and lots more</w:t>
                      </w:r>
                    </w:p>
                    <w:p w14:paraId="2715D27B" w14:textId="77777777" w:rsidR="00B539F3" w:rsidRPr="001D3F28" w:rsidRDefault="00B539F3" w:rsidP="00731EA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19577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BC6B2" wp14:editId="50609EE3">
                <wp:simplePos x="0" y="0"/>
                <wp:positionH relativeFrom="column">
                  <wp:posOffset>3432175</wp:posOffset>
                </wp:positionH>
                <wp:positionV relativeFrom="paragraph">
                  <wp:posOffset>3841750</wp:posOffset>
                </wp:positionV>
                <wp:extent cx="2933700" cy="532130"/>
                <wp:effectExtent l="19050" t="19050" r="38100" b="3937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532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FBEF31" w14:textId="77777777" w:rsidR="00731EA5" w:rsidRPr="000472BB" w:rsidRDefault="000472BB" w:rsidP="000472BB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  <w:r w:rsidRPr="00195774">
                              <w:rPr>
                                <w:b/>
                                <w:sz w:val="44"/>
                                <w:szCs w:val="44"/>
                              </w:rPr>
                              <w:t>TRIBE!</w:t>
                            </w:r>
                            <w:r w:rsidRPr="000472BB">
                              <w:rPr>
                                <w:b/>
                                <w:sz w:val="36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szCs w:val="24"/>
                              </w:rPr>
                              <w:t xml:space="preserve">       </w:t>
                            </w:r>
                            <w:r w:rsidRPr="000472BB">
                              <w:rPr>
                                <w:b/>
                                <w:sz w:val="36"/>
                                <w:szCs w:val="24"/>
                              </w:rPr>
                              <w:t>YEAR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roundrect w14:anchorId="708BC6B2" id="AutoShape 9" o:spid="_x0000_s1029" style="position:absolute;margin-left:270.25pt;margin-top:302.5pt;width:231pt;height:4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nd/AIAAEQGAAAOAAAAZHJzL2Uyb0RvYy54bWysVN9v0zAQfkfif7D83iVp+jNaOnVdi5AG&#10;TGyIZzd2mjDHDrbbdCD+d86XNHTsBaG1UuSzz5/v7vvuLq+OlSQHYWypVUqji5ASoTLNS7VL6ZeH&#10;zWBGiXVMcSa1Eil9EpZeLd6+uWzqRAx1oSUXhgCIsklTp7Rwrk6CwGaFqJi90LVQcJhrUzEHptkF&#10;3LAG0CsZDMNwEjTa8NroTFgLuzftIV0gfp6LzH3KcysckSmF2Bx+DX63/hssLlmyM6wuyqwLg/1H&#10;FBUrFTzaQ90wx8jelC+gqjIz2urcXWS6CnSel5nAHCCbKPwrm/uC1QJzgeLYui+TfT3Y7OPhzpCS&#10;pxSIUqwCipZ7p/FlMvflaWqbgNd9fWd8gra+1dmjJUqvCqZ2YmmMbgrBOAQVef/g2QVvWLhKts0H&#10;zQGdATpW6pibygNCDcgRCXnqCRFHRzLYHM7jeBoCbxmcjeNhFCNjAUtOt2tj3TuhK+IXKTV6r/hn&#10;YB2fYIdb65AV3uXG+DdK8koCxwcmSTSZTKYYNEs6Z8A+YWK6WpZ8U0qJhlelWElD4HJKpYvwGbmv&#10;ILd2Lwr9r5UV7IP42v1T3ChsDwGFgmKeo0tFmpRO4jEmXNXAiQNVPj4UnbaeefdALT7LMqFeNx6s&#10;JfaHp3etOK4dK2W7hvil8mUR2GdQanQA7rqqexaxB34uN+NwOopng+l0HA9G8TocXM82q8FyBQxM&#10;19er63X0y9cyGiVFyblQa8S0p5aMRv8m+W44tM3UN2UfoI9W750w9wVvCC+9ZOLxfBhRMGAqDEFs&#10;nj7C5A7GWeYMJUa7r6UrsCO8QFEIZrftZTCb+H+noh4d+T17OHiRW+txBIFCJU9Vw+7xDdM2njtu&#10;j9idscf3zbTV/AnaCaLCnoHRC4tCmx+UNDDGUmq/75kRlMj3ClpyHo1Gfu6hMRpPh2CY85Pt+QlT&#10;GUCB7qACuFy5dlbua1PuCnipVbzSfkjkpWccI26j6gwYVZhTN1b9LDy30evP8F/8BgAA//8DAFBL&#10;AwQUAAYACAAAACEAlenX6+AAAAAMAQAADwAAAGRycy9kb3ducmV2LnhtbEyPPU/DMBCGdyT+g3VI&#10;bNRuRIoV4lRQCYmhA6QdGN3YxBHxOY3dNvTXc53oeO89ej/K5eR7drRj7AIqmM8EMItNMB22Crab&#10;twcJLCaNRvcBrYJfG2FZ3d6UujDhhJ/2WKeWkQnGQitwKQ0F57Fx1us4C4NF+n2H0etE59hyM+oT&#10;mfueZ0IsuNcdUoLTg1052/zUB69AfJwbXO/rp9e93K4y97V5X8/PSt3fTS/PwJKd0j8Ml/pUHSrq&#10;tAsHNJH1CvJHkROqYCFyGnUhhMhI2pEkpQRelfx6RPUHAAD//wMAUEsBAi0AFAAGAAgAAAAhALaD&#10;OJL+AAAA4QEAABMAAAAAAAAAAAAAAAAAAAAAAFtDb250ZW50X1R5cGVzXS54bWxQSwECLQAUAAYA&#10;CAAAACEAOP0h/9YAAACUAQAACwAAAAAAAAAAAAAAAAAvAQAAX3JlbHMvLnJlbHNQSwECLQAUAAYA&#10;CAAAACEAn2853fwCAABEBgAADgAAAAAAAAAAAAAAAAAuAgAAZHJzL2Uyb0RvYy54bWxQSwECLQAU&#10;AAYACAAAACEAlenX6+AAAAAMAQAADwAAAAAAAAAAAAAAAABW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5DFBEF31" w14:textId="77777777" w:rsidR="00731EA5" w:rsidRPr="000472BB" w:rsidRDefault="000472BB" w:rsidP="000472BB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24"/>
                        </w:rPr>
                      </w:pPr>
                      <w:r w:rsidRPr="00195774">
                        <w:rPr>
                          <w:b/>
                          <w:sz w:val="44"/>
                          <w:szCs w:val="44"/>
                        </w:rPr>
                        <w:t>TRIBE!</w:t>
                      </w:r>
                      <w:r w:rsidRPr="000472BB">
                        <w:rPr>
                          <w:b/>
                          <w:sz w:val="36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  <w:szCs w:val="24"/>
                        </w:rPr>
                        <w:t xml:space="preserve">       </w:t>
                      </w:r>
                      <w:r w:rsidRPr="000472BB">
                        <w:rPr>
                          <w:b/>
                          <w:sz w:val="36"/>
                          <w:szCs w:val="24"/>
                        </w:rPr>
                        <w:t>YEAR 3</w:t>
                      </w:r>
                    </w:p>
                  </w:txbxContent>
                </v:textbox>
              </v:roundrect>
            </w:pict>
          </mc:Fallback>
        </mc:AlternateContent>
      </w:r>
      <w:r w:rsidR="0019577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978076" wp14:editId="2C04E703">
                <wp:simplePos x="0" y="0"/>
                <wp:positionH relativeFrom="column">
                  <wp:posOffset>3441700</wp:posOffset>
                </wp:positionH>
                <wp:positionV relativeFrom="paragraph">
                  <wp:posOffset>4516755</wp:posOffset>
                </wp:positionV>
                <wp:extent cx="3022600" cy="825500"/>
                <wp:effectExtent l="19050" t="19050" r="44450" b="3175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82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ECA15D" w14:textId="77777777" w:rsidR="00296F0B" w:rsidRDefault="00731EA5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  <w:r w:rsidR="008341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F71252" w14:textId="3E650309" w:rsidR="00C84D95" w:rsidRPr="00781EA9" w:rsidRDefault="007A0AD2" w:rsidP="00731EA5">
                            <w:pPr>
                              <w:spacing w:after="0"/>
                            </w:pPr>
                            <w:r w:rsidRPr="00781EA9">
                              <w:t>Warrior re-en</w:t>
                            </w:r>
                            <w:r w:rsidR="00C84D95" w:rsidRPr="00781EA9">
                              <w:t xml:space="preserve">actment in Creative Dance </w:t>
                            </w:r>
                          </w:p>
                          <w:p w14:paraId="5D86D411" w14:textId="77777777" w:rsidR="00C84D95" w:rsidRPr="007105FC" w:rsidRDefault="00C84D95" w:rsidP="00731EA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81EA9">
                              <w:t>Ball skills and creative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id="AutoShape 15" o:spid="_x0000_s1034" style="position:absolute;margin-left:271pt;margin-top:355.65pt;width:238pt;height: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+6W+wIAAEYGAAAOAAAAZHJzL2Uyb0RvYy54bWysVG1v2yAQ/j5p/wHxPfVLnJdadao0TaZJ&#10;3VatnfaZAI5ZMXhA6nTT/vsO7Hjp+mWamkgWB8fD3T333MXloZbokRsrtCpwchZjxBXVTKhdgb/c&#10;b0ZzjKwjihGpFS/wE7f4cvH2zUXb5DzVlZaMGwQgyuZtU+DKuSaPIksrXhN7phuu4LDUpiYOTLOL&#10;mCEtoNcySuN4GrXasMZoyq2F3evuEC8Cflly6j6VpeUOyQJDbC58Tfhu/TdaXJB8Z0hTCdqHQf4j&#10;ipoIBY8OUNfEEbQ34gVULajRVpfujOo60mUpKA85QDZJ/Fc2dxVpeMgFimOboUz29WDpx8dbgwQD&#10;7qYYKVIDR8u90+FplEx8gdrG5uB319wan6JtbjR9sEjpVUXUji+N0W3FCYOwEu8fPbvgDQtX0bb9&#10;oBnAE4APtTqUpvaAUAV0CJQ8DZTwg0MUNsdxmk5jYI7C2TydTGDtnyD58XZjrHvHdY38osBG7xX7&#10;DLyHJ8jjjXWBF9YnR9g3jMpaAsuPRKJkOp3OesTeGbCPmCFdLQXbCCmD4fuSr6RBcLnA0iXhGbmv&#10;IbduL4n9z0OSHPah/br9Y9yhtT1EyMKeokuF2gJPxz5JROsGWHHQlw/3Vd9dz7wHoA6fUMrV68YT&#10;ahkS8fSuFQtrR4Ts1lApqXyePCgNSh0cgLu+6p7FoIKfy80knmXj+Wg2m4xH2Xgdj67mm9VouQIG&#10;Zuur1dU6+eVrmWR5JRjjah0w7VGUSfZvTd+Ph05OgyyHAH20eu+4uatYi5jwLTOenKcJBgPmQjrr&#10;6ENE7mCgUWcwMtp9Fa4KkvAN6jGs2W2HNphP/b/vogE98HvycPQit87jAA0KlTxWLajHC6YTnjts&#10;D0Gfmcf3Ytpq9gRygqiCZmD4wqLS5gdGLQyyAtvve2I4RvK9AkmeJ1nmJ18wssksBcOcnmxPT4ii&#10;AAV9h1G3XLluWu4bI3YVvNR1vNJ+SpTCMx4i7qLqDRhWIad+sPppeGoHrz/jf/EbAAD//wMAUEsD&#10;BBQABgAIAAAAIQDnoJWR4gAAAAwBAAAPAAAAZHJzL2Rvd25yZXYueG1sTI/BTsMwEETvSPyDtUjc&#10;qO1QaBTiVFAJiUMPkPbA0Y1NHBGv09htQ7+e7QmOOzuaeVMuJ9+zox1jF1CBnAlgFptgOmwVbDev&#10;dzmwmDQa3Qe0Cn5shGV1fVXqwoQTfthjnVpGIRgLrcClNBScx8ZZr+MsDBbp9xVGrxOdY8vNqE8U&#10;7nueCfHIve6QGpwe7MrZ5rs+eAXi/dzgel8vXvb5dpW5z83bWp6Vur2Znp+AJTulPzNc8AkdKmLa&#10;hQOayHoFD/OMtiQFCynvgV0cQuYk7RTkc5J4VfL/I6pfAAAA//8DAFBLAQItABQABgAIAAAAIQC2&#10;gziS/gAAAOEBAAATAAAAAAAAAAAAAAAAAAAAAABbQ29udGVudF9UeXBlc10ueG1sUEsBAi0AFAAG&#10;AAgAAAAhADj9If/WAAAAlAEAAAsAAAAAAAAAAAAAAAAALwEAAF9yZWxzLy5yZWxzUEsBAi0AFAAG&#10;AAgAAAAhAC+f7pb7AgAARgYAAA4AAAAAAAAAAAAAAAAALgIAAGRycy9lMm9Eb2MueG1sUEsBAi0A&#10;FAAGAAgAAAAhAOeglZHiAAAADA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0CECA15D" w14:textId="77777777" w:rsidR="00296F0B" w:rsidRDefault="00731EA5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PE</w:t>
                      </w:r>
                      <w:r w:rsidR="0083418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F71252" w14:textId="3E650309" w:rsidR="00C84D95" w:rsidRPr="00781EA9" w:rsidRDefault="007A0AD2" w:rsidP="00731EA5">
                      <w:pPr>
                        <w:spacing w:after="0"/>
                      </w:pPr>
                      <w:r w:rsidRPr="00781EA9">
                        <w:t>Warrior re-en</w:t>
                      </w:r>
                      <w:r w:rsidR="00C84D95" w:rsidRPr="00781EA9">
                        <w:t xml:space="preserve">actment in Creative Dance </w:t>
                      </w:r>
                    </w:p>
                    <w:p w14:paraId="5D86D411" w14:textId="77777777" w:rsidR="00C84D95" w:rsidRPr="007105FC" w:rsidRDefault="00C84D95" w:rsidP="00731EA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81EA9">
                        <w:t>Ball skills and creative games</w:t>
                      </w:r>
                    </w:p>
                  </w:txbxContent>
                </v:textbox>
              </v:roundrect>
            </w:pict>
          </mc:Fallback>
        </mc:AlternateContent>
      </w:r>
      <w:r w:rsidR="0019577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EB99DC" wp14:editId="47B33CC3">
                <wp:simplePos x="0" y="0"/>
                <wp:positionH relativeFrom="column">
                  <wp:posOffset>3445510</wp:posOffset>
                </wp:positionH>
                <wp:positionV relativeFrom="paragraph">
                  <wp:posOffset>5460384</wp:posOffset>
                </wp:positionV>
                <wp:extent cx="3022600" cy="859809"/>
                <wp:effectExtent l="19050" t="19050" r="44450" b="3556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85980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2DB106" w14:textId="77777777" w:rsidR="00731EA5" w:rsidRDefault="00731EA5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RE/SEAL</w:t>
                            </w:r>
                          </w:p>
                          <w:p w14:paraId="0FED0262" w14:textId="77308104" w:rsidR="00A607A8" w:rsidRDefault="00195774" w:rsidP="00731EA5">
                            <w:pPr>
                              <w:spacing w:after="0"/>
                            </w:pPr>
                            <w:r>
                              <w:t>Judaism i</w:t>
                            </w:r>
                            <w:r w:rsidR="00E04C52">
                              <w:t>s our key focus in RE this term</w:t>
                            </w:r>
                          </w:p>
                          <w:p w14:paraId="687DD80F" w14:textId="32984F5E" w:rsidR="00195774" w:rsidRDefault="00E04C52" w:rsidP="00731EA5">
                            <w:pPr>
                              <w:spacing w:after="0"/>
                            </w:pPr>
                            <w:r>
                              <w:t xml:space="preserve">SEAL - </w:t>
                            </w:r>
                            <w:r w:rsidR="00195774">
                              <w:t xml:space="preserve"> </w:t>
                            </w:r>
                            <w:r>
                              <w:t>Relationships</w:t>
                            </w:r>
                          </w:p>
                          <w:p w14:paraId="4DD21735" w14:textId="77777777" w:rsidR="00195774" w:rsidRPr="001D3F28" w:rsidRDefault="00195774" w:rsidP="00731EA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id="_x0000_s1035" style="position:absolute;margin-left:271.3pt;margin-top:429.95pt;width:238pt;height:6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bP+wIAAEYGAAAOAAAAZHJzL2Uyb0RvYy54bWysVN9v0zAQfkfif7D83iXpr7TR0qnrWoQ0&#10;YGJDPLux04Q5drDdpgPxv3O+pKFjLwitlSKfff58d999d3l1rCQ5CGNLrVIaXYSUCJVpXqpdSr88&#10;bAYzSqxjijOplUjpk7D0avH2zWVTJ2KoCy25MARAlE2aOqWFc3USBDYrRMXsha6FgsNcm4o5MM0u&#10;4IY1gF7JYBiG06DRhtdGZ8Ja2L1pD+kC8fNcZO5TnlvhiEwpxObwa/C79d9gccmSnWF1UWZdGOw/&#10;oqhYqeDRHuqGOUb2pnwBVZWZ0Vbn7iLTVaDzvMwE5gDZROFf2dwXrBaYCxTH1n2Z7OvBZh8Pd4aU&#10;HLiLKVGsAo6We6fxaRJNfIGa2ibgd1/fGZ+irW919miJ0quCqZ1YGqObQjAOYUXeP3h2wRsWrpJt&#10;80FzgGcAj7U65qbygFAFckRKnnpKxNGRDDZH4XA4DYG5DM5mk/ksnOMTLDndro1174SuiF+k1Oi9&#10;4p+Bd3yCHW6tQ154lxzj3yjJKwksH5gk0XQ6jTvEzjlgyQkT09Wy5JtSSjR8X4qVNAQup1S6CJ+R&#10;+wpya/ei0P88JEtgH9qv3cctwMbW9hBQKLDO0aUiTUqnowkmXNXAioO+fHwouu565t0Dtfgsy4R6&#10;3XiwlpiIp3etOK4dK2W7hvil8nkKVBqUGh2Au67qnkVUwc/lZhLG49FsEMeT0WA8WoeD69lmNViu&#10;gIF4fb26Xke/fC2jcVKUnAu1Rkx7EmU0/rem78ZDK6deln2APlq9d8LcF7whvPQtM5rMhxEFA+bC&#10;MG7pI0zuYKBlzlBitPtaugIl4RvUY1iz2/ZtMJv6f9dFPTrye/Zw8CK31uMIDQqVPFUN1eMF0wrP&#10;HbdH1Gcvxa3mTyAniAo1A8MXFoU2PyhpYJCl1H7fMyMoke8VSHIejcd+8qExnsRDMMz5yfb8hKkM&#10;oKDvKGmXK9dOy31tyl0BL7Udr7SfEnnpGceI26g6A4YV5tQNVj8Nz230+jP+F78BAAD//wMAUEsD&#10;BBQABgAIAAAAIQCT5Iyv4wAAAAwBAAAPAAAAZHJzL2Rvd25yZXYueG1sTI+xTsMwEIZ3JN7BOiQ2&#10;aieQkoRcKqiExNAB0g6MbmySiPicxm4b+vR1pzLe3af/vr9YTKZnBz26zhJCNBPANNVWddQgbNbv&#10;Dykw5yUp2VvSCH/awaK8vSlkruyRvvSh8g0LIeRyidB6P+Scu7rVRrqZHTSF248djfRhHBuuRnkM&#10;4abnsRBzbmRH4UMrB71sdf1b7Q2C+DzVtNpVz2+7dLOM2+/1xyo6Id7fTa8vwLye/BWGi35QhzI4&#10;be2elGM9QvIUzwOKkCZZBuxCiCgNqy1CliWPwMuC/y9RngEAAP//AwBQSwECLQAUAAYACAAAACEA&#10;toM4kv4AAADhAQAAEwAAAAAAAAAAAAAAAAAAAAAAW0NvbnRlbnRfVHlwZXNdLnhtbFBLAQItABQA&#10;BgAIAAAAIQA4/SH/1gAAAJQBAAALAAAAAAAAAAAAAAAAAC8BAABfcmVscy8ucmVsc1BLAQItABQA&#10;BgAIAAAAIQAdZObP+wIAAEYGAAAOAAAAAAAAAAAAAAAAAC4CAABkcnMvZTJvRG9jLnhtbFBLAQIt&#10;ABQABgAIAAAAIQCT5Iyv4wAAAAwBAAAPAAAAAAAAAAAAAAAAAFU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14:paraId="4C2DB106" w14:textId="77777777" w:rsidR="00731EA5" w:rsidRDefault="00731EA5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RE/SEAL</w:t>
                      </w:r>
                    </w:p>
                    <w:p w14:paraId="0FED0262" w14:textId="77308104" w:rsidR="00A607A8" w:rsidRDefault="00195774" w:rsidP="00731EA5">
                      <w:pPr>
                        <w:spacing w:after="0"/>
                      </w:pPr>
                      <w:r>
                        <w:t>Judaism i</w:t>
                      </w:r>
                      <w:r w:rsidR="00E04C52">
                        <w:t>s our key focus in RE this term</w:t>
                      </w:r>
                    </w:p>
                    <w:p w14:paraId="687DD80F" w14:textId="32984F5E" w:rsidR="00195774" w:rsidRDefault="00E04C52" w:rsidP="00731EA5">
                      <w:pPr>
                        <w:spacing w:after="0"/>
                      </w:pPr>
                      <w:r>
                        <w:t xml:space="preserve">SEAL </w:t>
                      </w:r>
                      <w:proofErr w:type="gramStart"/>
                      <w:r>
                        <w:t xml:space="preserve">- </w:t>
                      </w:r>
                      <w:r w:rsidR="00195774">
                        <w:t xml:space="preserve"> </w:t>
                      </w:r>
                      <w:r>
                        <w:t>Relationships</w:t>
                      </w:r>
                      <w:proofErr w:type="gramEnd"/>
                    </w:p>
                    <w:p w14:paraId="4DD21735" w14:textId="77777777" w:rsidR="00195774" w:rsidRPr="001D3F28" w:rsidRDefault="00195774" w:rsidP="00731EA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19577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DB2AAC" wp14:editId="1027C7F6">
                <wp:simplePos x="0" y="0"/>
                <wp:positionH relativeFrom="column">
                  <wp:posOffset>251460</wp:posOffset>
                </wp:positionH>
                <wp:positionV relativeFrom="paragraph">
                  <wp:posOffset>5360035</wp:posOffset>
                </wp:positionV>
                <wp:extent cx="3022600" cy="1018540"/>
                <wp:effectExtent l="19050" t="19050" r="44450" b="2921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018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4FB98B" w14:textId="77777777" w:rsidR="00834182" w:rsidRPr="00C84D95" w:rsidRDefault="00731EA5" w:rsidP="003B17AA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C84D95">
                              <w:rPr>
                                <w:b/>
                                <w:szCs w:val="24"/>
                                <w:u w:val="single"/>
                              </w:rPr>
                              <w:t>Welsh</w:t>
                            </w:r>
                            <w:r w:rsidR="00834182" w:rsidRPr="00C84D95"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14:paraId="3C8E03A2" w14:textId="1AD27024" w:rsidR="005A72E5" w:rsidRPr="00195774" w:rsidRDefault="00C84D95" w:rsidP="003B17AA">
                            <w:pPr>
                              <w:spacing w:after="0"/>
                            </w:pPr>
                            <w:r w:rsidRPr="00195774">
                              <w:t>Hobbies, reading texts and asking questions, being able to write and express opinions, write a simple recount on a post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id="_x0000_s1036" style="position:absolute;margin-left:19.8pt;margin-top:422.05pt;width:238pt;height:8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QQ/AIAAEcGAAAOAAAAZHJzL2Uyb0RvYy54bWysVN9v0zAQfkfif7D83iXp70VLp65rEdKA&#10;iQ3x7NpOE+bYwXaXDsT/zvmSho69ILRWinz2+fPdfffdxeWhUuRRWlcandHkLKZEam5EqXcZ/XK/&#10;GcwpcZ5pwZTRMqNP0tHLxds3F02dyqEpjBLSEgDRLm3qjBbe12kUOV7IirkzU0sNh7mxFfNg2l0k&#10;LGsAvVLRMI6nUWOsqK3h0jnYvW4P6QLx81xy/ynPnfREZRRi8/i1+N2Gb7S4YOnOsrooeRcG+48o&#10;KlZqeLSHumaekb0tX0BVJbfGmdyfcVNFJs9LLjEHyCaJ/8rmrmC1xFygOK7uy+ReD5Z/fLy1pBTA&#10;3YQSzSrgaLn3Bp8msAcFamqXgt9dfWtDiq6+MfzBEW1WBdM7ubTWNIVkAsJKgn/07EIwHFwl2+aD&#10;EQDPAB5rdchtFQChCuSAlDz1lMiDJxw2R/FwOI2BOQ5nSZzMJ2MkLWLp8XptnX8nTUXCIqPW7LX4&#10;DMTjG+zxxnkkRnTZMfGNkrxSQPMjUySZTqczjJqlnTNgHzExX6NKsSmVQiM0plwpS+ByRpVP8Bm1&#10;ryC5di+Jw6/tLNiH/mv3j3FjbwcIqBRU8xRdadJkdDqaYMZVDbR4aMyH+6Jrr2fePVCLzziX+nXj&#10;wVqiRAK/ay1w7Vmp2jXEr3Qoi0SpQanRAcjrqh5oRBn8XG4m8Ww8mg9ms8loMB6t48HVfLMaLFfA&#10;wGx9tbpaJ79CLZNxWpRCSL1GTHdUZTL+t67v5kOrp16XfYAhWrP30t4VoiGiDC0zmpwPEwoGDIbh&#10;rKWPMLWDica9pcQa/7X0BWoidCg2gt1t+zaYT8O/66IeHfk9eTh6kVvrcYAGhUoeq4byCYpplecP&#10;2wMKdB7wg5q2RjyBniAqFA1MX1gUxv6gpIFJllH3fc+spES916DJ82QMmiEejfFkNgTDnp5sT0+Y&#10;5gAFfUdJu1z5dlzua1vuCnip7XhtwpjIy8A4RtxG1RkwrTCnbrKGcXhqo9ef+b/4DQAA//8DAFBL&#10;AwQUAAYACAAAACEACxMIEuIAAAALAQAADwAAAGRycy9kb3ducmV2LnhtbEyPsU7DMBCGdyTewTok&#10;NmqnJCWEOBVUQmLoUNIOjG5s4oj4nMZuG/r0HBOMd/fpv+8vl5Pr2cmMofMoIZkJYAYbrztsJey2&#10;r3c5sBAVatV7NBK+TYBldX1VqkL7M76bUx1bRiEYCiXBxjgUnIfGGqfCzA8G6fbpR6cijWPL9ajO&#10;FO56PhdiwZ3qkD5YNZiVNc1XfXQSxObS4PpQP7wc8t1qbj+2b+vkIuXtzfT8BCyaKf7B8KtP6lCR&#10;094fUQfWS7h/XBApIU/TBBgBWZLRZk+kEGkGvCr5/w7VDwAAAP//AwBQSwECLQAUAAYACAAAACEA&#10;toM4kv4AAADhAQAAEwAAAAAAAAAAAAAAAAAAAAAAW0NvbnRlbnRfVHlwZXNdLnhtbFBLAQItABQA&#10;BgAIAAAAIQA4/SH/1gAAAJQBAAALAAAAAAAAAAAAAAAAAC8BAABfcmVscy8ucmVsc1BLAQItABQA&#10;BgAIAAAAIQDaE1QQ/AIAAEcGAAAOAAAAAAAAAAAAAAAAAC4CAABkcnMvZTJvRG9jLnhtbFBLAQIt&#10;ABQABgAIAAAAIQALEwgS4gAAAAs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14:paraId="7B4FB98B" w14:textId="77777777" w:rsidR="00834182" w:rsidRPr="00C84D95" w:rsidRDefault="00731EA5" w:rsidP="003B17AA">
                      <w:pPr>
                        <w:spacing w:after="0"/>
                        <w:rPr>
                          <w:sz w:val="16"/>
                        </w:rPr>
                      </w:pPr>
                      <w:r w:rsidRPr="00C84D95">
                        <w:rPr>
                          <w:b/>
                          <w:szCs w:val="24"/>
                          <w:u w:val="single"/>
                        </w:rPr>
                        <w:t>Welsh</w:t>
                      </w:r>
                      <w:r w:rsidR="00834182" w:rsidRPr="00C84D95">
                        <w:rPr>
                          <w:sz w:val="21"/>
                        </w:rPr>
                        <w:t xml:space="preserve"> </w:t>
                      </w:r>
                    </w:p>
                    <w:p w14:paraId="3C8E03A2" w14:textId="1AD27024" w:rsidR="005A72E5" w:rsidRPr="00195774" w:rsidRDefault="00C84D95" w:rsidP="003B17AA">
                      <w:pPr>
                        <w:spacing w:after="0"/>
                      </w:pPr>
                      <w:r w:rsidRPr="00195774">
                        <w:t>Hobbies, reading texts and asking questions, being able to write and express opinions, write a simple recount on a post card</w:t>
                      </w:r>
                    </w:p>
                  </w:txbxContent>
                </v:textbox>
              </v:roundrect>
            </w:pict>
          </mc:Fallback>
        </mc:AlternateContent>
      </w:r>
      <w:r w:rsidR="0019577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2FA97" wp14:editId="2C1D2530">
                <wp:simplePos x="0" y="0"/>
                <wp:positionH relativeFrom="column">
                  <wp:posOffset>265430</wp:posOffset>
                </wp:positionH>
                <wp:positionV relativeFrom="paragraph">
                  <wp:posOffset>4180205</wp:posOffset>
                </wp:positionV>
                <wp:extent cx="3022600" cy="1041400"/>
                <wp:effectExtent l="19050" t="19050" r="44450" b="4445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837C5C" w14:textId="77777777" w:rsidR="002F01A0" w:rsidRDefault="002F01A0" w:rsidP="003B17A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Investigations</w:t>
                            </w:r>
                            <w:r w:rsidR="0083418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A4696D6" w14:textId="183139B0" w:rsidR="003B17AA" w:rsidRDefault="007A0AD2" w:rsidP="003B17AA">
                            <w:pPr>
                              <w:spacing w:after="0"/>
                            </w:pPr>
                            <w:r>
                              <w:t>How waterproof are certain materials?</w:t>
                            </w:r>
                          </w:p>
                          <w:p w14:paraId="23308A2A" w14:textId="00FA1310" w:rsidR="007A0AD2" w:rsidRPr="007A0AD2" w:rsidRDefault="007A0AD2" w:rsidP="003B17AA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t xml:space="preserve">How have ‘Iron Age bog bodies’ been preserved? </w:t>
                            </w:r>
                            <w:r w:rsidRPr="007A0AD2">
                              <w:rPr>
                                <w:i/>
                              </w:rPr>
                              <w:t>(soil acidity)</w:t>
                            </w:r>
                          </w:p>
                          <w:p w14:paraId="064ADC82" w14:textId="77777777" w:rsidR="007A0AD2" w:rsidRPr="003B17AA" w:rsidRDefault="007A0AD2" w:rsidP="003B17A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id="_x0000_s1037" style="position:absolute;margin-left:20.9pt;margin-top:329.15pt;width:238pt;height:8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sH/AIAAEcGAAAOAAAAZHJzL2Uyb0RvYy54bWysVN9v0zAQfkfif7D83iVp0x+rlk5d1yKk&#10;ARMb4tmNncbMsYPtLh2I/53zJQ0de0ForRT57PPnu/vuu4vLQ6XIo7BOGp3R5CymROjccKl3Gf1y&#10;vxnMKHGeac6U0SKjT8LRy8XbNxdNPRdDUxrFhSUAot28qTNael/Po8jlpaiYOzO10HBYGFsxD6bd&#10;RdyyBtArFQ3jeBI1xvLamlw4B7vX7SFdIH5RiNx/KgonPFEZhdg8fi1+t+EbLS7YfGdZXcq8C4P9&#10;RxQVkxoe7aGumWdkb+ULqErm1jhT+LPcVJEpCpkLzAGySeK/srkrWS0wFyiOq/syudeDzT8+3loi&#10;OXCXUKJZBRwt997g0yQZhwI1tZuD3119a0OKrr4x+YMj2qxKpndiaa1pSsE4hJUE/+jZhWA4uEq2&#10;zQfDAZ4BPNbqUNgqAEIVyAEpeeopEQdPctgcxcPhJAbmcjhL4jRJwQhvsPnxem2dfydMRcIio9bs&#10;Nf8MxOMb7PHGeSSGd9kx/o2SolJA8yNTJJlMJtMOsXMG7CMm5muU5BupFBqhMcVKWQKXM6p8gs+o&#10;fQXJtXtJHH4Bks1hH/qv3T/Gjb0dIDALd4quNGkyOhmNMeOqBlo8NObDfdm11zPvHqjFZ3ku9OvG&#10;g7XERAK/a81x7ZlU7RoqpXTIU6DUoNToAOR1VQ80ogx+LjfjeJqOZoPpdDwapKN1PLiabVaD5QoY&#10;mK6vVlfr5FeoZZLOS8m50GvEdEdVJum/dX03H1o99brsAwzRmr0X9q7kDeEytMxofD6E7ucSBsNw&#10;2tJHmNrBRMu9pcQa/1X6EjUROjRgOLvb9m0wm4R/10U9OvJ78nD0IrfW4wANCpU8Vg3lExTTKs8f&#10;tgcU6HnAD2raGv4EeoKoUDQwfWFRGvuDkgYmWUbd9z2zghL1XoMmz5M0DaMPjXQ8HYJhT0+2pydM&#10;5wAFfUdJu1z5dlzuayt3JbzUdrw2YUwUMjCOEbdRdQZMK8ypm6xhHJ7a6PVn/i9+AwAA//8DAFBL&#10;AwQUAAYACAAAACEAlr9gPuIAAAAKAQAADwAAAGRycy9kb3ducmV2LnhtbEyPQU/CQBCF7yb+h82Y&#10;eJNti0BTuyVKYuKBgxYOHpd26DZ0Z0t3gcqvdzzhcd68vPe9fDnaTpxx8K0jBfEkAoFUubqlRsF2&#10;8/6UgvBBU607R6jgBz0si/u7XGe1u9AXnsvQCA4hn2kFJoQ+k9JXBq32E9cj8W/vBqsDn0Mj60Ff&#10;ONx2MomiubS6JW4wuseVwepQnqyC6PNa0fpYLt6O6XaVmO/Nxzq+KvX4ML6+gAg4hpsZ/vAZHQpm&#10;2rkT1V50Cp5jJg8K5rN0CoINs3jByk5BmiRTkEUu/08ofgEAAP//AwBQSwECLQAUAAYACAAAACEA&#10;toM4kv4AAADhAQAAEwAAAAAAAAAAAAAAAAAAAAAAW0NvbnRlbnRfVHlwZXNdLnhtbFBLAQItABQA&#10;BgAIAAAAIQA4/SH/1gAAAJQBAAALAAAAAAAAAAAAAAAAAC8BAABfcmVscy8ucmVsc1BLAQItABQA&#10;BgAIAAAAIQANqlsH/AIAAEcGAAAOAAAAAAAAAAAAAAAAAC4CAABkcnMvZTJvRG9jLnhtbFBLAQIt&#10;ABQABgAIAAAAIQCWv2A+4gAAAAo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14:paraId="17837C5C" w14:textId="77777777" w:rsidR="002F01A0" w:rsidRDefault="002F01A0" w:rsidP="003B17AA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Investigations</w:t>
                      </w:r>
                      <w:r w:rsidR="0083418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2A4696D6" w14:textId="183139B0" w:rsidR="003B17AA" w:rsidRDefault="007A0AD2" w:rsidP="003B17AA">
                      <w:pPr>
                        <w:spacing w:after="0"/>
                      </w:pPr>
                      <w:r>
                        <w:t>How waterproof are certain materials?</w:t>
                      </w:r>
                    </w:p>
                    <w:p w14:paraId="23308A2A" w14:textId="00FA1310" w:rsidR="007A0AD2" w:rsidRPr="007A0AD2" w:rsidRDefault="007A0AD2" w:rsidP="003B17AA">
                      <w:pPr>
                        <w:spacing w:after="0"/>
                        <w:rPr>
                          <w:i/>
                        </w:rPr>
                      </w:pPr>
                      <w:r>
                        <w:t xml:space="preserve">How have ‘Iron Age bog bodies’ been preserved? </w:t>
                      </w:r>
                      <w:r w:rsidRPr="007A0AD2">
                        <w:rPr>
                          <w:i/>
                        </w:rPr>
                        <w:t>(</w:t>
                      </w:r>
                      <w:proofErr w:type="gramStart"/>
                      <w:r w:rsidRPr="007A0AD2">
                        <w:rPr>
                          <w:i/>
                        </w:rPr>
                        <w:t>soil</w:t>
                      </w:r>
                      <w:proofErr w:type="gramEnd"/>
                      <w:r w:rsidRPr="007A0AD2">
                        <w:rPr>
                          <w:i/>
                        </w:rPr>
                        <w:t xml:space="preserve"> acidity)</w:t>
                      </w:r>
                    </w:p>
                    <w:p w14:paraId="064ADC82" w14:textId="77777777" w:rsidR="007A0AD2" w:rsidRPr="003B17AA" w:rsidRDefault="007A0AD2" w:rsidP="003B17AA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263326E6" wp14:editId="1368191A">
            <wp:extent cx="9779000" cy="67310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73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D6009" w14:textId="77777777" w:rsidR="00A27E51" w:rsidRDefault="00A27E51" w:rsidP="00EA3E2A">
      <w:pPr>
        <w:spacing w:after="0" w:line="240" w:lineRule="auto"/>
      </w:pPr>
      <w:r>
        <w:separator/>
      </w:r>
    </w:p>
  </w:endnote>
  <w:endnote w:type="continuationSeparator" w:id="0">
    <w:p w14:paraId="35E205EF" w14:textId="77777777" w:rsidR="00A27E51" w:rsidRDefault="00A27E51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914A6" w14:textId="77777777" w:rsidR="00A27E51" w:rsidRDefault="00A27E51" w:rsidP="00EA3E2A">
      <w:pPr>
        <w:spacing w:after="0" w:line="240" w:lineRule="auto"/>
      </w:pPr>
      <w:r>
        <w:separator/>
      </w:r>
    </w:p>
  </w:footnote>
  <w:footnote w:type="continuationSeparator" w:id="0">
    <w:p w14:paraId="51AE4B0F" w14:textId="77777777" w:rsidR="00A27E51" w:rsidRDefault="00A27E51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87AA7"/>
    <w:multiLevelType w:val="hybridMultilevel"/>
    <w:tmpl w:val="4DDEB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472BB"/>
    <w:rsid w:val="000F0E73"/>
    <w:rsid w:val="00101706"/>
    <w:rsid w:val="00124633"/>
    <w:rsid w:val="001672B0"/>
    <w:rsid w:val="00195774"/>
    <w:rsid w:val="001D3F28"/>
    <w:rsid w:val="001E391E"/>
    <w:rsid w:val="00210C93"/>
    <w:rsid w:val="002152E7"/>
    <w:rsid w:val="00234CFE"/>
    <w:rsid w:val="00296F0B"/>
    <w:rsid w:val="002F01A0"/>
    <w:rsid w:val="00372762"/>
    <w:rsid w:val="00383BE0"/>
    <w:rsid w:val="00397A2F"/>
    <w:rsid w:val="003B17AA"/>
    <w:rsid w:val="003B78BA"/>
    <w:rsid w:val="003C21C1"/>
    <w:rsid w:val="003C3A17"/>
    <w:rsid w:val="003D033E"/>
    <w:rsid w:val="003D439D"/>
    <w:rsid w:val="00486616"/>
    <w:rsid w:val="004B6088"/>
    <w:rsid w:val="004E22D5"/>
    <w:rsid w:val="005A72E5"/>
    <w:rsid w:val="005B1754"/>
    <w:rsid w:val="005B3E11"/>
    <w:rsid w:val="006022E7"/>
    <w:rsid w:val="00653ECA"/>
    <w:rsid w:val="00673DC8"/>
    <w:rsid w:val="006E6E41"/>
    <w:rsid w:val="006F1FB1"/>
    <w:rsid w:val="006F2E13"/>
    <w:rsid w:val="007105FC"/>
    <w:rsid w:val="00731EA5"/>
    <w:rsid w:val="00755C4C"/>
    <w:rsid w:val="00781EA9"/>
    <w:rsid w:val="007843E3"/>
    <w:rsid w:val="007A0AD2"/>
    <w:rsid w:val="00834182"/>
    <w:rsid w:val="00867909"/>
    <w:rsid w:val="009264EF"/>
    <w:rsid w:val="00930A45"/>
    <w:rsid w:val="009B3F92"/>
    <w:rsid w:val="009C0664"/>
    <w:rsid w:val="009D3169"/>
    <w:rsid w:val="009F6E0F"/>
    <w:rsid w:val="00A27E51"/>
    <w:rsid w:val="00A607A8"/>
    <w:rsid w:val="00A634C7"/>
    <w:rsid w:val="00A81643"/>
    <w:rsid w:val="00A822DF"/>
    <w:rsid w:val="00A823B9"/>
    <w:rsid w:val="00A86BD7"/>
    <w:rsid w:val="00B50E3F"/>
    <w:rsid w:val="00B539F3"/>
    <w:rsid w:val="00BF4C97"/>
    <w:rsid w:val="00C350D8"/>
    <w:rsid w:val="00C35E98"/>
    <w:rsid w:val="00C84D95"/>
    <w:rsid w:val="00C92D2B"/>
    <w:rsid w:val="00CD574C"/>
    <w:rsid w:val="00CE6121"/>
    <w:rsid w:val="00D5512F"/>
    <w:rsid w:val="00D76E26"/>
    <w:rsid w:val="00E04C52"/>
    <w:rsid w:val="00E74416"/>
    <w:rsid w:val="00E848A7"/>
    <w:rsid w:val="00EA3E2A"/>
    <w:rsid w:val="00EC3E8A"/>
    <w:rsid w:val="00F53C05"/>
    <w:rsid w:val="00F56CA2"/>
    <w:rsid w:val="00FA0360"/>
    <w:rsid w:val="00FA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1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NoSpacing">
    <w:name w:val="No Spacing"/>
    <w:uiPriority w:val="1"/>
    <w:qFormat/>
    <w:rsid w:val="001D3F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NoSpacing">
    <w:name w:val="No Spacing"/>
    <w:uiPriority w:val="1"/>
    <w:qFormat/>
    <w:rsid w:val="001D3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7040-9175-4AE6-B5EB-5FFF381B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2016-07-25T10:49:00Z</cp:lastPrinted>
  <dcterms:created xsi:type="dcterms:W3CDTF">2017-04-24T09:12:00Z</dcterms:created>
  <dcterms:modified xsi:type="dcterms:W3CDTF">2017-04-24T09:12:00Z</dcterms:modified>
</cp:coreProperties>
</file>