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4729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7C682" wp14:editId="33C757E6">
                <wp:simplePos x="0" y="0"/>
                <wp:positionH relativeFrom="column">
                  <wp:posOffset>255864</wp:posOffset>
                </wp:positionH>
                <wp:positionV relativeFrom="paragraph">
                  <wp:posOffset>205530</wp:posOffset>
                </wp:positionV>
                <wp:extent cx="2997200" cy="1971413"/>
                <wp:effectExtent l="19050" t="19050" r="31750" b="292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714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189" w:rsidRPr="00F565E1" w:rsidRDefault="00F56CA2" w:rsidP="00F565E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F565E1" w:rsidRPr="007335C2" w:rsidRDefault="0015460C" w:rsidP="004F5A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Stories with historical settings</w:t>
                            </w:r>
                          </w:p>
                          <w:p w:rsidR="00F565E1" w:rsidRPr="007335C2" w:rsidRDefault="004F5A07" w:rsidP="004F5A07">
                            <w:pPr>
                              <w:pStyle w:val="ListParagraph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Descriptive words, special phrases,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standard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English, first person, past tense, punctuation of speech.</w:t>
                            </w:r>
                          </w:p>
                          <w:p w:rsidR="004F5A07" w:rsidRDefault="0015460C" w:rsidP="004F5A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Newspapers</w:t>
                            </w:r>
                          </w:p>
                          <w:p w:rsidR="00034599" w:rsidRPr="004F5A07" w:rsidRDefault="004F5A07" w:rsidP="004F5A07">
                            <w:pPr>
                              <w:pStyle w:val="ListParagraph"/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F5A07">
                              <w:rPr>
                                <w:sz w:val="18"/>
                                <w:szCs w:val="18"/>
                              </w:rPr>
                              <w:t xml:space="preserve">Organisational features – headlines, caption, </w:t>
                            </w:r>
                            <w:proofErr w:type="gramStart"/>
                            <w:r w:rsidRPr="004F5A07">
                              <w:rPr>
                                <w:sz w:val="18"/>
                                <w:szCs w:val="18"/>
                              </w:rPr>
                              <w:t>columns</w:t>
                            </w:r>
                            <w:proofErr w:type="gramEnd"/>
                            <w:r w:rsidRPr="004F5A07">
                              <w:rPr>
                                <w:sz w:val="18"/>
                                <w:szCs w:val="18"/>
                              </w:rPr>
                              <w:t>. Complex sentences, attention grabbing language, use of synonyms to avoid repeating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0.15pt;margin-top:16.2pt;width:236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BD6189" w:rsidRPr="00F565E1" w:rsidRDefault="00F56CA2" w:rsidP="00F565E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F565E1" w:rsidRPr="007335C2" w:rsidRDefault="0015460C" w:rsidP="004F5A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Stories with historical settings</w:t>
                      </w:r>
                    </w:p>
                    <w:p w:rsidR="00F565E1" w:rsidRPr="007335C2" w:rsidRDefault="004F5A07" w:rsidP="004F5A07">
                      <w:pPr>
                        <w:pStyle w:val="ListParagraph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Descriptive words, special phrases,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standard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English, first person, past tense, punctuation of speech.</w:t>
                      </w:r>
                    </w:p>
                    <w:p w:rsidR="004F5A07" w:rsidRDefault="0015460C" w:rsidP="004F5A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Newspapers</w:t>
                      </w:r>
                    </w:p>
                    <w:p w:rsidR="00034599" w:rsidRPr="004F5A07" w:rsidRDefault="004F5A07" w:rsidP="004F5A07">
                      <w:pPr>
                        <w:pStyle w:val="ListParagraph"/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4F5A07">
                        <w:rPr>
                          <w:sz w:val="18"/>
                          <w:szCs w:val="18"/>
                        </w:rPr>
                        <w:t xml:space="preserve">Organisational features – headlines, caption, </w:t>
                      </w:r>
                      <w:proofErr w:type="gramStart"/>
                      <w:r w:rsidRPr="004F5A07">
                        <w:rPr>
                          <w:sz w:val="18"/>
                          <w:szCs w:val="18"/>
                        </w:rPr>
                        <w:t>columns</w:t>
                      </w:r>
                      <w:proofErr w:type="gramEnd"/>
                      <w:r w:rsidRPr="004F5A07">
                        <w:rPr>
                          <w:sz w:val="18"/>
                          <w:szCs w:val="18"/>
                        </w:rPr>
                        <w:t>. Complex sentences, attention grabbing language, use of synonyms to avoid repeating words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A7A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12645" wp14:editId="3AC5F4B7">
                <wp:simplePos x="0" y="0"/>
                <wp:positionH relativeFrom="column">
                  <wp:posOffset>306198</wp:posOffset>
                </wp:positionH>
                <wp:positionV relativeFrom="paragraph">
                  <wp:posOffset>5096312</wp:posOffset>
                </wp:positionV>
                <wp:extent cx="3022600" cy="1367405"/>
                <wp:effectExtent l="19050" t="19050" r="44450" b="4254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36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A08" w:rsidRDefault="00731EA5" w:rsidP="001A7A08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  <w:r w:rsidR="00BF0A93" w:rsidRPr="00BF0A93">
                              <w:t xml:space="preserve"> </w:t>
                            </w:r>
                          </w:p>
                          <w:p w:rsidR="001A7A08" w:rsidRPr="00BF0A93" w:rsidRDefault="001A7A08" w:rsidP="001A7A08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BF0A93">
                              <w:rPr>
                                <w:sz w:val="20"/>
                                <w:szCs w:val="24"/>
                              </w:rPr>
                              <w:t xml:space="preserve">Discuss the weather </w:t>
                            </w:r>
                          </w:p>
                          <w:p w:rsidR="00BF0A93" w:rsidRPr="00BF0A93" w:rsidRDefault="00BF0A93" w:rsidP="00BF0A93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BF0A93">
                              <w:rPr>
                                <w:sz w:val="20"/>
                                <w:szCs w:val="24"/>
                              </w:rPr>
                              <w:t xml:space="preserve">Simple map reading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and promoting the area</w:t>
                            </w:r>
                          </w:p>
                          <w:p w:rsidR="001A7A08" w:rsidRPr="001A7A08" w:rsidRDefault="00BF0A93" w:rsidP="00BF0A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BF0A93">
                              <w:rPr>
                                <w:sz w:val="20"/>
                                <w:szCs w:val="24"/>
                              </w:rPr>
                              <w:t>Perform a rap</w:t>
                            </w:r>
                            <w:r w:rsidR="001A7A08">
                              <w:rPr>
                                <w:sz w:val="20"/>
                                <w:szCs w:val="24"/>
                              </w:rPr>
                              <w:t xml:space="preserve"> and learn and sing </w:t>
                            </w:r>
                            <w:proofErr w:type="spellStart"/>
                            <w:r w:rsidR="001A7A08" w:rsidRPr="001A7A08">
                              <w:rPr>
                                <w:b/>
                                <w:i/>
                                <w:sz w:val="20"/>
                                <w:szCs w:val="24"/>
                              </w:rPr>
                              <w:t>Sospan</w:t>
                            </w:r>
                            <w:proofErr w:type="spellEnd"/>
                            <w:r w:rsidR="001A7A08" w:rsidRPr="001A7A08">
                              <w:rPr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A08" w:rsidRPr="001A7A08">
                              <w:rPr>
                                <w:b/>
                                <w:i/>
                                <w:sz w:val="20"/>
                                <w:szCs w:val="24"/>
                              </w:rPr>
                              <w:t>Fach</w:t>
                            </w:r>
                            <w:proofErr w:type="spellEnd"/>
                            <w:r w:rsidR="001A7A08">
                              <w:rPr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A7A08" w:rsidRPr="001A7A08">
                              <w:rPr>
                                <w:sz w:val="20"/>
                                <w:szCs w:val="24"/>
                              </w:rPr>
                              <w:t>Compare and contrast life in the 21st century with that in the Tudor period</w:t>
                            </w:r>
                            <w:r w:rsidR="001A7A08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1A7A08" w:rsidRDefault="001A7A08" w:rsidP="00BF0A93">
                            <w:pPr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</w:p>
                          <w:p w:rsidR="001A7A08" w:rsidRDefault="001A7A08" w:rsidP="00BF0A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F0A93" w:rsidRPr="00BF0A93" w:rsidRDefault="00BF0A93" w:rsidP="00BF0A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BF0A93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BF0A93" w:rsidRPr="00BF0A93" w:rsidRDefault="00BF0A93" w:rsidP="00BF0A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and perform a new rap / </w:t>
                            </w:r>
                          </w:p>
                          <w:p w:rsidR="00731EA5" w:rsidRPr="00F56CA2" w:rsidRDefault="00BF0A93" w:rsidP="00BF0A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Learn and sing the Welsh folksong </w:t>
                            </w:r>
                            <w:proofErr w:type="spellStart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>Sosban</w:t>
                            </w:r>
                            <w:proofErr w:type="spellEnd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>Fach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4.1pt;margin-top:401.3pt;width:238pt;height:10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jx/QIAAEcGAAAOAAAAZHJzL2Uyb0RvYy54bWysVFFv0zAQfkfiP1h+75K0adNFS6euaxHS&#10;gIkN8ezGThPm2MF2lw7Ef+d8SUPHXhBaK0U++/z57r7v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1A7A08" w:rsidRDefault="00731EA5" w:rsidP="001A7A08">
                      <w:pPr>
                        <w:spacing w:after="0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  <w:r w:rsidR="00BF0A93" w:rsidRPr="00BF0A93">
                        <w:t xml:space="preserve"> </w:t>
                      </w:r>
                    </w:p>
                    <w:p w:rsidR="001A7A08" w:rsidRPr="00BF0A93" w:rsidRDefault="001A7A08" w:rsidP="001A7A08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BF0A93">
                        <w:rPr>
                          <w:sz w:val="20"/>
                          <w:szCs w:val="24"/>
                        </w:rPr>
                        <w:t xml:space="preserve">Discuss the weather </w:t>
                      </w:r>
                    </w:p>
                    <w:p w:rsidR="00BF0A93" w:rsidRPr="00BF0A93" w:rsidRDefault="00BF0A93" w:rsidP="00BF0A93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BF0A93">
                        <w:rPr>
                          <w:sz w:val="20"/>
                          <w:szCs w:val="24"/>
                        </w:rPr>
                        <w:t xml:space="preserve">Simple map reading </w:t>
                      </w:r>
                      <w:r>
                        <w:rPr>
                          <w:sz w:val="20"/>
                          <w:szCs w:val="24"/>
                        </w:rPr>
                        <w:t>and promoting the area</w:t>
                      </w:r>
                    </w:p>
                    <w:p w:rsidR="001A7A08" w:rsidRPr="001A7A08" w:rsidRDefault="00BF0A93" w:rsidP="00BF0A93">
                      <w:pPr>
                        <w:rPr>
                          <w:sz w:val="20"/>
                          <w:szCs w:val="24"/>
                        </w:rPr>
                      </w:pPr>
                      <w:r w:rsidRPr="00BF0A93">
                        <w:rPr>
                          <w:sz w:val="20"/>
                          <w:szCs w:val="24"/>
                        </w:rPr>
                        <w:t>Perform a rap</w:t>
                      </w:r>
                      <w:r w:rsidR="001A7A08">
                        <w:rPr>
                          <w:sz w:val="20"/>
                          <w:szCs w:val="24"/>
                        </w:rPr>
                        <w:t xml:space="preserve"> and learn and sing </w:t>
                      </w:r>
                      <w:proofErr w:type="spellStart"/>
                      <w:r w:rsidR="001A7A08" w:rsidRPr="001A7A08">
                        <w:rPr>
                          <w:b/>
                          <w:i/>
                          <w:sz w:val="20"/>
                          <w:szCs w:val="24"/>
                        </w:rPr>
                        <w:t>Sospan</w:t>
                      </w:r>
                      <w:proofErr w:type="spellEnd"/>
                      <w:r w:rsidR="001A7A08" w:rsidRPr="001A7A08">
                        <w:rPr>
                          <w:b/>
                          <w:i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1A7A08" w:rsidRPr="001A7A08">
                        <w:rPr>
                          <w:b/>
                          <w:i/>
                          <w:sz w:val="20"/>
                          <w:szCs w:val="24"/>
                        </w:rPr>
                        <w:t>Fach</w:t>
                      </w:r>
                      <w:proofErr w:type="spellEnd"/>
                      <w:r w:rsidR="001A7A08">
                        <w:rPr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1A7A08" w:rsidRPr="001A7A08">
                        <w:rPr>
                          <w:sz w:val="20"/>
                          <w:szCs w:val="24"/>
                        </w:rPr>
                        <w:t>Compare and contrast life in the 21st century with that in the Tudor period</w:t>
                      </w:r>
                      <w:r w:rsidR="001A7A08">
                        <w:rPr>
                          <w:sz w:val="20"/>
                          <w:szCs w:val="24"/>
                        </w:rPr>
                        <w:t>.</w:t>
                      </w:r>
                    </w:p>
                    <w:p w:rsidR="001A7A08" w:rsidRDefault="001A7A08" w:rsidP="00BF0A93">
                      <w:pPr>
                        <w:rPr>
                          <w:i/>
                          <w:sz w:val="20"/>
                          <w:szCs w:val="24"/>
                        </w:rPr>
                      </w:pPr>
                    </w:p>
                    <w:p w:rsidR="001A7A08" w:rsidRDefault="001A7A08" w:rsidP="00BF0A93">
                      <w:pPr>
                        <w:rPr>
                          <w:sz w:val="20"/>
                          <w:szCs w:val="24"/>
                        </w:rPr>
                      </w:pPr>
                    </w:p>
                    <w:p w:rsidR="00BF0A93" w:rsidRPr="00BF0A93" w:rsidRDefault="00BF0A93" w:rsidP="00BF0A93">
                      <w:pPr>
                        <w:rPr>
                          <w:sz w:val="20"/>
                          <w:szCs w:val="24"/>
                        </w:rPr>
                      </w:pPr>
                      <w:r w:rsidRPr="00BF0A93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:rsidR="00BF0A93" w:rsidRPr="00BF0A93" w:rsidRDefault="00BF0A93" w:rsidP="00BF0A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Create and perform a new rap / </w:t>
                      </w:r>
                    </w:p>
                    <w:p w:rsidR="00731EA5" w:rsidRPr="00F56CA2" w:rsidRDefault="00BF0A93" w:rsidP="00BF0A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Learn and sing the Welsh folksong </w:t>
                      </w:r>
                      <w:proofErr w:type="spellStart"/>
                      <w:r w:rsidRPr="00BF0A93">
                        <w:rPr>
                          <w:b/>
                          <w:sz w:val="24"/>
                          <w:szCs w:val="24"/>
                        </w:rPr>
                        <w:t>Sosban</w:t>
                      </w:r>
                      <w:proofErr w:type="spellEnd"/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0A93">
                        <w:rPr>
                          <w:b/>
                          <w:sz w:val="24"/>
                          <w:szCs w:val="24"/>
                        </w:rPr>
                        <w:t>Fach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A7A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9ED8A" wp14:editId="4A2AB7E6">
                <wp:simplePos x="0" y="0"/>
                <wp:positionH relativeFrom="column">
                  <wp:posOffset>304800</wp:posOffset>
                </wp:positionH>
                <wp:positionV relativeFrom="paragraph">
                  <wp:posOffset>3895725</wp:posOffset>
                </wp:positionV>
                <wp:extent cx="3022600" cy="11557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A0" w:rsidRPr="00854D15" w:rsidRDefault="002F01A0" w:rsidP="002F01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  <w:p w:rsidR="002F01A0" w:rsidRPr="000B6AF1" w:rsidRDefault="000975C3" w:rsidP="000975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B6AF1">
                              <w:rPr>
                                <w:sz w:val="24"/>
                                <w:szCs w:val="24"/>
                              </w:rPr>
                              <w:t>Did the Romans use toilets?</w:t>
                            </w:r>
                          </w:p>
                          <w:p w:rsidR="000975C3" w:rsidRPr="000B6AF1" w:rsidRDefault="000975C3" w:rsidP="000975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B6AF1">
                              <w:rPr>
                                <w:sz w:val="24"/>
                                <w:szCs w:val="24"/>
                              </w:rPr>
                              <w:t>How far can an arrow travel?</w:t>
                            </w:r>
                          </w:p>
                          <w:p w:rsidR="000975C3" w:rsidRPr="000B6AF1" w:rsidRDefault="000975C3" w:rsidP="000975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B6AF1">
                              <w:rPr>
                                <w:sz w:val="24"/>
                                <w:szCs w:val="24"/>
                              </w:rPr>
                              <w:t>What are catapults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4pt;margin-top:306.75pt;width:238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F01A0" w:rsidRPr="00854D15" w:rsidRDefault="002F01A0" w:rsidP="002F01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  <w:p w:rsidR="002F01A0" w:rsidRPr="000B6AF1" w:rsidRDefault="000975C3" w:rsidP="000975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0B6AF1">
                        <w:rPr>
                          <w:sz w:val="24"/>
                          <w:szCs w:val="24"/>
                        </w:rPr>
                        <w:t>Did the Romans use toilets?</w:t>
                      </w:r>
                    </w:p>
                    <w:p w:rsidR="000975C3" w:rsidRPr="000B6AF1" w:rsidRDefault="000975C3" w:rsidP="000975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0B6AF1">
                        <w:rPr>
                          <w:sz w:val="24"/>
                          <w:szCs w:val="24"/>
                        </w:rPr>
                        <w:t>How far can an arrow travel?</w:t>
                      </w:r>
                    </w:p>
                    <w:p w:rsidR="000975C3" w:rsidRPr="000B6AF1" w:rsidRDefault="000975C3" w:rsidP="000975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0B6AF1">
                        <w:rPr>
                          <w:sz w:val="24"/>
                          <w:szCs w:val="24"/>
                        </w:rPr>
                        <w:t>What are catapults for?</w:t>
                      </w:r>
                    </w:p>
                  </w:txbxContent>
                </v:textbox>
              </v:roundrect>
            </w:pict>
          </mc:Fallback>
        </mc:AlternateContent>
      </w:r>
      <w:r w:rsidR="001A7A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DDA8E" wp14:editId="511657EC">
                <wp:simplePos x="0" y="0"/>
                <wp:positionH relativeFrom="column">
                  <wp:posOffset>330835</wp:posOffset>
                </wp:positionH>
                <wp:positionV relativeFrom="paragraph">
                  <wp:posOffset>2178906</wp:posOffset>
                </wp:positionV>
                <wp:extent cx="2997200" cy="1657350"/>
                <wp:effectExtent l="19050" t="19050" r="31750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A81643" w:rsidRPr="003F7F78" w:rsidRDefault="000975C3" w:rsidP="003F7F7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975C3">
                              <w:t>I</w:t>
                            </w:r>
                            <w:r w:rsidRPr="003F7F78">
                              <w:rPr>
                                <w:sz w:val="20"/>
                                <w:szCs w:val="20"/>
                              </w:rPr>
                              <w:t xml:space="preserve">nvestigate forces – design </w:t>
                            </w:r>
                            <w:r w:rsidR="007F4849" w:rsidRPr="003F7F78">
                              <w:rPr>
                                <w:sz w:val="20"/>
                                <w:szCs w:val="20"/>
                              </w:rPr>
                              <w:t>a roman aque</w:t>
                            </w:r>
                            <w:r w:rsidRPr="003F7F78">
                              <w:rPr>
                                <w:sz w:val="20"/>
                                <w:szCs w:val="20"/>
                              </w:rPr>
                              <w:t>duct.</w:t>
                            </w:r>
                          </w:p>
                          <w:p w:rsidR="004E72D1" w:rsidRPr="003F7F78" w:rsidRDefault="004E72D1" w:rsidP="003F7F7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7F78">
                              <w:rPr>
                                <w:sz w:val="20"/>
                                <w:szCs w:val="20"/>
                              </w:rPr>
                              <w:t xml:space="preserve">Study the geography of a Roman fort, specifically </w:t>
                            </w:r>
                            <w:proofErr w:type="spellStart"/>
                            <w:r w:rsidRPr="003F7F78">
                              <w:rPr>
                                <w:sz w:val="20"/>
                                <w:szCs w:val="20"/>
                              </w:rPr>
                              <w:t>Caerleon</w:t>
                            </w:r>
                            <w:proofErr w:type="spellEnd"/>
                            <w:r w:rsidRPr="003F7F7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72D1" w:rsidRDefault="004E72D1" w:rsidP="003F7F7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7F78">
                              <w:rPr>
                                <w:sz w:val="20"/>
                                <w:szCs w:val="20"/>
                              </w:rPr>
                              <w:t>Read , write and calculate with Roman numerals</w:t>
                            </w:r>
                          </w:p>
                          <w:p w:rsidR="003F7F78" w:rsidRPr="003F7F78" w:rsidRDefault="003F7F78" w:rsidP="003F7F7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try a range of Roman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6.05pt;margin-top:171.55pt;width:236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A81643" w:rsidRPr="003F7F78" w:rsidRDefault="000975C3" w:rsidP="003F7F7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0975C3">
                        <w:t>I</w:t>
                      </w:r>
                      <w:r w:rsidRPr="003F7F78">
                        <w:rPr>
                          <w:sz w:val="20"/>
                          <w:szCs w:val="20"/>
                        </w:rPr>
                        <w:t xml:space="preserve">nvestigate forces – design </w:t>
                      </w:r>
                      <w:r w:rsidR="007F4849" w:rsidRPr="003F7F78">
                        <w:rPr>
                          <w:sz w:val="20"/>
                          <w:szCs w:val="20"/>
                        </w:rPr>
                        <w:t>a roman aque</w:t>
                      </w:r>
                      <w:r w:rsidRPr="003F7F78">
                        <w:rPr>
                          <w:sz w:val="20"/>
                          <w:szCs w:val="20"/>
                        </w:rPr>
                        <w:t>duct.</w:t>
                      </w:r>
                    </w:p>
                    <w:p w:rsidR="004E72D1" w:rsidRPr="003F7F78" w:rsidRDefault="004E72D1" w:rsidP="003F7F7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3F7F78">
                        <w:rPr>
                          <w:sz w:val="20"/>
                          <w:szCs w:val="20"/>
                        </w:rPr>
                        <w:t xml:space="preserve">Study the geography of a Roman fort, specifically </w:t>
                      </w:r>
                      <w:proofErr w:type="spellStart"/>
                      <w:r w:rsidRPr="003F7F78">
                        <w:rPr>
                          <w:sz w:val="20"/>
                          <w:szCs w:val="20"/>
                        </w:rPr>
                        <w:t>Caerleon</w:t>
                      </w:r>
                      <w:proofErr w:type="spellEnd"/>
                      <w:r w:rsidRPr="003F7F7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E72D1" w:rsidRDefault="004E72D1" w:rsidP="003F7F7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3F7F78">
                        <w:rPr>
                          <w:sz w:val="20"/>
                          <w:szCs w:val="20"/>
                        </w:rPr>
                        <w:t>Read , write and calculate with Roman numerals</w:t>
                      </w:r>
                    </w:p>
                    <w:p w:rsidR="003F7F78" w:rsidRPr="003F7F78" w:rsidRDefault="003F7F78" w:rsidP="003F7F7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try a range of Roman food</w:t>
                      </w:r>
                    </w:p>
                  </w:txbxContent>
                </v:textbox>
              </v:roundrect>
            </w:pict>
          </mc:Fallback>
        </mc:AlternateContent>
      </w:r>
      <w:r w:rsidR="002B15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EE081" wp14:editId="57179DFD">
                <wp:simplePos x="0" y="0"/>
                <wp:positionH relativeFrom="column">
                  <wp:posOffset>3351402</wp:posOffset>
                </wp:positionH>
                <wp:positionV relativeFrom="paragraph">
                  <wp:posOffset>247475</wp:posOffset>
                </wp:positionV>
                <wp:extent cx="3008904" cy="2510155"/>
                <wp:effectExtent l="19050" t="19050" r="39370" b="425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904" cy="2510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C67" w:rsidRPr="002B1536" w:rsidRDefault="00F56CA2" w:rsidP="002B153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Numeracy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Mathematical Development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Count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in 6s. Count in 25s, 50s and 250s (link to work with scales) Count forwards and backwards from any 3-digit number focusing on ‘tricky bridges’ 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Find 1/10 of whole numbers by dividing by 10 </w:t>
                            </w: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Compare and estimate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with numbers up to 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>Consolidate complements of 100, £10 and 1Identify numbers that are multiples of 50 and 100.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Recognise connections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between fractions. 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Multiply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a 3 digit number by a single digit number using the grid method.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Symmetry, data 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>from charts, timetables,</w:t>
                            </w:r>
                            <w:r w:rsidRPr="002B153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graphs 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Compass points, weights and measures, </w:t>
                            </w:r>
                            <w:proofErr w:type="gramStart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time ,</w:t>
                            </w:r>
                            <w:proofErr w:type="gramEnd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coordinates 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reflection. </w:t>
                            </w:r>
                          </w:p>
                          <w:p w:rsidR="00CE433F" w:rsidRDefault="00CE433F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63.9pt;margin-top:19.5pt;width:236.9pt;height:19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127C67" w:rsidRPr="002B1536" w:rsidRDefault="00F56CA2" w:rsidP="002B153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Numeracy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Mathematical Development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Count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in 6s. Count in 25s, 50s and 250s (link to work with scales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Count forwards and backwards from any 3-digit number focusing on ‘tricky bridges’ 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 xml:space="preserve">Find 1/10 of whole numbers by dividing by 10 </w:t>
                      </w:r>
                      <w:r w:rsidRPr="002B1536">
                        <w:rPr>
                          <w:b/>
                          <w:sz w:val="18"/>
                          <w:szCs w:val="18"/>
                        </w:rPr>
                        <w:t>Compare and estimate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with numbers up to 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 xml:space="preserve">Consolidate complements of 100, £10 and 1Identify </w:t>
                      </w:r>
                      <w:r w:rsidRPr="002B1536">
                        <w:rPr>
                          <w:sz w:val="18"/>
                          <w:szCs w:val="18"/>
                        </w:rPr>
                        <w:t>numbers that are multiples of 50 and 100.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Recognise connections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between fractions. 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Multiply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a 3 digit number by a single digit number using the grid method.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Symmetry, data </w:t>
                      </w:r>
                      <w:r w:rsidRPr="002B1536">
                        <w:rPr>
                          <w:sz w:val="18"/>
                          <w:szCs w:val="18"/>
                        </w:rPr>
                        <w:t>from charts, timetables,</w:t>
                      </w:r>
                      <w:r w:rsidRPr="002B153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graphs 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Compass points, weights and measures, </w:t>
                      </w:r>
                      <w:proofErr w:type="gramStart"/>
                      <w:r w:rsidRPr="002B1536">
                        <w:rPr>
                          <w:b/>
                          <w:sz w:val="18"/>
                          <w:szCs w:val="18"/>
                        </w:rPr>
                        <w:t>time ,</w:t>
                      </w:r>
                      <w:proofErr w:type="gramEnd"/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coordinates 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reflection. </w:t>
                      </w:r>
                    </w:p>
                    <w:p w:rsidR="00CE433F" w:rsidRDefault="00CE433F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4C6AE" wp14:editId="7816DDE5">
                <wp:simplePos x="0" y="0"/>
                <wp:positionH relativeFrom="column">
                  <wp:posOffset>6482080</wp:posOffset>
                </wp:positionH>
                <wp:positionV relativeFrom="paragraph">
                  <wp:posOffset>279400</wp:posOffset>
                </wp:positionV>
                <wp:extent cx="2997200" cy="2005965"/>
                <wp:effectExtent l="19050" t="19050" r="31750" b="3238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0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B756DD" w:rsidRDefault="004E72D1" w:rsidP="004E72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Artefacts and activities provided by Monmouth museum.</w:t>
                            </w:r>
                          </w:p>
                          <w:p w:rsidR="004E72D1" w:rsidRDefault="004E72D1" w:rsidP="004E72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Asking questions about the past.</w:t>
                            </w:r>
                          </w:p>
                          <w:p w:rsidR="004E72D1" w:rsidRPr="004E72D1" w:rsidRDefault="004E72D1" w:rsidP="004E72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Looking at timelines to sequence events.</w:t>
                            </w:r>
                          </w:p>
                          <w:p w:rsidR="00B756DD" w:rsidRPr="00B756DD" w:rsidRDefault="00B756DD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510.4pt;margin-top:22pt;width:236pt;height:1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u5+QIAAD8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B756DD" w:rsidRDefault="004E72D1" w:rsidP="004E7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Artefacts and activities provided by Monmouth museum.</w:t>
                      </w:r>
                    </w:p>
                    <w:p w:rsidR="004E72D1" w:rsidRDefault="004E72D1" w:rsidP="004E7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Asking questions about the past.</w:t>
                      </w:r>
                    </w:p>
                    <w:p w:rsidR="004E72D1" w:rsidRPr="004E72D1" w:rsidRDefault="004E72D1" w:rsidP="004E7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Looking at timelines to sequence events.</w:t>
                      </w:r>
                    </w:p>
                    <w:p w:rsidR="00B756DD" w:rsidRPr="00B756DD" w:rsidRDefault="00B756DD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B8E7B" wp14:editId="0DA5DAEE">
                <wp:simplePos x="0" y="0"/>
                <wp:positionH relativeFrom="column">
                  <wp:posOffset>6546112</wp:posOffset>
                </wp:positionH>
                <wp:positionV relativeFrom="paragraph">
                  <wp:posOffset>2441943</wp:posOffset>
                </wp:positionV>
                <wp:extent cx="2997200" cy="2097745"/>
                <wp:effectExtent l="19050" t="19050" r="31750" b="361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9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189" w:rsidRDefault="00731EA5" w:rsidP="003F7F7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3F7F78" w:rsidRPr="003F7F78" w:rsidRDefault="003F7F78" w:rsidP="003F7F7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Study the end of Roman rule and write an explanation.</w:t>
                            </w:r>
                          </w:p>
                          <w:p w:rsidR="003F7F78" w:rsidRPr="003F7F78" w:rsidRDefault="003F7F78" w:rsidP="003F7F7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Investigate how Latin influenced Welsh and English language. </w:t>
                            </w:r>
                          </w:p>
                          <w:p w:rsidR="003F7F78" w:rsidRPr="003F7F78" w:rsidRDefault="003F7F78" w:rsidP="003F7F7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Write the top 10 things the Romans did for us. </w:t>
                            </w:r>
                          </w:p>
                          <w:p w:rsidR="00B756DD" w:rsidRPr="00A81643" w:rsidRDefault="00B756DD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515.45pt;margin-top:192.3pt;width:236pt;height:1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BD6189" w:rsidRDefault="00731EA5" w:rsidP="003F7F78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3F7F78" w:rsidRPr="003F7F78" w:rsidRDefault="003F7F78" w:rsidP="003F7F7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Study the end of Roman rule and write an explanation.</w:t>
                      </w:r>
                    </w:p>
                    <w:p w:rsidR="003F7F78" w:rsidRPr="003F7F78" w:rsidRDefault="003F7F78" w:rsidP="003F7F7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Investigate how Latin influenced Welsh and English language. </w:t>
                      </w:r>
                    </w:p>
                    <w:p w:rsidR="003F7F78" w:rsidRPr="003F7F78" w:rsidRDefault="003F7F78" w:rsidP="003F7F7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Write the top 10 things the Romans did for us. </w:t>
                      </w:r>
                      <w:bookmarkStart w:id="1" w:name="_GoBack"/>
                      <w:bookmarkEnd w:id="1"/>
                    </w:p>
                    <w:p w:rsidR="00B756DD" w:rsidRPr="00A81643" w:rsidRDefault="00B756DD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C928F" wp14:editId="791F5754">
                <wp:simplePos x="0" y="0"/>
                <wp:positionH relativeFrom="column">
                  <wp:posOffset>6520387</wp:posOffset>
                </wp:positionH>
                <wp:positionV relativeFrom="paragraph">
                  <wp:posOffset>4688707</wp:posOffset>
                </wp:positionV>
                <wp:extent cx="3022600" cy="736600"/>
                <wp:effectExtent l="19050" t="19050" r="44450" b="444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841363" w:rsidRDefault="00D857EE" w:rsidP="000A3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Fielding and striking – cricket,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rounders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857EE" w:rsidRPr="00841363" w:rsidRDefault="00D857EE" w:rsidP="000A3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Athletics – running, throwing, relay, jumping.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513.4pt;margin-top:369.2pt;width:238pt;height:5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841363" w:rsidRDefault="00D857EE" w:rsidP="000A3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Fielding and striking –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cricket,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rounders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857EE" w:rsidRPr="00841363" w:rsidRDefault="00D857EE" w:rsidP="000A3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Athletics – running, throwing, relay, jumping.</w:t>
                      </w: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63A7C" wp14:editId="66DE8262">
                <wp:simplePos x="0" y="0"/>
                <wp:positionH relativeFrom="column">
                  <wp:posOffset>6517758</wp:posOffset>
                </wp:positionH>
                <wp:positionV relativeFrom="paragraph">
                  <wp:posOffset>5546650</wp:posOffset>
                </wp:positionV>
                <wp:extent cx="3022600" cy="803083"/>
                <wp:effectExtent l="19050" t="19050" r="44450" b="3556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8030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0A3E83" w:rsidRDefault="00731EA5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731EA5" w:rsidRPr="00351E70" w:rsidRDefault="00351E70" w:rsidP="00351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51E70">
                              <w:rPr>
                                <w:sz w:val="18"/>
                                <w:szCs w:val="18"/>
                              </w:rPr>
                              <w:t>Whose</w:t>
                            </w:r>
                            <w:proofErr w:type="gramEnd"/>
                            <w:r w:rsidRPr="00351E70">
                              <w:rPr>
                                <w:sz w:val="18"/>
                                <w:szCs w:val="18"/>
                              </w:rPr>
                              <w:t xml:space="preserve"> World? – Christianity and Buddhism</w:t>
                            </w:r>
                          </w:p>
                          <w:p w:rsidR="00351E70" w:rsidRPr="00351E70" w:rsidRDefault="00351E70" w:rsidP="00351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51E70">
                              <w:rPr>
                                <w:sz w:val="18"/>
                                <w:szCs w:val="18"/>
                              </w:rPr>
                              <w:t xml:space="preserve">Relationships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513.2pt;margin-top:436.75pt;width:238pt;height:6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8s/QIAAEYGAAAOAAAAZHJzL2Uyb0RvYy54bWysVFFv0zAQfkfiP1h+75I0b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0A3E83" w:rsidRDefault="00731EA5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731EA5" w:rsidRPr="00351E70" w:rsidRDefault="00351E70" w:rsidP="00351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51E70">
                        <w:rPr>
                          <w:sz w:val="18"/>
                          <w:szCs w:val="18"/>
                        </w:rPr>
                        <w:t>Whose</w:t>
                      </w:r>
                      <w:proofErr w:type="gramEnd"/>
                      <w:r w:rsidRPr="00351E70">
                        <w:rPr>
                          <w:sz w:val="18"/>
                          <w:szCs w:val="18"/>
                        </w:rPr>
                        <w:t xml:space="preserve"> World? – Christianity and Buddhism</w:t>
                      </w:r>
                    </w:p>
                    <w:p w:rsidR="00351E70" w:rsidRPr="00351E70" w:rsidRDefault="00351E70" w:rsidP="00351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 w:rsidRPr="00351E70">
                        <w:rPr>
                          <w:sz w:val="18"/>
                          <w:szCs w:val="18"/>
                        </w:rPr>
                        <w:t xml:space="preserve">Relationships </w:t>
                      </w: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CD38E" wp14:editId="158C9BEC">
                <wp:simplePos x="0" y="0"/>
                <wp:positionH relativeFrom="column">
                  <wp:posOffset>3452495</wp:posOffset>
                </wp:positionH>
                <wp:positionV relativeFrom="paragraph">
                  <wp:posOffset>2853158</wp:posOffset>
                </wp:positionV>
                <wp:extent cx="2984500" cy="11938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BD6189" w:rsidRPr="00BD6189" w:rsidRDefault="00BD6189" w:rsidP="00F56CA2">
                            <w:pPr>
                              <w:spacing w:after="0"/>
                              <w:rPr>
                                <w:b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:rsidR="00127C67" w:rsidRDefault="003F7F78" w:rsidP="002302D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Design a Roman shield.</w:t>
                            </w:r>
                          </w:p>
                          <w:p w:rsidR="003F7F78" w:rsidRPr="002302D0" w:rsidRDefault="003F7F78" w:rsidP="002302D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Practise being a Roman soldier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margin-left:271.85pt;margin-top:224.65pt;width:235pt;height:9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YY+QIAAEUGAAAOAAAAZHJzL2Uyb0RvYy54bWysVFFv2jAQfp+0/2D5nYZAIB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BD6189" w:rsidRPr="00BD6189" w:rsidRDefault="00BD6189" w:rsidP="00F56CA2">
                      <w:pPr>
                        <w:spacing w:after="0"/>
                        <w:rPr>
                          <w:b/>
                          <w:sz w:val="12"/>
                          <w:szCs w:val="24"/>
                          <w:u w:val="single"/>
                        </w:rPr>
                      </w:pPr>
                    </w:p>
                    <w:p w:rsidR="00127C67" w:rsidRDefault="003F7F78" w:rsidP="002302D0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Design a Roman shield.</w:t>
                      </w:r>
                    </w:p>
                    <w:p w:rsidR="003F7F78" w:rsidRPr="002302D0" w:rsidRDefault="003F7F78" w:rsidP="002302D0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Practise being a Roman soldier</w:t>
                      </w:r>
                    </w:p>
                  </w:txbxContent>
                </v:textbox>
              </v:roundrect>
            </w:pict>
          </mc:Fallback>
        </mc:AlternateContent>
      </w:r>
      <w:r w:rsidR="00AE78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65C17" wp14:editId="7C47BBE6">
                <wp:simplePos x="0" y="0"/>
                <wp:positionH relativeFrom="column">
                  <wp:posOffset>3455581</wp:posOffset>
                </wp:positionH>
                <wp:positionV relativeFrom="paragraph">
                  <wp:posOffset>4150242</wp:posOffset>
                </wp:positionV>
                <wp:extent cx="2933700" cy="734148"/>
                <wp:effectExtent l="19050" t="19050" r="38100" b="469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341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AE788C" w:rsidRDefault="0015460C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Romans are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Coming</w:t>
                            </w:r>
                            <w:proofErr w:type="gramEnd"/>
                          </w:p>
                          <w:p w:rsidR="00731EA5" w:rsidRPr="00AE788C" w:rsidRDefault="003E6A66" w:rsidP="00731EA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E788C">
                              <w:rPr>
                                <w:b/>
                                <w:sz w:val="32"/>
                                <w:szCs w:val="32"/>
                              </w:rPr>
                              <w:t>YEAR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2.1pt;margin-top:326.8pt;width:231pt;height:5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AE788C" w:rsidRDefault="0015460C" w:rsidP="00731EA5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The Romans are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Coming</w:t>
                      </w:r>
                      <w:proofErr w:type="gramEnd"/>
                    </w:p>
                    <w:p w:rsidR="00731EA5" w:rsidRPr="00AE788C" w:rsidRDefault="003E6A66" w:rsidP="00731EA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E788C">
                        <w:rPr>
                          <w:b/>
                          <w:sz w:val="32"/>
                          <w:szCs w:val="32"/>
                        </w:rPr>
                        <w:t>YEAR FOUR</w:t>
                      </w:r>
                    </w:p>
                  </w:txbxContent>
                </v:textbox>
              </v:roundrect>
            </w:pict>
          </mc:Fallback>
        </mc:AlternateContent>
      </w:r>
      <w:r w:rsidR="00BE4F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07178" wp14:editId="170DFFCF">
                <wp:simplePos x="0" y="0"/>
                <wp:positionH relativeFrom="column">
                  <wp:posOffset>3423388</wp:posOffset>
                </wp:positionH>
                <wp:positionV relativeFrom="paragraph">
                  <wp:posOffset>5043170</wp:posOffset>
                </wp:positionV>
                <wp:extent cx="2984500" cy="1333500"/>
                <wp:effectExtent l="19050" t="19050" r="44450" b="381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6A4171" w:rsidRPr="000975C3" w:rsidRDefault="000975C3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Create a </w:t>
                            </w:r>
                            <w:proofErr w:type="spellStart"/>
                            <w:r w:rsidRPr="000975C3">
                              <w:rPr>
                                <w:sz w:val="16"/>
                                <w:szCs w:val="16"/>
                              </w:rPr>
                              <w:t>factfile</w:t>
                            </w:r>
                            <w:proofErr w:type="spellEnd"/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 about a Roman god?</w:t>
                            </w:r>
                          </w:p>
                          <w:p w:rsidR="000975C3" w:rsidRPr="000975C3" w:rsidRDefault="000975C3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975C3">
                              <w:rPr>
                                <w:sz w:val="16"/>
                                <w:szCs w:val="16"/>
                              </w:rPr>
                              <w:t>Design and make a Roman helmet.</w:t>
                            </w:r>
                          </w:p>
                          <w:p w:rsidR="000975C3" w:rsidRPr="000975C3" w:rsidRDefault="000975C3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Create a Roman </w:t>
                            </w:r>
                            <w:proofErr w:type="gramStart"/>
                            <w:r w:rsidRPr="000975C3">
                              <w:rPr>
                                <w:sz w:val="16"/>
                                <w:szCs w:val="16"/>
                              </w:rPr>
                              <w:t>scrol</w:t>
                            </w:r>
                            <w:r w:rsidR="000B6AF1">
                              <w:rPr>
                                <w:sz w:val="16"/>
                                <w:szCs w:val="16"/>
                              </w:rPr>
                              <w:t>l  -</w:t>
                            </w:r>
                            <w:proofErr w:type="gramEnd"/>
                            <w:r w:rsidR="000B6AF1">
                              <w:rPr>
                                <w:sz w:val="16"/>
                                <w:szCs w:val="16"/>
                              </w:rPr>
                              <w:t xml:space="preserve"> draw Roman numerals upon it</w:t>
                            </w:r>
                            <w:r w:rsidRPr="000975C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975C3" w:rsidRPr="000975C3" w:rsidRDefault="000975C3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975C3">
                              <w:rPr>
                                <w:sz w:val="16"/>
                                <w:szCs w:val="16"/>
                              </w:rPr>
                              <w:t>Create a Roman alphabet – one word per letter.</w:t>
                            </w:r>
                          </w:p>
                          <w:p w:rsidR="000975C3" w:rsidRPr="000975C3" w:rsidRDefault="000975C3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Visit or research a Roman site in Wales </w:t>
                            </w:r>
                            <w:proofErr w:type="spellStart"/>
                            <w:r w:rsidRPr="000975C3">
                              <w:rPr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0975C3">
                              <w:rPr>
                                <w:sz w:val="16"/>
                                <w:szCs w:val="16"/>
                              </w:rPr>
                              <w:t>Caerleon</w:t>
                            </w:r>
                            <w:proofErr w:type="spellEnd"/>
                            <w:r w:rsidRPr="000975C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975C3">
                              <w:rPr>
                                <w:sz w:val="16"/>
                                <w:szCs w:val="16"/>
                              </w:rPr>
                              <w:t>Gelligaer</w:t>
                            </w:r>
                            <w:proofErr w:type="spellEnd"/>
                            <w:r w:rsidRPr="000975C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margin-left:269.55pt;margin-top:397.1pt;width:23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6A4171" w:rsidRPr="000975C3" w:rsidRDefault="000975C3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975C3">
                        <w:rPr>
                          <w:sz w:val="16"/>
                          <w:szCs w:val="16"/>
                        </w:rPr>
                        <w:t xml:space="preserve">Create a </w:t>
                      </w:r>
                      <w:proofErr w:type="spellStart"/>
                      <w:r w:rsidRPr="000975C3">
                        <w:rPr>
                          <w:sz w:val="16"/>
                          <w:szCs w:val="16"/>
                        </w:rPr>
                        <w:t>factfile</w:t>
                      </w:r>
                      <w:proofErr w:type="spellEnd"/>
                      <w:r w:rsidRPr="000975C3">
                        <w:rPr>
                          <w:sz w:val="16"/>
                          <w:szCs w:val="16"/>
                        </w:rPr>
                        <w:t xml:space="preserve"> about a Roman god?</w:t>
                      </w:r>
                    </w:p>
                    <w:p w:rsidR="000975C3" w:rsidRPr="000975C3" w:rsidRDefault="000975C3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975C3">
                        <w:rPr>
                          <w:sz w:val="16"/>
                          <w:szCs w:val="16"/>
                        </w:rPr>
                        <w:t>Design and make a Roman helmet.</w:t>
                      </w:r>
                    </w:p>
                    <w:p w:rsidR="000975C3" w:rsidRPr="000975C3" w:rsidRDefault="000975C3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975C3">
                        <w:rPr>
                          <w:sz w:val="16"/>
                          <w:szCs w:val="16"/>
                        </w:rPr>
                        <w:t xml:space="preserve">Create a Roman </w:t>
                      </w:r>
                      <w:proofErr w:type="gramStart"/>
                      <w:r w:rsidRPr="000975C3">
                        <w:rPr>
                          <w:sz w:val="16"/>
                          <w:szCs w:val="16"/>
                        </w:rPr>
                        <w:t>scrol</w:t>
                      </w:r>
                      <w:r w:rsidR="000B6AF1">
                        <w:rPr>
                          <w:sz w:val="16"/>
                          <w:szCs w:val="16"/>
                        </w:rPr>
                        <w:t>l  -</w:t>
                      </w:r>
                      <w:proofErr w:type="gramEnd"/>
                      <w:r w:rsidR="000B6AF1">
                        <w:rPr>
                          <w:sz w:val="16"/>
                          <w:szCs w:val="16"/>
                        </w:rPr>
                        <w:t xml:space="preserve"> draw Roman numerals upon it</w:t>
                      </w:r>
                      <w:r w:rsidRPr="000975C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975C3" w:rsidRPr="000975C3" w:rsidRDefault="000975C3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975C3">
                        <w:rPr>
                          <w:sz w:val="16"/>
                          <w:szCs w:val="16"/>
                        </w:rPr>
                        <w:t>Create a Roman alphabet – one word per letter.</w:t>
                      </w:r>
                    </w:p>
                    <w:p w:rsidR="000975C3" w:rsidRPr="000975C3" w:rsidRDefault="000975C3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975C3">
                        <w:rPr>
                          <w:sz w:val="16"/>
                          <w:szCs w:val="16"/>
                        </w:rPr>
                        <w:t xml:space="preserve">Visit or research a Roman site in Wales </w:t>
                      </w:r>
                      <w:proofErr w:type="spellStart"/>
                      <w:r w:rsidRPr="000975C3">
                        <w:rPr>
                          <w:sz w:val="16"/>
                          <w:szCs w:val="16"/>
                        </w:rPr>
                        <w:t>eg</w:t>
                      </w:r>
                      <w:proofErr w:type="spellEnd"/>
                      <w:r w:rsidRPr="000975C3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0975C3">
                        <w:rPr>
                          <w:sz w:val="16"/>
                          <w:szCs w:val="16"/>
                        </w:rPr>
                        <w:t>Caerleon</w:t>
                      </w:r>
                      <w:proofErr w:type="spellEnd"/>
                      <w:r w:rsidRPr="000975C3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975C3">
                        <w:rPr>
                          <w:sz w:val="16"/>
                          <w:szCs w:val="16"/>
                        </w:rPr>
                        <w:t>Gelligaer</w:t>
                      </w:r>
                      <w:proofErr w:type="spellEnd"/>
                      <w:r w:rsidRPr="000975C3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33F88B1E" wp14:editId="60FDCBE6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1E" w:rsidRDefault="009C4F1E" w:rsidP="00EA3E2A">
      <w:pPr>
        <w:spacing w:after="0" w:line="240" w:lineRule="auto"/>
      </w:pPr>
      <w:r>
        <w:separator/>
      </w:r>
    </w:p>
  </w:endnote>
  <w:endnote w:type="continuationSeparator" w:id="0">
    <w:p w:rsidR="009C4F1E" w:rsidRDefault="009C4F1E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1E" w:rsidRDefault="009C4F1E" w:rsidP="00EA3E2A">
      <w:pPr>
        <w:spacing w:after="0" w:line="240" w:lineRule="auto"/>
      </w:pPr>
      <w:r>
        <w:separator/>
      </w:r>
    </w:p>
  </w:footnote>
  <w:footnote w:type="continuationSeparator" w:id="0">
    <w:p w:rsidR="009C4F1E" w:rsidRDefault="009C4F1E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6DA"/>
    <w:multiLevelType w:val="hybridMultilevel"/>
    <w:tmpl w:val="EF0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4CBD"/>
    <w:multiLevelType w:val="hybridMultilevel"/>
    <w:tmpl w:val="60D8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4F3C"/>
    <w:multiLevelType w:val="hybridMultilevel"/>
    <w:tmpl w:val="E7B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F39AE"/>
    <w:multiLevelType w:val="hybridMultilevel"/>
    <w:tmpl w:val="EAE2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0D6B"/>
    <w:multiLevelType w:val="hybridMultilevel"/>
    <w:tmpl w:val="0604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A4857"/>
    <w:multiLevelType w:val="hybridMultilevel"/>
    <w:tmpl w:val="C4F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73F11"/>
    <w:multiLevelType w:val="hybridMultilevel"/>
    <w:tmpl w:val="85A6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D085B"/>
    <w:multiLevelType w:val="hybridMultilevel"/>
    <w:tmpl w:val="C6F8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F7F"/>
    <w:multiLevelType w:val="hybridMultilevel"/>
    <w:tmpl w:val="0CD8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416812"/>
    <w:multiLevelType w:val="hybridMultilevel"/>
    <w:tmpl w:val="9A36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B23FD"/>
    <w:multiLevelType w:val="hybridMultilevel"/>
    <w:tmpl w:val="D556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60A74"/>
    <w:multiLevelType w:val="hybridMultilevel"/>
    <w:tmpl w:val="704A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80324"/>
    <w:multiLevelType w:val="hybridMultilevel"/>
    <w:tmpl w:val="3C90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14"/>
  </w:num>
  <w:num w:numId="6">
    <w:abstractNumId w:val="1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34599"/>
    <w:rsid w:val="000975C3"/>
    <w:rsid w:val="000A3E83"/>
    <w:rsid w:val="000B6AF1"/>
    <w:rsid w:val="000F0E73"/>
    <w:rsid w:val="00122845"/>
    <w:rsid w:val="00127C67"/>
    <w:rsid w:val="001430DC"/>
    <w:rsid w:val="0015460C"/>
    <w:rsid w:val="001672B0"/>
    <w:rsid w:val="001A7A08"/>
    <w:rsid w:val="001D4942"/>
    <w:rsid w:val="001E391E"/>
    <w:rsid w:val="002302D0"/>
    <w:rsid w:val="002B1536"/>
    <w:rsid w:val="002F01A0"/>
    <w:rsid w:val="00351E70"/>
    <w:rsid w:val="0039541B"/>
    <w:rsid w:val="00397A2F"/>
    <w:rsid w:val="003B78BA"/>
    <w:rsid w:val="003C21C1"/>
    <w:rsid w:val="003D20F7"/>
    <w:rsid w:val="003E6A66"/>
    <w:rsid w:val="003F7F78"/>
    <w:rsid w:val="00472967"/>
    <w:rsid w:val="004E72D1"/>
    <w:rsid w:val="004F5A07"/>
    <w:rsid w:val="005A61D8"/>
    <w:rsid w:val="005C15A6"/>
    <w:rsid w:val="00653ECA"/>
    <w:rsid w:val="006A4171"/>
    <w:rsid w:val="0073058D"/>
    <w:rsid w:val="00731EA5"/>
    <w:rsid w:val="007335C2"/>
    <w:rsid w:val="007576A6"/>
    <w:rsid w:val="007843E3"/>
    <w:rsid w:val="007E47DE"/>
    <w:rsid w:val="007F4849"/>
    <w:rsid w:val="00825A9A"/>
    <w:rsid w:val="00841363"/>
    <w:rsid w:val="00843CD4"/>
    <w:rsid w:val="00847EBE"/>
    <w:rsid w:val="00854D15"/>
    <w:rsid w:val="008A7EE0"/>
    <w:rsid w:val="008D7F68"/>
    <w:rsid w:val="00930A45"/>
    <w:rsid w:val="009945DE"/>
    <w:rsid w:val="009B3F92"/>
    <w:rsid w:val="009C4F1E"/>
    <w:rsid w:val="009C7CB4"/>
    <w:rsid w:val="009D1543"/>
    <w:rsid w:val="009D1816"/>
    <w:rsid w:val="00A47BD9"/>
    <w:rsid w:val="00A81643"/>
    <w:rsid w:val="00A823B9"/>
    <w:rsid w:val="00A86BD7"/>
    <w:rsid w:val="00A919CF"/>
    <w:rsid w:val="00A93766"/>
    <w:rsid w:val="00AD753C"/>
    <w:rsid w:val="00AE788C"/>
    <w:rsid w:val="00B46A0E"/>
    <w:rsid w:val="00B4714B"/>
    <w:rsid w:val="00B756DD"/>
    <w:rsid w:val="00B866F5"/>
    <w:rsid w:val="00BC0FC5"/>
    <w:rsid w:val="00BC4ECF"/>
    <w:rsid w:val="00BD6189"/>
    <w:rsid w:val="00BE3ECC"/>
    <w:rsid w:val="00BE4FDA"/>
    <w:rsid w:val="00BF0A93"/>
    <w:rsid w:val="00C15AFF"/>
    <w:rsid w:val="00CA252F"/>
    <w:rsid w:val="00CD574C"/>
    <w:rsid w:val="00CE433F"/>
    <w:rsid w:val="00D76E26"/>
    <w:rsid w:val="00D857EE"/>
    <w:rsid w:val="00DA600C"/>
    <w:rsid w:val="00DC2F89"/>
    <w:rsid w:val="00E0218D"/>
    <w:rsid w:val="00E274E0"/>
    <w:rsid w:val="00EA3E2A"/>
    <w:rsid w:val="00F0479E"/>
    <w:rsid w:val="00F565E1"/>
    <w:rsid w:val="00F56CA2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CE4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CE4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A135-B493-488E-87CF-23AAF1F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2017-04-25T06:53:00Z</dcterms:created>
  <dcterms:modified xsi:type="dcterms:W3CDTF">2017-04-25T06:53:00Z</dcterms:modified>
</cp:coreProperties>
</file>