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5F57EC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236DED" wp14:editId="683CEAF2">
                <wp:simplePos x="0" y="0"/>
                <wp:positionH relativeFrom="column">
                  <wp:posOffset>6917377</wp:posOffset>
                </wp:positionH>
                <wp:positionV relativeFrom="paragraph">
                  <wp:posOffset>4399808</wp:posOffset>
                </wp:positionV>
                <wp:extent cx="2714625" cy="1979633"/>
                <wp:effectExtent l="19050" t="19050" r="47625" b="4000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9796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4AE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RE/SEAL</w:t>
                            </w:r>
                          </w:p>
                          <w:p w:rsidR="00A915E6" w:rsidRDefault="00BE7302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SEAL – Good to be me.</w:t>
                            </w:r>
                            <w:proofErr w:type="gramEnd"/>
                          </w:p>
                          <w:p w:rsidR="0026652A" w:rsidRDefault="0026652A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(Genetic engineering debate.)</w:t>
                            </w:r>
                            <w:proofErr w:type="gramEnd"/>
                          </w:p>
                          <w:p w:rsidR="00BE7302" w:rsidRDefault="00BE7302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E7302" w:rsidRDefault="00BE7302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360E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7EC">
                              <w:rPr>
                                <w:b/>
                                <w:sz w:val="20"/>
                                <w:szCs w:val="20"/>
                              </w:rPr>
                              <w:t>Believing</w:t>
                            </w:r>
                            <w:proofErr w:type="gramEnd"/>
                            <w:r w:rsidR="005F57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doubting.</w:t>
                            </w:r>
                          </w:p>
                          <w:p w:rsidR="005F57EC" w:rsidRDefault="005F57EC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 consider feelings such as faith, trust, doubt and reflect on how these have been expressed by religious figures &amp; present day faith adherents.</w:t>
                            </w:r>
                          </w:p>
                          <w:p w:rsidR="00A915E6" w:rsidRDefault="00A915E6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84AE4" w:rsidRPr="00EF4E46" w:rsidRDefault="00184AE4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236DED" id="AutoShape 15" o:spid="_x0000_s1026" style="position:absolute;margin-left:544.7pt;margin-top:346.45pt;width:213.75pt;height:155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4AE4">
                        <w:rPr>
                          <w:b/>
                          <w:sz w:val="24"/>
                          <w:szCs w:val="24"/>
                          <w:u w:val="single"/>
                        </w:rPr>
                        <w:t>RE/SEAL</w:t>
                      </w:r>
                    </w:p>
                    <w:p w:rsidR="00A915E6" w:rsidRDefault="00BE7302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SEAL – Good to be me.</w:t>
                      </w:r>
                    </w:p>
                    <w:p w:rsidR="0026652A" w:rsidRDefault="0026652A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(Genetic engineering debate.)</w:t>
                      </w:r>
                    </w:p>
                    <w:p w:rsidR="00BE7302" w:rsidRDefault="00BE7302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E7302" w:rsidRDefault="00BE7302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 - </w:t>
                      </w:r>
                      <w:r w:rsidR="00A360E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F57EC">
                        <w:rPr>
                          <w:b/>
                          <w:sz w:val="20"/>
                          <w:szCs w:val="20"/>
                        </w:rPr>
                        <w:t>Believing &amp; doubting.</w:t>
                      </w:r>
                    </w:p>
                    <w:p w:rsidR="005F57EC" w:rsidRDefault="005F57EC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To consider feelings such as faith, trust, doubt and reflect on how these have been expressed by religious figures &amp; present day faith adherents.</w:t>
                      </w:r>
                    </w:p>
                    <w:p w:rsidR="00A915E6" w:rsidRDefault="00A915E6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84AE4" w:rsidRPr="00EF4E46" w:rsidRDefault="00184AE4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1B2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2B5F77" wp14:editId="34FA47E0">
                <wp:simplePos x="0" y="0"/>
                <wp:positionH relativeFrom="margin">
                  <wp:posOffset>6335486</wp:posOffset>
                </wp:positionH>
                <wp:positionV relativeFrom="paragraph">
                  <wp:posOffset>2974770</wp:posOffset>
                </wp:positionV>
                <wp:extent cx="3206115" cy="1163782"/>
                <wp:effectExtent l="19050" t="19050" r="32385" b="3683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11637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DA496A" w:rsidRDefault="00791B2B" w:rsidP="00DA496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Talking about music preferences.</w:t>
                            </w:r>
                            <w:proofErr w:type="gramEnd"/>
                          </w:p>
                          <w:p w:rsidR="00791B2B" w:rsidRDefault="00791B2B" w:rsidP="00DA496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Finding out about the Tudors.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What did they eat, wear and drink?</w:t>
                            </w:r>
                          </w:p>
                          <w:p w:rsidR="00791B2B" w:rsidRPr="00DA496A" w:rsidRDefault="00791B2B" w:rsidP="00DA496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weather.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2B5F77" id="_x0000_s1027" style="position:absolute;margin-left:498.85pt;margin-top:234.25pt;width:252.45pt;height:91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DA496A" w:rsidRDefault="00791B2B" w:rsidP="00DA496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Talking about music preferences.</w:t>
                      </w:r>
                    </w:p>
                    <w:p w:rsidR="00791B2B" w:rsidRDefault="00791B2B" w:rsidP="00DA496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Finding out about the Tudors. What did they eat, wear and drink?</w:t>
                      </w:r>
                    </w:p>
                    <w:p w:rsidR="00791B2B" w:rsidRPr="00DA496A" w:rsidRDefault="00791B2B" w:rsidP="00DA496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 weather.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3414156</wp:posOffset>
                </wp:positionH>
                <wp:positionV relativeFrom="paragraph">
                  <wp:posOffset>3841668</wp:posOffset>
                </wp:positionV>
                <wp:extent cx="2576236" cy="571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236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1504" w:rsidRPr="00467BC7" w:rsidRDefault="00611504" w:rsidP="00681F1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67BC7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5.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68.85pt;margin-top:302.5pt;width:202.85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" filled="f" stroked="f" strokeweight=".5pt">
                <v:textbox>
                  <w:txbxContent>
                    <w:p w:rsidR="00611504" w:rsidRPr="00467BC7" w:rsidRDefault="00611504" w:rsidP="00681F1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BC7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5.</w:t>
                      </w:r>
                    </w:p>
                  </w:txbxContent>
                </v:textbox>
              </v:shape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3663315</wp:posOffset>
                </wp:positionV>
                <wp:extent cx="2635885" cy="353060"/>
                <wp:effectExtent l="0" t="0" r="0" b="0"/>
                <wp:wrapTight wrapText="bothSides">
                  <wp:wrapPolygon edited="0">
                    <wp:start x="468" y="0"/>
                    <wp:lineTo x="468" y="19813"/>
                    <wp:lineTo x="21074" y="19813"/>
                    <wp:lineTo x="21074" y="0"/>
                    <wp:lineTo x="468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4F5" w:rsidRPr="00467BC7" w:rsidRDefault="00467BC7" w:rsidP="0026652A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7BC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Beast Creator</w:t>
                            </w:r>
                            <w:r w:rsidR="00C654F5" w:rsidRPr="00467BC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9" type="#_x0000_t202" style="position:absolute;margin-left:264.15pt;margin-top:288.45pt;width:207.55pt;height:27.8pt;z-index:-25156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" filled="f" stroked="f" strokeweight=".5pt">
                <v:textbox>
                  <w:txbxContent>
                    <w:p w:rsidR="00C654F5" w:rsidRPr="00467BC7" w:rsidRDefault="00467BC7" w:rsidP="0026652A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467BC7">
                        <w:rPr>
                          <w:rFonts w:ascii="Arial Black" w:hAnsi="Arial Black"/>
                          <w:sz w:val="28"/>
                          <w:szCs w:val="28"/>
                        </w:rPr>
                        <w:t>Beast Creator</w:t>
                      </w:r>
                      <w:r w:rsidR="00C654F5" w:rsidRPr="00467BC7"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75BD0C3" wp14:editId="28649199">
                <wp:simplePos x="0" y="0"/>
                <wp:positionH relativeFrom="margin">
                  <wp:posOffset>3247901</wp:posOffset>
                </wp:positionH>
                <wp:positionV relativeFrom="paragraph">
                  <wp:posOffset>2309751</wp:posOffset>
                </wp:positionV>
                <wp:extent cx="2873829" cy="1889760"/>
                <wp:effectExtent l="19050" t="19050" r="41275" b="3429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829" cy="188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Pr="00DA496A" w:rsidRDefault="00D05662" w:rsidP="001E4C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23158" cy="107637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h?u=http%3a%2f%2ffarm1.staticflickr.com%2f113%2f282707058_02305d3cce_z.jpg%3fzz%3d1&amp;ehk=7YOdO7TPt1BZPHXg4iSA0g&amp;r=0&amp;pid=OfficeInser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778" cy="1081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5BD0C3" id="AutoShape 9" o:spid="_x0000_s1030" style="position:absolute;margin-left:255.75pt;margin-top:181.85pt;width:226.3pt;height:148.8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Pr="00DA496A" w:rsidRDefault="00D05662" w:rsidP="001E4C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23158" cy="107637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h?u=http%3a%2f%2ffarm1.staticflickr.com%2f113%2f282707058_02305d3cce_z.jpg%3fzz%3d1&amp;ehk=7YOdO7TPt1BZPHXg4iSA0g&amp;r=0&amp;pid=OfficeInser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778" cy="10813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0A42895" wp14:editId="34B58531">
                <wp:simplePos x="0" y="0"/>
                <wp:positionH relativeFrom="margin">
                  <wp:posOffset>6406738</wp:posOffset>
                </wp:positionH>
                <wp:positionV relativeFrom="paragraph">
                  <wp:posOffset>1525979</wp:posOffset>
                </wp:positionV>
                <wp:extent cx="3158218" cy="1306286"/>
                <wp:effectExtent l="19050" t="19050" r="42545" b="463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218" cy="13062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F11BC1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Inovate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</w:t>
                            </w:r>
                            <w:r w:rsidR="00731E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</w:t>
                            </w:r>
                          </w:p>
                          <w:p w:rsidR="00F11BC1" w:rsidRPr="00F11BC1" w:rsidRDefault="0080531E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Find out which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feed on the common aphid. What sort of people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find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the common aphid a nuisance? Why would a super strong aphid be a bigger problem? Selective breeding – what is it?</w:t>
                            </w:r>
                            <w:r w:rsidR="003269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Create your own super beast to control the super aphids.</w:t>
                            </w:r>
                          </w:p>
                          <w:p w:rsidR="00135213" w:rsidRPr="0019129B" w:rsidRDefault="00135213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A42895" id="AutoShape 7" o:spid="_x0000_s1031" style="position:absolute;margin-left:504.45pt;margin-top:120.15pt;width:248.7pt;height:102.8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F56CA2" w:rsidRDefault="00F11BC1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Inovate &amp; </w:t>
                      </w:r>
                      <w:r w:rsidR="00731EA5">
                        <w:rPr>
                          <w:b/>
                          <w:sz w:val="24"/>
                          <w:szCs w:val="24"/>
                          <w:u w:val="single"/>
                        </w:rPr>
                        <w:t>Express</w:t>
                      </w:r>
                    </w:p>
                    <w:p w:rsidR="00F11BC1" w:rsidRPr="00F11BC1" w:rsidRDefault="0080531E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Find out which minibeasts feed on the common aphid. What sort of people find the common aphid a nuisance? Why would a super strong aphid be a bigger problem? Selective breeding – what is it?</w:t>
                      </w:r>
                      <w:r w:rsidR="003269A6">
                        <w:rPr>
                          <w:b/>
                          <w:sz w:val="20"/>
                          <w:szCs w:val="20"/>
                        </w:rPr>
                        <w:t xml:space="preserve"> Create your own super beast to control the super aphids.</w:t>
                      </w:r>
                    </w:p>
                    <w:p w:rsidR="00135213" w:rsidRPr="0019129B" w:rsidRDefault="00135213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9B683" wp14:editId="342BC38A">
                <wp:simplePos x="0" y="0"/>
                <wp:positionH relativeFrom="column">
                  <wp:posOffset>6430488</wp:posOffset>
                </wp:positionH>
                <wp:positionV relativeFrom="paragraph">
                  <wp:posOffset>219694</wp:posOffset>
                </wp:positionV>
                <wp:extent cx="3209925" cy="1187532"/>
                <wp:effectExtent l="19050" t="19050" r="47625" b="317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1875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Engage</w:t>
                            </w:r>
                          </w:p>
                          <w:p w:rsidR="003269A6" w:rsidRDefault="003269A6" w:rsidP="003269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Draw a detailed picture of part of a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minibeast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269A6" w:rsidRDefault="003269A6" w:rsidP="00731EA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Draft and produce a word processed non-chronological report for an Encyclopaedia on your super bug.</w:t>
                            </w:r>
                          </w:p>
                          <w:p w:rsidR="00AC317C" w:rsidRPr="00816B84" w:rsidRDefault="003269A6" w:rsidP="00731EA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Investigate ways of presenting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minibeast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data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89B683" id="AutoShape 6" o:spid="_x0000_s1032" style="position:absolute;margin-left:506.35pt;margin-top:17.3pt;width:252.75pt;height: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Engage</w:t>
                      </w:r>
                    </w:p>
                    <w:p w:rsidR="003269A6" w:rsidRDefault="003269A6" w:rsidP="003269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Draw a detailed picture of part of a minibeast.</w:t>
                      </w:r>
                    </w:p>
                    <w:p w:rsidR="003269A6" w:rsidRDefault="003269A6" w:rsidP="00731EA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Draft and produce a word processed non-chronological report for an Encyclopaedia on your super bug.</w:t>
                      </w:r>
                    </w:p>
                    <w:p w:rsidR="00AC317C" w:rsidRPr="00816B84" w:rsidRDefault="003269A6" w:rsidP="00731EA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Investigate ways of presenting minibeast data  </w:t>
                      </w:r>
                    </w:p>
                  </w:txbxContent>
                </v:textbox>
              </v:roundrect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0B6DDA3" wp14:editId="52615D67">
                <wp:simplePos x="0" y="0"/>
                <wp:positionH relativeFrom="column">
                  <wp:posOffset>160317</wp:posOffset>
                </wp:positionH>
                <wp:positionV relativeFrom="paragraph">
                  <wp:posOffset>255319</wp:posOffset>
                </wp:positionV>
                <wp:extent cx="2388870" cy="1828800"/>
                <wp:effectExtent l="19050" t="19050" r="30480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F56CA2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78738F" w:rsidRDefault="00D0566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Studying stories from other cultures.</w:t>
                            </w:r>
                            <w:proofErr w:type="gramEnd"/>
                          </w:p>
                          <w:p w:rsidR="00D05662" w:rsidRDefault="00D0566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Writing an adventure story.</w:t>
                            </w:r>
                            <w:proofErr w:type="gramEnd"/>
                          </w:p>
                          <w:p w:rsidR="00D05662" w:rsidRDefault="00D0566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Writing a non-chronological report.</w:t>
                            </w:r>
                            <w:proofErr w:type="gramEnd"/>
                          </w:p>
                          <w:p w:rsidR="00D05662" w:rsidRDefault="00D0566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Handwriting.</w:t>
                            </w:r>
                            <w:proofErr w:type="gramEnd"/>
                          </w:p>
                          <w:p w:rsidR="00D05662" w:rsidRDefault="00D0566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Read and write reviews of books.</w:t>
                            </w:r>
                          </w:p>
                          <w:p w:rsidR="00D05662" w:rsidRDefault="00D0566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Spelling strategies.</w:t>
                            </w:r>
                            <w:proofErr w:type="gramEnd"/>
                          </w:p>
                          <w:p w:rsidR="0026652A" w:rsidRPr="00AC317C" w:rsidRDefault="0026652A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Reading and writing Limericks and Kennings.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B6DDA3" id="AutoShape 3" o:spid="_x0000_s1033" style="position:absolute;margin-left:12.6pt;margin-top:20.1pt;width:188.1pt;height:2in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F56CA2" w:rsidRDefault="00F56CA2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78738F" w:rsidRDefault="00D0566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Studying stories from other cultures.</w:t>
                      </w:r>
                    </w:p>
                    <w:p w:rsidR="00D05662" w:rsidRDefault="00D0566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Writing an adventure story.</w:t>
                      </w:r>
                    </w:p>
                    <w:p w:rsidR="00D05662" w:rsidRDefault="00D0566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Writing a non-chronological report.</w:t>
                      </w:r>
                    </w:p>
                    <w:p w:rsidR="00D05662" w:rsidRDefault="00D0566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Handwriting.</w:t>
                      </w:r>
                    </w:p>
                    <w:p w:rsidR="00D05662" w:rsidRDefault="00D0566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Read and write reviews of books.</w:t>
                      </w:r>
                    </w:p>
                    <w:p w:rsidR="00D05662" w:rsidRDefault="00D0566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Spelling strategies.</w:t>
                      </w:r>
                    </w:p>
                    <w:p w:rsidR="0026652A" w:rsidRPr="00AC317C" w:rsidRDefault="0026652A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Reading and writing Limericks and Kennings.</w:t>
                      </w:r>
                    </w:p>
                  </w:txbxContent>
                </v:textbox>
              </v:roundrect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B101E" wp14:editId="6F7604B2">
                <wp:simplePos x="0" y="0"/>
                <wp:positionH relativeFrom="column">
                  <wp:posOffset>207818</wp:posOffset>
                </wp:positionH>
                <wp:positionV relativeFrom="paragraph">
                  <wp:posOffset>5551714</wp:posOffset>
                </wp:positionV>
                <wp:extent cx="1495425" cy="962091"/>
                <wp:effectExtent l="19050" t="19050" r="47625" b="476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9620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A0" w:rsidRDefault="00A915E6" w:rsidP="002F01A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Science </w:t>
                            </w:r>
                          </w:p>
                          <w:p w:rsidR="00A915E6" w:rsidRDefault="0080531E" w:rsidP="00F74A4F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Food chains and webs.</w:t>
                            </w:r>
                            <w:proofErr w:type="gramEnd"/>
                          </w:p>
                          <w:p w:rsidR="0026652A" w:rsidRPr="00F74A4F" w:rsidRDefault="0026652A" w:rsidP="00F74A4F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Find out about a life cycle of 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minibeast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0B101E" id="_x0000_s1034" style="position:absolute;margin-left:16.35pt;margin-top:437.15pt;width:117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2F01A0" w:rsidRDefault="00A915E6" w:rsidP="002F01A0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Science </w:t>
                      </w:r>
                    </w:p>
                    <w:p w:rsidR="00A915E6" w:rsidRDefault="0080531E" w:rsidP="00F74A4F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Food chains and webs.</w:t>
                      </w:r>
                    </w:p>
                    <w:p w:rsidR="0026652A" w:rsidRPr="00F74A4F" w:rsidRDefault="0026652A" w:rsidP="00F74A4F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Find out about a life cycle of a minibeast.</w:t>
                      </w:r>
                    </w:p>
                  </w:txbxContent>
                </v:textbox>
              </v:roundrect>
            </w:pict>
          </mc:Fallback>
        </mc:AlternateContent>
      </w:r>
      <w:r w:rsidR="00F42294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68470BBC" wp14:editId="089A21B0">
                <wp:simplePos x="0" y="0"/>
                <wp:positionH relativeFrom="column">
                  <wp:posOffset>2638944</wp:posOffset>
                </wp:positionH>
                <wp:positionV relativeFrom="paragraph">
                  <wp:posOffset>103678</wp:posOffset>
                </wp:positionV>
                <wp:extent cx="3667760" cy="2067791"/>
                <wp:effectExtent l="19050" t="19050" r="46990" b="469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20677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54F5" w:rsidRPr="00D05662" w:rsidRDefault="00F56CA2" w:rsidP="00531C3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  <w:r w:rsidR="00D0566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B117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0566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05662" w:rsidRPr="00D05662">
                              <w:rPr>
                                <w:b/>
                                <w:sz w:val="24"/>
                                <w:szCs w:val="24"/>
                              </w:rPr>
                              <w:t>Revision of</w:t>
                            </w:r>
                            <w:r w:rsidR="00D05662">
                              <w:rPr>
                                <w:b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:rsidR="00BE7302" w:rsidRDefault="00531C3B" w:rsidP="00531C3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43386">
                              <w:rPr>
                                <w:b/>
                                <w:sz w:val="20"/>
                                <w:szCs w:val="20"/>
                              </w:rPr>
                              <w:t>Sequence of number</w:t>
                            </w:r>
                            <w:r w:rsidRPr="00531C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counting backwards </w:t>
                            </w:r>
                            <w:r w:rsidR="00797D0A">
                              <w:rPr>
                                <w:b/>
                                <w:sz w:val="20"/>
                                <w:szCs w:val="20"/>
                              </w:rPr>
                              <w:t>and forwards in</w:t>
                            </w:r>
                            <w:r w:rsidR="003330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797D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variety of multiples within 10.</w:t>
                            </w:r>
                            <w:proofErr w:type="gramEnd"/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>Number systems</w:t>
                            </w:r>
                            <w:r w:rsidRPr="00531C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3086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Reading, </w:t>
                            </w:r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>writing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ordering</w:t>
                            </w:r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numbers to 100,000. </w:t>
                            </w:r>
                            <w:proofErr w:type="gramStart"/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>Tables.</w:t>
                            </w:r>
                            <w:proofErr w:type="gramEnd"/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Multiplying &amp; dividing by 10 &amp; 100. </w:t>
                            </w:r>
                            <w:proofErr w:type="gramStart"/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>Rounding.</w:t>
                            </w:r>
                            <w:proofErr w:type="gramEnd"/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31C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Mental and written calculations 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>– calculating fractional quantities.</w:t>
                            </w:r>
                            <w:proofErr w:type="gramEnd"/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Adding, subtracting, multiplyi</w:t>
                            </w:r>
                            <w:r w:rsidR="00BE7302">
                              <w:rPr>
                                <w:b/>
                                <w:sz w:val="20"/>
                                <w:szCs w:val="20"/>
                              </w:rPr>
                              <w:t>ng and dividing 3 digit numbers and decimals.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31C3B" w:rsidRPr="001B1174" w:rsidRDefault="00B43386" w:rsidP="00531C3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Other areas – Multistep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function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machines.  Congruent shapes, Translation, reflection and rotation of shapes.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Mean,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median mode and range.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Volume.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Basic algebra.</w:t>
                            </w:r>
                            <w:proofErr w:type="gramEnd"/>
                            <w:r w:rsidR="0026652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6652A">
                              <w:rPr>
                                <w:b/>
                                <w:sz w:val="20"/>
                                <w:szCs w:val="20"/>
                              </w:rPr>
                              <w:t>Investigations.</w:t>
                            </w:r>
                            <w:proofErr w:type="gramEnd"/>
                          </w:p>
                          <w:p w:rsidR="0078738F" w:rsidRDefault="0078738F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470BBC" id="_x0000_s1035" style="position:absolute;margin-left:207.8pt;margin-top:8.15pt;width:288.8pt;height:162.8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C654F5" w:rsidRPr="00D05662" w:rsidRDefault="00F56CA2" w:rsidP="00531C3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  <w:r w:rsidR="00D05662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B117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0566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05662" w:rsidRPr="00D05662">
                        <w:rPr>
                          <w:b/>
                          <w:sz w:val="24"/>
                          <w:szCs w:val="24"/>
                        </w:rPr>
                        <w:t>Revision of</w:t>
                      </w:r>
                      <w:r w:rsidR="00D05662">
                        <w:rPr>
                          <w:b/>
                          <w:sz w:val="24"/>
                          <w:szCs w:val="24"/>
                        </w:rPr>
                        <w:t>...</w:t>
                      </w:r>
                    </w:p>
                    <w:p w:rsidR="00BE7302" w:rsidRDefault="00531C3B" w:rsidP="00531C3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386">
                        <w:rPr>
                          <w:b/>
                          <w:sz w:val="20"/>
                          <w:szCs w:val="20"/>
                        </w:rPr>
                        <w:t>Sequence of number</w:t>
                      </w:r>
                      <w:r w:rsidRPr="00531C3B">
                        <w:rPr>
                          <w:b/>
                          <w:sz w:val="20"/>
                          <w:szCs w:val="20"/>
                        </w:rPr>
                        <w:t xml:space="preserve"> – counting backwards </w:t>
                      </w:r>
                      <w:r w:rsidR="00797D0A">
                        <w:rPr>
                          <w:b/>
                          <w:sz w:val="20"/>
                          <w:szCs w:val="20"/>
                        </w:rPr>
                        <w:t>and forwards in</w:t>
                      </w:r>
                      <w:r w:rsidR="00333086">
                        <w:rPr>
                          <w:b/>
                          <w:sz w:val="20"/>
                          <w:szCs w:val="20"/>
                        </w:rPr>
                        <w:t xml:space="preserve"> a</w:t>
                      </w:r>
                      <w:r w:rsidR="00797D0A">
                        <w:rPr>
                          <w:b/>
                          <w:sz w:val="20"/>
                          <w:szCs w:val="20"/>
                        </w:rPr>
                        <w:t xml:space="preserve"> variety of multiples within 10.</w:t>
                      </w:r>
                      <w:r w:rsidR="001B117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>Number systems</w:t>
                      </w:r>
                      <w:r w:rsidRPr="00531C3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33086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 xml:space="preserve">Reading, </w:t>
                      </w:r>
                      <w:r w:rsidR="001B1174">
                        <w:rPr>
                          <w:b/>
                          <w:sz w:val="20"/>
                          <w:szCs w:val="20"/>
                        </w:rPr>
                        <w:t>writing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 xml:space="preserve"> and ordering</w:t>
                      </w:r>
                      <w:r w:rsidR="001B1174">
                        <w:rPr>
                          <w:b/>
                          <w:sz w:val="20"/>
                          <w:szCs w:val="20"/>
                        </w:rPr>
                        <w:t xml:space="preserve"> numbers to 100,000. Tables. 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 xml:space="preserve">Multiplying &amp; dividing by 10 &amp; 100. Rounding. </w:t>
                      </w:r>
                      <w:r w:rsidRPr="00531C3B">
                        <w:rPr>
                          <w:b/>
                          <w:sz w:val="20"/>
                          <w:szCs w:val="20"/>
                        </w:rPr>
                        <w:t xml:space="preserve">Mental and written calculations 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>– calculating fractional quantities. Adding, subtracting, multiplyi</w:t>
                      </w:r>
                      <w:r w:rsidR="00BE7302">
                        <w:rPr>
                          <w:b/>
                          <w:sz w:val="20"/>
                          <w:szCs w:val="20"/>
                        </w:rPr>
                        <w:t>ng and dividing 3 digit numbers and decimals.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31C3B" w:rsidRPr="001B1174" w:rsidRDefault="00B43386" w:rsidP="00531C3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Other areas – Multistep function machines.  Congruent shapes, Translation, reflection and rotation of shapes.  Mean, median mode and range.  Volume. Basic algebra.</w:t>
                      </w:r>
                      <w:r w:rsidR="0026652A">
                        <w:rPr>
                          <w:b/>
                          <w:sz w:val="20"/>
                          <w:szCs w:val="20"/>
                        </w:rPr>
                        <w:t xml:space="preserve"> Investigations.</w:t>
                      </w:r>
                    </w:p>
                    <w:p w:rsidR="0078738F" w:rsidRDefault="0078738F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79D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2F0394" wp14:editId="43A90CC6">
                <wp:simplePos x="0" y="0"/>
                <wp:positionH relativeFrom="column">
                  <wp:posOffset>197427</wp:posOffset>
                </wp:positionH>
                <wp:positionV relativeFrom="paragraph">
                  <wp:posOffset>4395356</wp:posOffset>
                </wp:positionV>
                <wp:extent cx="1495425" cy="1059468"/>
                <wp:effectExtent l="19050" t="19050" r="47625" b="4572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0594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:rsidR="00731EA5" w:rsidRDefault="00D05662" w:rsidP="00731EA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Swimming / Bench ball.</w:t>
                            </w:r>
                            <w:proofErr w:type="gramEnd"/>
                          </w:p>
                          <w:p w:rsidR="00D05662" w:rsidRPr="00F56CA2" w:rsidRDefault="00D05662" w:rsidP="00731E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Athletics.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2F0394" id="_x0000_s1036" style="position:absolute;margin-left:15.55pt;margin-top:346.1pt;width:117.75pt;height:8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:rsidR="00731EA5" w:rsidRDefault="00D05662" w:rsidP="00731EA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Swimming / Bench ball.</w:t>
                      </w:r>
                    </w:p>
                    <w:p w:rsidR="00D05662" w:rsidRPr="00F56CA2" w:rsidRDefault="00D05662" w:rsidP="00731E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Athletics.</w:t>
                      </w:r>
                    </w:p>
                  </w:txbxContent>
                </v:textbox>
              </v:roundrect>
            </w:pict>
          </mc:Fallback>
        </mc:AlternateContent>
      </w:r>
      <w:r w:rsidR="000279D8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D9F0A8A" wp14:editId="79641CEE">
                <wp:simplePos x="0" y="0"/>
                <wp:positionH relativeFrom="column">
                  <wp:posOffset>124460</wp:posOffset>
                </wp:positionH>
                <wp:positionV relativeFrom="paragraph">
                  <wp:posOffset>2212687</wp:posOffset>
                </wp:positionV>
                <wp:extent cx="2924175" cy="2067791"/>
                <wp:effectExtent l="19050" t="19050" r="47625" b="469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0677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731EA5" w:rsidP="00C0790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</w:t>
                            </w:r>
                          </w:p>
                          <w:p w:rsidR="003269A6" w:rsidRPr="0080531E" w:rsidRDefault="003269A6" w:rsidP="003269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531E">
                              <w:rPr>
                                <w:b/>
                                <w:sz w:val="24"/>
                                <w:szCs w:val="24"/>
                              </w:rPr>
                              <w:t>Produce a scale map of the World.</w:t>
                            </w:r>
                          </w:p>
                          <w:p w:rsidR="003269A6" w:rsidRDefault="003269A6" w:rsidP="003269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Create Deadly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creatures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top trump cards on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from round the world. </w:t>
                            </w:r>
                          </w:p>
                          <w:p w:rsidR="003269A6" w:rsidRDefault="003269A6" w:rsidP="003269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Write a set</w:t>
                            </w:r>
                            <w:r w:rsidR="00AB26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instructions</w:t>
                            </w:r>
                            <w:r w:rsidR="0026652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showing how to make a model.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6652A" w:rsidRPr="0080531E" w:rsidRDefault="0026652A" w:rsidP="003269A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Write an advertisement for your super bug.</w:t>
                            </w:r>
                          </w:p>
                          <w:p w:rsidR="00F11BC1" w:rsidRPr="00E2104F" w:rsidRDefault="00F11BC1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9F0A8A" id="AutoShape 5" o:spid="_x0000_s1037" style="position:absolute;margin-left:9.8pt;margin-top:174.25pt;width:230.25pt;height:162.8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D76E26" w:rsidRDefault="00731EA5" w:rsidP="00C0790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</w:t>
                      </w:r>
                    </w:p>
                    <w:p w:rsidR="003269A6" w:rsidRPr="0080531E" w:rsidRDefault="003269A6" w:rsidP="003269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0531E">
                        <w:rPr>
                          <w:b/>
                          <w:sz w:val="24"/>
                          <w:szCs w:val="24"/>
                        </w:rPr>
                        <w:t>Produce a scale map of the World.</w:t>
                      </w:r>
                    </w:p>
                    <w:p w:rsidR="003269A6" w:rsidRDefault="003269A6" w:rsidP="003269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Create Deadly creatures top trump cards on minibeasts from round the world. </w:t>
                      </w:r>
                    </w:p>
                    <w:p w:rsidR="003269A6" w:rsidRDefault="003269A6" w:rsidP="003269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Write a set</w:t>
                      </w:r>
                      <w:r w:rsidR="00AB2691">
                        <w:rPr>
                          <w:b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instructions</w:t>
                      </w:r>
                      <w:r w:rsidR="0026652A">
                        <w:rPr>
                          <w:b/>
                          <w:sz w:val="24"/>
                          <w:szCs w:val="24"/>
                        </w:rPr>
                        <w:t xml:space="preserve"> showing how to make a model.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6652A" w:rsidRPr="0080531E" w:rsidRDefault="0026652A" w:rsidP="003269A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Write an advertisement for your super bug.</w:t>
                      </w:r>
                    </w:p>
                    <w:p w:rsidR="00F11BC1" w:rsidRPr="00E2104F" w:rsidRDefault="00F11BC1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775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C370F6" wp14:editId="0ED14947">
                <wp:simplePos x="0" y="0"/>
                <wp:positionH relativeFrom="column">
                  <wp:posOffset>1859973</wp:posOffset>
                </wp:positionH>
                <wp:positionV relativeFrom="paragraph">
                  <wp:posOffset>4364182</wp:posOffset>
                </wp:positionV>
                <wp:extent cx="4953000" cy="2119745"/>
                <wp:effectExtent l="19050" t="19050" r="38100" b="3302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11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F56CA2" w:rsidP="00A915E6">
                            <w:pPr>
                              <w:spacing w:before="100" w:beforeAutospacing="1"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ED775D" w:rsidRDefault="00BE7302" w:rsidP="00F11B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Go on a bug hunt in your garden, a local park or woodland. What</w:t>
                            </w:r>
                            <w:r w:rsidR="00B25B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did you find? Draw pictures or photograph your finds. Can you use books or the internet to identify your finds?</w:t>
                            </w:r>
                          </w:p>
                          <w:p w:rsidR="00B25BA7" w:rsidRDefault="00B25BA7" w:rsidP="00F11B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Use dough or clay to make a replica of your favourite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minibeast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25BA7" w:rsidRDefault="00B25BA7" w:rsidP="00B25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Use paints to design a beautiful and symmetrical design for a butterfly’s wing. Can you transfer your design to a computer?</w:t>
                            </w:r>
                          </w:p>
                          <w:p w:rsidR="00B25BA7" w:rsidRDefault="00B25BA7" w:rsidP="00B25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If you were an insect for a day what kind would you be? Why? Where would you live? How safe would you be from predators? Write your story!</w:t>
                            </w:r>
                          </w:p>
                          <w:p w:rsidR="00B25BA7" w:rsidRPr="00B25BA7" w:rsidRDefault="00B25BA7" w:rsidP="00B25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Visit a local museum (Cardiff is good) </w:t>
                            </w:r>
                            <w:r w:rsidR="008053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and find out more about </w:t>
                            </w:r>
                            <w:proofErr w:type="spellStart"/>
                            <w:r w:rsidR="0080531E">
                              <w:rPr>
                                <w:b/>
                                <w:sz w:val="20"/>
                                <w:szCs w:val="20"/>
                              </w:rPr>
                              <w:t>minibeasts</w:t>
                            </w:r>
                            <w:proofErr w:type="spellEnd"/>
                            <w:r w:rsidR="0080531E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B25B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C370F6" id="AutoShape 13" o:spid="_x0000_s1038" style="position:absolute;margin-left:146.45pt;margin-top:343.65pt;width:390pt;height:16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F56CA2" w:rsidRDefault="00F56CA2" w:rsidP="00A915E6">
                      <w:pPr>
                        <w:spacing w:before="100" w:beforeAutospacing="1"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ED775D" w:rsidRDefault="00BE7302" w:rsidP="00F11B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Go on a bug hunt in your garden, a local park or woodland. What</w:t>
                      </w:r>
                      <w:r w:rsidR="00B25BA7">
                        <w:rPr>
                          <w:b/>
                          <w:sz w:val="20"/>
                          <w:szCs w:val="20"/>
                        </w:rPr>
                        <w:t xml:space="preserve"> did you find? Draw pictures or photograph your finds. Can you use books or the internet to identify your finds?</w:t>
                      </w:r>
                    </w:p>
                    <w:p w:rsidR="00B25BA7" w:rsidRDefault="00B25BA7" w:rsidP="00F11B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Use dough or clay to make a replica of your favourite minibeast.</w:t>
                      </w:r>
                    </w:p>
                    <w:p w:rsidR="00B25BA7" w:rsidRDefault="00B25BA7" w:rsidP="00B25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Use paints to design a beautiful and symmetrical design for a butterfly’s wing. Can you transfer your design to a computer?</w:t>
                      </w:r>
                    </w:p>
                    <w:p w:rsidR="00B25BA7" w:rsidRDefault="00B25BA7" w:rsidP="00B25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If you were an insect for a day what kind would you be? Why? Where would you live? How safe would you be from predators? Write your story!</w:t>
                      </w:r>
                    </w:p>
                    <w:p w:rsidR="00B25BA7" w:rsidRPr="00B25BA7" w:rsidRDefault="00B25BA7" w:rsidP="00B25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Visit a local museum (Cardiff is good) </w:t>
                      </w:r>
                      <w:r w:rsidR="0080531E">
                        <w:rPr>
                          <w:b/>
                          <w:sz w:val="20"/>
                          <w:szCs w:val="20"/>
                        </w:rPr>
                        <w:t>and find out more about minibeasts.</w:t>
                      </w:r>
                      <w:r w:rsidRPr="00B25BA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90" w:rsidRDefault="00C95B90" w:rsidP="00EA3E2A">
      <w:pPr>
        <w:spacing w:after="0" w:line="240" w:lineRule="auto"/>
      </w:pPr>
      <w:r>
        <w:separator/>
      </w:r>
    </w:p>
  </w:endnote>
  <w:endnote w:type="continuationSeparator" w:id="0">
    <w:p w:rsidR="00C95B90" w:rsidRDefault="00C95B90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90" w:rsidRDefault="00C95B90" w:rsidP="00EA3E2A">
      <w:pPr>
        <w:spacing w:after="0" w:line="240" w:lineRule="auto"/>
      </w:pPr>
      <w:r>
        <w:separator/>
      </w:r>
    </w:p>
  </w:footnote>
  <w:footnote w:type="continuationSeparator" w:id="0">
    <w:p w:rsidR="00C95B90" w:rsidRDefault="00C95B90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61B25"/>
    <w:multiLevelType w:val="hybridMultilevel"/>
    <w:tmpl w:val="DCE6087E"/>
    <w:lvl w:ilvl="0" w:tplc="FB4C3B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279D8"/>
    <w:rsid w:val="00044A3B"/>
    <w:rsid w:val="00061310"/>
    <w:rsid w:val="000F0E73"/>
    <w:rsid w:val="0010784C"/>
    <w:rsid w:val="0012426A"/>
    <w:rsid w:val="00134F9A"/>
    <w:rsid w:val="00135213"/>
    <w:rsid w:val="001672B0"/>
    <w:rsid w:val="00184AE4"/>
    <w:rsid w:val="0019129B"/>
    <w:rsid w:val="001B1174"/>
    <w:rsid w:val="001E391E"/>
    <w:rsid w:val="001E4C3D"/>
    <w:rsid w:val="00213F7B"/>
    <w:rsid w:val="00247D9F"/>
    <w:rsid w:val="0026652A"/>
    <w:rsid w:val="002B7E8E"/>
    <w:rsid w:val="002F01A0"/>
    <w:rsid w:val="003269A6"/>
    <w:rsid w:val="00333086"/>
    <w:rsid w:val="00397A2F"/>
    <w:rsid w:val="003B78BA"/>
    <w:rsid w:val="003C21C1"/>
    <w:rsid w:val="00467BC7"/>
    <w:rsid w:val="004B7DF5"/>
    <w:rsid w:val="00531C3B"/>
    <w:rsid w:val="00532F4E"/>
    <w:rsid w:val="00556227"/>
    <w:rsid w:val="005B701F"/>
    <w:rsid w:val="005F57EC"/>
    <w:rsid w:val="00611504"/>
    <w:rsid w:val="00653ECA"/>
    <w:rsid w:val="006556D8"/>
    <w:rsid w:val="00681F13"/>
    <w:rsid w:val="00731EA5"/>
    <w:rsid w:val="007843E3"/>
    <w:rsid w:val="0078738F"/>
    <w:rsid w:val="00791B2B"/>
    <w:rsid w:val="00797D0A"/>
    <w:rsid w:val="007F6B03"/>
    <w:rsid w:val="0080531E"/>
    <w:rsid w:val="00816B84"/>
    <w:rsid w:val="008873EE"/>
    <w:rsid w:val="00923345"/>
    <w:rsid w:val="00930A45"/>
    <w:rsid w:val="00930E1A"/>
    <w:rsid w:val="00991D48"/>
    <w:rsid w:val="009B3F92"/>
    <w:rsid w:val="009F2F44"/>
    <w:rsid w:val="00A360E9"/>
    <w:rsid w:val="00A81643"/>
    <w:rsid w:val="00A823B9"/>
    <w:rsid w:val="00A8240A"/>
    <w:rsid w:val="00A86BD7"/>
    <w:rsid w:val="00A915E6"/>
    <w:rsid w:val="00AB2691"/>
    <w:rsid w:val="00AC317C"/>
    <w:rsid w:val="00B25BA7"/>
    <w:rsid w:val="00B43386"/>
    <w:rsid w:val="00BD7731"/>
    <w:rsid w:val="00BE7302"/>
    <w:rsid w:val="00C07904"/>
    <w:rsid w:val="00C654F5"/>
    <w:rsid w:val="00C8500E"/>
    <w:rsid w:val="00C95B90"/>
    <w:rsid w:val="00CD574C"/>
    <w:rsid w:val="00D03CBF"/>
    <w:rsid w:val="00D05662"/>
    <w:rsid w:val="00D32978"/>
    <w:rsid w:val="00D73B65"/>
    <w:rsid w:val="00D76E26"/>
    <w:rsid w:val="00DA3BFF"/>
    <w:rsid w:val="00DA496A"/>
    <w:rsid w:val="00DB552F"/>
    <w:rsid w:val="00E2104F"/>
    <w:rsid w:val="00E51F57"/>
    <w:rsid w:val="00EA3E2A"/>
    <w:rsid w:val="00ED775D"/>
    <w:rsid w:val="00EF4E46"/>
    <w:rsid w:val="00F11BC1"/>
    <w:rsid w:val="00F36265"/>
    <w:rsid w:val="00F42294"/>
    <w:rsid w:val="00F56CA2"/>
    <w:rsid w:val="00F74A4F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923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92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BAD7-D317-4C8F-B86B-EA39A3EF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2016-09-01T23:06:00Z</cp:lastPrinted>
  <dcterms:created xsi:type="dcterms:W3CDTF">2017-04-25T07:37:00Z</dcterms:created>
  <dcterms:modified xsi:type="dcterms:W3CDTF">2017-04-25T07:37:00Z</dcterms:modified>
</cp:coreProperties>
</file>