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6752" w:rsidRDefault="00505249">
      <w:r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F23EA" wp14:editId="288182AE">
                <wp:simplePos x="0" y="0"/>
                <wp:positionH relativeFrom="column">
                  <wp:posOffset>2730500</wp:posOffset>
                </wp:positionH>
                <wp:positionV relativeFrom="paragraph">
                  <wp:posOffset>-838200</wp:posOffset>
                </wp:positionV>
                <wp:extent cx="2933700" cy="660400"/>
                <wp:effectExtent l="19050" t="19050" r="38100" b="444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Pr="00505249" w:rsidRDefault="005F5498" w:rsidP="0013589B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50524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Term </w:t>
                            </w:r>
                            <w:r w:rsidR="000B7FD8" w:rsidRPr="0050524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5</w:t>
                            </w:r>
                            <w:r w:rsidR="0011013E" w:rsidRPr="0050524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:</w:t>
                            </w:r>
                            <w:r w:rsidR="0011013E" w:rsidRPr="0050524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505249">
                              <w:rPr>
                                <w:b/>
                                <w:sz w:val="28"/>
                                <w:szCs w:val="24"/>
                              </w:rPr>
                              <w:t>Hola Mexico</w:t>
                            </w:r>
                          </w:p>
                          <w:p w:rsidR="0013589B" w:rsidRPr="00505249" w:rsidRDefault="0013589B" w:rsidP="0013589B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505249">
                              <w:rPr>
                                <w:b/>
                                <w:sz w:val="28"/>
                                <w:szCs w:val="24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15pt;margin-top:-66pt;width:231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Pr="00505249" w:rsidRDefault="005F5498" w:rsidP="0013589B">
                      <w:pPr>
                        <w:shd w:val="clear" w:color="auto" w:fill="00B0F0"/>
                        <w:spacing w:after="0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505249"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Term </w:t>
                      </w:r>
                      <w:r w:rsidR="000B7FD8" w:rsidRPr="00505249">
                        <w:rPr>
                          <w:b/>
                          <w:sz w:val="28"/>
                          <w:szCs w:val="24"/>
                          <w:u w:val="single"/>
                        </w:rPr>
                        <w:t>5</w:t>
                      </w:r>
                      <w:r w:rsidR="0011013E" w:rsidRPr="00505249">
                        <w:rPr>
                          <w:b/>
                          <w:sz w:val="28"/>
                          <w:szCs w:val="24"/>
                          <w:u w:val="single"/>
                        </w:rPr>
                        <w:t>:</w:t>
                      </w:r>
                      <w:r w:rsidR="0011013E" w:rsidRPr="00505249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505249">
                        <w:rPr>
                          <w:b/>
                          <w:sz w:val="28"/>
                          <w:szCs w:val="24"/>
                        </w:rPr>
                        <w:t>Hola Mexico</w:t>
                      </w:r>
                    </w:p>
                    <w:p w:rsidR="0013589B" w:rsidRPr="00505249" w:rsidRDefault="0013589B" w:rsidP="0013589B">
                      <w:pPr>
                        <w:shd w:val="clear" w:color="auto" w:fill="00B0F0"/>
                        <w:spacing w:after="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505249">
                        <w:rPr>
                          <w:b/>
                          <w:sz w:val="28"/>
                          <w:szCs w:val="24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8C296" wp14:editId="7F7DE435">
                <wp:simplePos x="0" y="0"/>
                <wp:positionH relativeFrom="column">
                  <wp:posOffset>2692400</wp:posOffset>
                </wp:positionH>
                <wp:positionV relativeFrom="paragraph">
                  <wp:posOffset>-114300</wp:posOffset>
                </wp:positionV>
                <wp:extent cx="2997200" cy="3213100"/>
                <wp:effectExtent l="19050" t="19050" r="31750" b="444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321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A9E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  <w:r w:rsidR="00B32E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 TAPAS</w:t>
                            </w:r>
                          </w:p>
                          <w:p w:rsidR="00B32E57" w:rsidRDefault="00B32E57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2E57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B5386">
                              <w:rPr>
                                <w:sz w:val="24"/>
                                <w:szCs w:val="24"/>
                              </w:rPr>
                              <w:t xml:space="preserve">Use simple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ration and proportion.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 the terms profit and loss during buying/selling tasks.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with Numeracy Ninjas.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comparisons between prices and understand which is the best value for money.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efficient written methods to solve multiplication and division problems.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Begin to recognise </w:t>
                            </w:r>
                            <w:r w:rsidR="00505249">
                              <w:rPr>
                                <w:sz w:val="24"/>
                                <w:szCs w:val="24"/>
                              </w:rPr>
                              <w:t>and apply key mental facts and strategies.</w:t>
                            </w:r>
                          </w:p>
                          <w:p w:rsidR="00505249" w:rsidRDefault="00505249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5386" w:rsidRP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212pt;margin-top:-9pt;width:236pt;height:2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gZ+Q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B06A9E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  <w:r w:rsidR="00B32E57">
                        <w:rPr>
                          <w:b/>
                          <w:sz w:val="24"/>
                          <w:szCs w:val="24"/>
                          <w:u w:val="single"/>
                        </w:rPr>
                        <w:t>: TAPAS</w:t>
                      </w:r>
                    </w:p>
                    <w:p w:rsidR="00B32E57" w:rsidRDefault="00B32E57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32E57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B5386">
                        <w:rPr>
                          <w:sz w:val="24"/>
                          <w:szCs w:val="24"/>
                        </w:rPr>
                        <w:t xml:space="preserve">Use simple </w:t>
                      </w:r>
                      <w:r>
                        <w:rPr>
                          <w:sz w:val="24"/>
                          <w:szCs w:val="24"/>
                        </w:rPr>
                        <w:t>ration and proportion.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Understand the terms profit and loss during buying/selling tasks.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with Numeracy Ninjas.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comparisons between prices and understand which is the best value for money.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efficient written methods to solve multiplication and division problems.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Begin to recognise </w:t>
                      </w:r>
                      <w:r w:rsidR="00505249">
                        <w:rPr>
                          <w:sz w:val="24"/>
                          <w:szCs w:val="24"/>
                        </w:rPr>
                        <w:t>and apply key mental facts and strategies.</w:t>
                      </w:r>
                    </w:p>
                    <w:p w:rsidR="00505249" w:rsidRDefault="00505249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0B5386" w:rsidRP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386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8BECA" wp14:editId="33AC16B0">
                <wp:simplePos x="0" y="0"/>
                <wp:positionH relativeFrom="column">
                  <wp:posOffset>-685800</wp:posOffset>
                </wp:positionH>
                <wp:positionV relativeFrom="paragraph">
                  <wp:posOffset>5676900</wp:posOffset>
                </wp:positionV>
                <wp:extent cx="3136900" cy="1041400"/>
                <wp:effectExtent l="19050" t="19050" r="44450" b="4445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RE/SEAL</w:t>
                            </w:r>
                          </w:p>
                          <w:p w:rsidR="000B5386" w:rsidRPr="000B5386" w:rsidRDefault="000B5386" w:rsidP="000B5386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0B5386">
                              <w:rPr>
                                <w:sz w:val="24"/>
                                <w:szCs w:val="20"/>
                              </w:rPr>
                              <w:t>Who’s responsible?</w:t>
                            </w:r>
                          </w:p>
                          <w:p w:rsidR="000B5386" w:rsidRPr="000B5386" w:rsidRDefault="000B5386" w:rsidP="000B5386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 w:rsidRPr="000B5386">
                              <w:rPr>
                                <w:sz w:val="24"/>
                                <w:szCs w:val="20"/>
                              </w:rPr>
                              <w:t>Consider who is responsible for the natural world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0"/>
                              </w:rPr>
                              <w:t>it’s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0"/>
                              </w:rPr>
                              <w:t xml:space="preserve"> inhabitants.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margin-left:-54pt;margin-top:447pt;width:247pt;height:8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RE/SEAL</w:t>
                      </w:r>
                    </w:p>
                    <w:p w:rsidR="000B5386" w:rsidRPr="000B5386" w:rsidRDefault="000B5386" w:rsidP="000B5386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0B5386">
                        <w:rPr>
                          <w:sz w:val="24"/>
                          <w:szCs w:val="20"/>
                        </w:rPr>
                        <w:t>Who’s responsible?</w:t>
                      </w:r>
                    </w:p>
                    <w:p w:rsidR="000B5386" w:rsidRPr="000B5386" w:rsidRDefault="000B5386" w:rsidP="000B5386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  <w:r w:rsidRPr="000B5386">
                        <w:rPr>
                          <w:sz w:val="24"/>
                          <w:szCs w:val="20"/>
                        </w:rPr>
                        <w:t>Consider who is responsible for the natural world</w:t>
                      </w:r>
                      <w:r>
                        <w:rPr>
                          <w:sz w:val="24"/>
                          <w:szCs w:val="20"/>
                        </w:rPr>
                        <w:t xml:space="preserve"> and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0"/>
                        </w:rPr>
                        <w:t>it’s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0"/>
                        </w:rPr>
                        <w:t xml:space="preserve"> inhabitants.</w:t>
                      </w:r>
                    </w:p>
                  </w:txbxContent>
                </v:textbox>
              </v:roundrect>
            </w:pict>
          </mc:Fallback>
        </mc:AlternateContent>
      </w:r>
      <w:r w:rsidR="000B5386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F2677" wp14:editId="50A39CD7">
                <wp:simplePos x="0" y="0"/>
                <wp:positionH relativeFrom="column">
                  <wp:posOffset>-800100</wp:posOffset>
                </wp:positionH>
                <wp:positionV relativeFrom="paragraph">
                  <wp:posOffset>3276600</wp:posOffset>
                </wp:positionV>
                <wp:extent cx="3225800" cy="2286000"/>
                <wp:effectExtent l="19050" t="19050" r="31750" b="3810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P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58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13589B" w:rsidRPr="0013589B" w:rsidRDefault="0013589B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3589B">
                              <w:rPr>
                                <w:sz w:val="24"/>
                                <w:szCs w:val="24"/>
                              </w:rPr>
                              <w:t xml:space="preserve">Literacy- </w:t>
                            </w:r>
                            <w:r w:rsidR="00B32E57">
                              <w:rPr>
                                <w:sz w:val="24"/>
                                <w:szCs w:val="24"/>
                              </w:rPr>
                              <w:t>Which part of Mexico would you prefer to live in, and why? Write down your ideas and share them with your class.</w:t>
                            </w:r>
                          </w:p>
                          <w:p w:rsidR="00B32E57" w:rsidRDefault="0013589B" w:rsidP="005F549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3589B">
                              <w:rPr>
                                <w:sz w:val="24"/>
                                <w:szCs w:val="24"/>
                              </w:rPr>
                              <w:t xml:space="preserve">Topic- </w:t>
                            </w:r>
                            <w:proofErr w:type="gramStart"/>
                            <w:r w:rsidR="00B32E57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="00B32E57">
                              <w:rPr>
                                <w:sz w:val="24"/>
                                <w:szCs w:val="24"/>
                              </w:rPr>
                              <w:t xml:space="preserve"> Mexico, the most common language is Spanish. Find/learn some phrases in Spanish.</w:t>
                            </w:r>
                          </w:p>
                          <w:p w:rsidR="00B32E57" w:rsidRPr="0013589B" w:rsidRDefault="00B32E57" w:rsidP="005F549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Numeracy- Plan an imaginary trip to Mexico,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think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about flight, hotel and trips.</w:t>
                            </w:r>
                          </w:p>
                          <w:p w:rsidR="0013589B" w:rsidRPr="00371788" w:rsidRDefault="0013589B" w:rsidP="0013589B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:rsidR="0013589B" w:rsidRPr="00371788" w:rsidRDefault="0013589B" w:rsidP="0013589B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margin-left:-63pt;margin-top:258pt;width:254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P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3589B"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13589B" w:rsidRPr="0013589B" w:rsidRDefault="0013589B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3589B">
                        <w:rPr>
                          <w:sz w:val="24"/>
                          <w:szCs w:val="24"/>
                        </w:rPr>
                        <w:t xml:space="preserve">Literacy- </w:t>
                      </w:r>
                      <w:r w:rsidR="00B32E57">
                        <w:rPr>
                          <w:sz w:val="24"/>
                          <w:szCs w:val="24"/>
                        </w:rPr>
                        <w:t>Which part of Mexico would you prefer to live in, and why? Write down your ideas and share them with your class.</w:t>
                      </w:r>
                    </w:p>
                    <w:p w:rsidR="00B32E57" w:rsidRDefault="0013589B" w:rsidP="005F549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3589B">
                        <w:rPr>
                          <w:sz w:val="24"/>
                          <w:szCs w:val="24"/>
                        </w:rPr>
                        <w:t xml:space="preserve">Topic- </w:t>
                      </w:r>
                      <w:proofErr w:type="gramStart"/>
                      <w:r w:rsidR="00B32E57">
                        <w:rPr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="00B32E57">
                        <w:rPr>
                          <w:sz w:val="24"/>
                          <w:szCs w:val="24"/>
                        </w:rPr>
                        <w:t xml:space="preserve"> Mexico, the most common language is Spanish. Find/learn some phrases in Spanish.</w:t>
                      </w:r>
                    </w:p>
                    <w:p w:rsidR="00B32E57" w:rsidRPr="0013589B" w:rsidRDefault="00B32E57" w:rsidP="005F549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Numeracy- Plan an imaginary trip to Mexico,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think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about flight, hotel and trips.</w:t>
                      </w:r>
                    </w:p>
                    <w:p w:rsidR="0013589B" w:rsidRPr="00371788" w:rsidRDefault="0013589B" w:rsidP="0013589B">
                      <w:pPr>
                        <w:spacing w:after="0"/>
                        <w:rPr>
                          <w:szCs w:val="24"/>
                        </w:rPr>
                      </w:pPr>
                    </w:p>
                    <w:p w:rsidR="0013589B" w:rsidRPr="00371788" w:rsidRDefault="0013589B" w:rsidP="0013589B">
                      <w:pPr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386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4B674" wp14:editId="28984B85">
                <wp:simplePos x="0" y="0"/>
                <wp:positionH relativeFrom="column">
                  <wp:posOffset>-800100</wp:posOffset>
                </wp:positionH>
                <wp:positionV relativeFrom="paragraph">
                  <wp:posOffset>1028700</wp:posOffset>
                </wp:positionV>
                <wp:extent cx="3327400" cy="2070100"/>
                <wp:effectExtent l="19050" t="19050" r="44450" b="444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207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Pr="00F56CA2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</w:t>
                            </w:r>
                          </w:p>
                          <w:p w:rsidR="0013589B" w:rsidRDefault="00B32E57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a mood board about the Mexican festivals</w:t>
                            </w:r>
                            <w:r w:rsidR="00891254">
                              <w:rPr>
                                <w:sz w:val="24"/>
                                <w:szCs w:val="24"/>
                              </w:rPr>
                              <w:t xml:space="preserve"> using text, images and facts.</w:t>
                            </w:r>
                          </w:p>
                          <w:p w:rsidR="00891254" w:rsidRDefault="00891254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a themed invitation to their favourite festival of for a Mexican food tasting session.</w:t>
                            </w:r>
                          </w:p>
                          <w:p w:rsidR="00891254" w:rsidRDefault="00891254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Listen carefully to ‘El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Jarabe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Tapatio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’ and identify instruments they hear.</w:t>
                            </w:r>
                          </w:p>
                          <w:p w:rsidR="00891254" w:rsidRPr="00F56CA2" w:rsidRDefault="00891254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63pt;margin-top:81pt;width:262pt;height:1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Pr="00F56CA2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</w:t>
                      </w:r>
                    </w:p>
                    <w:p w:rsidR="0013589B" w:rsidRDefault="00B32E57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a mood board about the Mexican festivals</w:t>
                      </w:r>
                      <w:r w:rsidR="00891254">
                        <w:rPr>
                          <w:sz w:val="24"/>
                          <w:szCs w:val="24"/>
                        </w:rPr>
                        <w:t xml:space="preserve"> using text, images and facts.</w:t>
                      </w:r>
                    </w:p>
                    <w:p w:rsidR="00891254" w:rsidRDefault="00891254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a themed invitation to their favourite festival of for a Mexican food tasting session.</w:t>
                      </w:r>
                    </w:p>
                    <w:p w:rsidR="00891254" w:rsidRDefault="00891254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Listen carefully to ‘El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Jarabe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Tapatio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’ and identify instruments they hear.</w:t>
                      </w:r>
                    </w:p>
                    <w:p w:rsidR="00891254" w:rsidRPr="00F56CA2" w:rsidRDefault="00891254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3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5FCD0" wp14:editId="1610AD0E">
                <wp:simplePos x="0" y="0"/>
                <wp:positionH relativeFrom="column">
                  <wp:posOffset>-711200</wp:posOffset>
                </wp:positionH>
                <wp:positionV relativeFrom="paragraph">
                  <wp:posOffset>-850900</wp:posOffset>
                </wp:positionV>
                <wp:extent cx="2997200" cy="1778000"/>
                <wp:effectExtent l="19050" t="19050" r="31750" b="317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77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B32E57" w:rsidRDefault="000B7FD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Language and Literacy: </w:t>
                            </w:r>
                            <w:r w:rsidRPr="00B32E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B32E57" w:rsidRPr="00B32E57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B32E5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3589B" w:rsidRPr="00B32E57" w:rsidRDefault="00B32E57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2E57">
                              <w:rPr>
                                <w:sz w:val="24"/>
                                <w:szCs w:val="24"/>
                                <w:u w:val="single"/>
                              </w:rPr>
                              <w:t>Fiction: Persuasive Texts</w:t>
                            </w:r>
                          </w:p>
                          <w:p w:rsidR="00B32E57" w:rsidRDefault="00B32E57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‘The Elephant in the Room’</w:t>
                            </w:r>
                          </w:p>
                          <w:p w:rsidR="00B32E57" w:rsidRDefault="00B32E57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E57" w:rsidRPr="00B32E57" w:rsidRDefault="00B32E57" w:rsidP="00B32E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2E57">
                              <w:rPr>
                                <w:sz w:val="24"/>
                                <w:szCs w:val="24"/>
                                <w:u w:val="single"/>
                              </w:rPr>
                              <w:t>Non-Fiction: Persuasive presentation</w:t>
                            </w:r>
                          </w:p>
                          <w:p w:rsidR="00B32E57" w:rsidRPr="00B32E57" w:rsidRDefault="00B32E57" w:rsidP="00B32E5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‘Memoraid’</w:t>
                            </w:r>
                          </w:p>
                          <w:p w:rsidR="00B32E57" w:rsidRPr="004236CD" w:rsidRDefault="00B32E57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3589B" w:rsidRPr="004236CD" w:rsidRDefault="0013589B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-56pt;margin-top:-67pt;width:236pt;height:1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B32E57" w:rsidRDefault="000B7FD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Language and Literacy: </w:t>
                      </w:r>
                      <w:r w:rsidRPr="00B32E57">
                        <w:rPr>
                          <w:b/>
                          <w:sz w:val="24"/>
                          <w:szCs w:val="24"/>
                        </w:rPr>
                        <w:t xml:space="preserve">Unit </w:t>
                      </w:r>
                      <w:r w:rsidR="00B32E57" w:rsidRPr="00B32E57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B32E5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3589B" w:rsidRPr="00B32E57" w:rsidRDefault="00B32E57" w:rsidP="0013589B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32E57">
                        <w:rPr>
                          <w:sz w:val="24"/>
                          <w:szCs w:val="24"/>
                          <w:u w:val="single"/>
                        </w:rPr>
                        <w:t>Fiction: Persuasive Texts</w:t>
                      </w:r>
                    </w:p>
                    <w:p w:rsidR="00B32E57" w:rsidRDefault="00B32E57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‘The Elephant in the Room’</w:t>
                      </w:r>
                    </w:p>
                    <w:p w:rsidR="00B32E57" w:rsidRDefault="00B32E57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B32E57" w:rsidRPr="00B32E57" w:rsidRDefault="00B32E57" w:rsidP="00B32E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32E57">
                        <w:rPr>
                          <w:sz w:val="24"/>
                          <w:szCs w:val="24"/>
                          <w:u w:val="single"/>
                        </w:rPr>
                        <w:t>Non-Fiction: Persuasive presentation</w:t>
                      </w:r>
                    </w:p>
                    <w:p w:rsidR="00B32E57" w:rsidRPr="00B32E57" w:rsidRDefault="00B32E57" w:rsidP="00B32E5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‘Memoraid’</w:t>
                      </w:r>
                    </w:p>
                    <w:p w:rsidR="00B32E57" w:rsidRPr="004236CD" w:rsidRDefault="00B32E57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3589B" w:rsidRPr="004236CD" w:rsidRDefault="0013589B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386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B9E5F" wp14:editId="56876366">
                <wp:simplePos x="0" y="0"/>
                <wp:positionH relativeFrom="column">
                  <wp:posOffset>2692400</wp:posOffset>
                </wp:positionH>
                <wp:positionV relativeFrom="paragraph">
                  <wp:posOffset>4800600</wp:posOffset>
                </wp:positionV>
                <wp:extent cx="3022600" cy="1155700"/>
                <wp:effectExtent l="19050" t="19050" r="44450" b="444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Investigations</w:t>
                            </w:r>
                          </w:p>
                          <w:p w:rsidR="0013589B" w:rsidRDefault="005F5498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Light and Shadows</w:t>
                            </w:r>
                          </w:p>
                          <w:p w:rsidR="000B5386" w:rsidRDefault="000B5386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Investigate how shadows occur</w:t>
                            </w:r>
                          </w:p>
                          <w:p w:rsidR="00C3626E" w:rsidRPr="0013589B" w:rsidRDefault="00C3626E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212pt;margin-top:378pt;width:238pt;height:9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Investigations</w:t>
                      </w:r>
                    </w:p>
                    <w:p w:rsidR="0013589B" w:rsidRDefault="005F5498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Light and Shadows</w:t>
                      </w:r>
                    </w:p>
                    <w:p w:rsidR="000B5386" w:rsidRDefault="000B5386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Investigate how shadows occur</w:t>
                      </w:r>
                    </w:p>
                    <w:p w:rsidR="00C3626E" w:rsidRPr="0013589B" w:rsidRDefault="00C3626E" w:rsidP="001358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1254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D256F" wp14:editId="6491E3F2">
                <wp:simplePos x="0" y="0"/>
                <wp:positionH relativeFrom="column">
                  <wp:posOffset>2705100</wp:posOffset>
                </wp:positionH>
                <wp:positionV relativeFrom="paragraph">
                  <wp:posOffset>3238500</wp:posOffset>
                </wp:positionV>
                <wp:extent cx="2984500" cy="1460500"/>
                <wp:effectExtent l="19050" t="19050" r="44450" b="444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46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Pr="00F56CA2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Innovate – Let’s get creative!</w:t>
                            </w:r>
                          </w:p>
                          <w:p w:rsidR="0013589B" w:rsidRPr="007A450F" w:rsidRDefault="00891254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1254">
                              <w:rPr>
                                <w:sz w:val="24"/>
                                <w:szCs w:val="24"/>
                                <w:u w:val="single"/>
                              </w:rPr>
                              <w:t>Invitation: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Your village is invited to play for the gods, in a processional march, to fill the air with musical sounds, the beat of the drums and sound of poetic flutes.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margin-left:213pt;margin-top:255pt;width:235pt;height:1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Pr="00F56CA2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Innovate – Let’s get creative!</w:t>
                      </w:r>
                    </w:p>
                    <w:p w:rsidR="0013589B" w:rsidRPr="007A450F" w:rsidRDefault="00891254" w:rsidP="0013589B">
                      <w:pPr>
                        <w:rPr>
                          <w:sz w:val="24"/>
                          <w:szCs w:val="24"/>
                        </w:rPr>
                      </w:pPr>
                      <w:r w:rsidRPr="00891254">
                        <w:rPr>
                          <w:sz w:val="24"/>
                          <w:szCs w:val="24"/>
                          <w:u w:val="single"/>
                        </w:rPr>
                        <w:t>Invitation:</w:t>
                      </w:r>
                      <w:r>
                        <w:rPr>
                          <w:sz w:val="24"/>
                          <w:szCs w:val="24"/>
                        </w:rPr>
                        <w:t xml:space="preserve"> Your village is invited to play for the gods, in a processional march, to fill the air with musical sounds, the beat of the drums and sound of poetic flutes.</w:t>
                      </w:r>
                    </w:p>
                  </w:txbxContent>
                </v:textbox>
              </v:roundrect>
            </w:pict>
          </mc:Fallback>
        </mc:AlternateContent>
      </w:r>
      <w:r w:rsidR="00891254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2A5D6" wp14:editId="5100E44C">
                <wp:simplePos x="0" y="0"/>
                <wp:positionH relativeFrom="column">
                  <wp:posOffset>5829300</wp:posOffset>
                </wp:positionH>
                <wp:positionV relativeFrom="paragraph">
                  <wp:posOffset>-749300</wp:posOffset>
                </wp:positionV>
                <wp:extent cx="2997200" cy="2755900"/>
                <wp:effectExtent l="19050" t="19050" r="31750" b="444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75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Engage</w:t>
                            </w:r>
                          </w:p>
                          <w:p w:rsidR="0013589B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google earth to explore Mexico and note place of interest.</w:t>
                            </w:r>
                          </w:p>
                          <w:p w:rsidR="00891254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a fact file about Mexico, including: Currency, cities, mountains…</w:t>
                            </w:r>
                          </w:p>
                          <w:p w:rsidR="00891254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Look at the ancient Maya civilisation and find examples of ‘glyphs’ write their name in Maya syllables.</w:t>
                            </w:r>
                          </w:p>
                          <w:p w:rsidR="00891254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Look at Maya legends: Dwarf/Uxmal.</w:t>
                            </w:r>
                          </w:p>
                          <w:p w:rsidR="00891254" w:rsidRPr="004236CD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instruments to create a variety of sounds and discuss how.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459pt;margin-top:-59pt;width:236pt;height:2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Engage</w:t>
                      </w:r>
                    </w:p>
                    <w:p w:rsidR="0013589B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google earth to explore Mexico and note place of interest.</w:t>
                      </w:r>
                    </w:p>
                    <w:p w:rsidR="00891254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a fact file about Mexico, including: Currency, cities, mountains…</w:t>
                      </w:r>
                    </w:p>
                    <w:p w:rsidR="00891254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Look at the ancient Maya civilisation and find examples of ‘glyphs’ write their name in Maya syllables.</w:t>
                      </w:r>
                    </w:p>
                    <w:p w:rsidR="00891254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Look at Maya legends: Dwarf/Uxmal.</w:t>
                      </w:r>
                    </w:p>
                    <w:p w:rsidR="00891254" w:rsidRPr="004236CD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instruments to create a variety of sounds and discuss how.</w:t>
                      </w:r>
                    </w:p>
                  </w:txbxContent>
                </v:textbox>
              </v:roundrect>
            </w:pict>
          </mc:Fallback>
        </mc:AlternateContent>
      </w:r>
      <w:r w:rsidR="00891254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3247B" wp14:editId="6CDB5999">
                <wp:simplePos x="0" y="0"/>
                <wp:positionH relativeFrom="column">
                  <wp:posOffset>5854700</wp:posOffset>
                </wp:positionH>
                <wp:positionV relativeFrom="paragraph">
                  <wp:posOffset>2120900</wp:posOffset>
                </wp:positionV>
                <wp:extent cx="2997200" cy="1854200"/>
                <wp:effectExtent l="19050" t="19050" r="31750" b="317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85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Pr="00F56CA2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</w:t>
                            </w:r>
                          </w:p>
                          <w:p w:rsidR="0013589B" w:rsidRDefault="000B5386" w:rsidP="0013589B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Create BIG art!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Pupils will use 3-D animal former and applying collage and painting techniques, decorate it with a Mexican pattern.</w:t>
                            </w:r>
                          </w:p>
                          <w:p w:rsidR="000B5386" w:rsidRP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Record Spanish translations and insert into a sound file, try translating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margin-left:461pt;margin-top:167pt;width:236pt;height:1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Pr="00F56CA2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</w:t>
                      </w:r>
                    </w:p>
                    <w:p w:rsidR="0013589B" w:rsidRDefault="000B5386" w:rsidP="0013589B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Create BIG art!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Pupils will use 3-D animal former and applying collage and painting techniques, decorate it with a Mexican pattern.</w:t>
                      </w:r>
                    </w:p>
                    <w:p w:rsidR="000B5386" w:rsidRPr="000B5386" w:rsidRDefault="000B5386" w:rsidP="0013589B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Record Spanish translations and insert into a sound file, try translating words.</w:t>
                      </w:r>
                    </w:p>
                  </w:txbxContent>
                </v:textbox>
              </v:roundrect>
            </w:pict>
          </mc:Fallback>
        </mc:AlternateContent>
      </w:r>
      <w:r w:rsidR="00891254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93765" wp14:editId="1A9EFE6D">
                <wp:simplePos x="0" y="0"/>
                <wp:positionH relativeFrom="column">
                  <wp:posOffset>5842000</wp:posOffset>
                </wp:positionH>
                <wp:positionV relativeFrom="paragraph">
                  <wp:posOffset>4064000</wp:posOffset>
                </wp:positionV>
                <wp:extent cx="3022600" cy="1689100"/>
                <wp:effectExtent l="19050" t="19050" r="44450" b="4445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68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:rsidR="0013589B" w:rsidRDefault="005F5498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Mexican Dance</w:t>
                            </w:r>
                            <w:r w:rsidR="00891254">
                              <w:rPr>
                                <w:sz w:val="24"/>
                                <w:szCs w:val="24"/>
                              </w:rPr>
                              <w:t>: Learn folk dance</w:t>
                            </w:r>
                          </w:p>
                          <w:p w:rsidR="00891254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Work in pairs to complete </w:t>
                            </w:r>
                          </w:p>
                          <w:p w:rsidR="00891254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Football/Netball</w:t>
                            </w:r>
                          </w:p>
                          <w:p w:rsidR="00891254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Focus on passing/movement to create space.</w:t>
                            </w:r>
                          </w:p>
                          <w:p w:rsidR="00891254" w:rsidRPr="00771FDE" w:rsidRDefault="00891254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460pt;margin-top:320pt;width:238pt;height:1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:rsidR="0013589B" w:rsidRDefault="005F5498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Mexican Dance</w:t>
                      </w:r>
                      <w:r w:rsidR="00891254">
                        <w:rPr>
                          <w:sz w:val="24"/>
                          <w:szCs w:val="24"/>
                        </w:rPr>
                        <w:t>: Learn folk dance</w:t>
                      </w:r>
                    </w:p>
                    <w:p w:rsidR="00891254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Work in pairs to complete </w:t>
                      </w:r>
                    </w:p>
                    <w:p w:rsidR="00891254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Football/Netball</w:t>
                      </w:r>
                    </w:p>
                    <w:p w:rsidR="00891254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Focus on passing/movement to create space.</w:t>
                      </w:r>
                    </w:p>
                    <w:p w:rsidR="00891254" w:rsidRPr="00771FDE" w:rsidRDefault="00891254" w:rsidP="001358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2E57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3622E" wp14:editId="112A5C99">
                <wp:simplePos x="0" y="0"/>
                <wp:positionH relativeFrom="column">
                  <wp:posOffset>2705100</wp:posOffset>
                </wp:positionH>
                <wp:positionV relativeFrom="paragraph">
                  <wp:posOffset>6121400</wp:posOffset>
                </wp:positionV>
                <wp:extent cx="3022600" cy="584200"/>
                <wp:effectExtent l="19050" t="19050" r="44450" b="444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13589B" w:rsidRDefault="00B32E57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‘Amser Sbar’</w:t>
                            </w:r>
                          </w:p>
                          <w:p w:rsidR="00B32E57" w:rsidRPr="0013589B" w:rsidRDefault="00B32E57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213pt;margin-top:482pt;width:238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13589B" w:rsidRDefault="00B32E57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‘Amser Sbar’</w:t>
                      </w:r>
                    </w:p>
                    <w:p w:rsidR="00B32E57" w:rsidRPr="0013589B" w:rsidRDefault="00B32E57" w:rsidP="001358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D6752" w:rsidSect="0013589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65 Medium">
    <w:altName w:val="Avenir LT Std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9B"/>
    <w:rsid w:val="000B5386"/>
    <w:rsid w:val="000B7FD8"/>
    <w:rsid w:val="0011013E"/>
    <w:rsid w:val="0013589B"/>
    <w:rsid w:val="003747D6"/>
    <w:rsid w:val="00417BBC"/>
    <w:rsid w:val="00505249"/>
    <w:rsid w:val="005F5498"/>
    <w:rsid w:val="00727997"/>
    <w:rsid w:val="00847396"/>
    <w:rsid w:val="00891254"/>
    <w:rsid w:val="009A3839"/>
    <w:rsid w:val="00B06A9E"/>
    <w:rsid w:val="00B32E57"/>
    <w:rsid w:val="00C3626E"/>
    <w:rsid w:val="00D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9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B32E57"/>
    <w:pPr>
      <w:autoSpaceDE w:val="0"/>
      <w:autoSpaceDN w:val="0"/>
      <w:adjustRightInd w:val="0"/>
      <w:spacing w:after="0" w:line="226" w:lineRule="atLeast"/>
    </w:pPr>
    <w:rPr>
      <w:rFonts w:ascii="Avenir LT Std 65 Medium" w:eastAsia="Calibri" w:hAnsi="Avenir LT Std 65 Medium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9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B32E57"/>
    <w:pPr>
      <w:autoSpaceDE w:val="0"/>
      <w:autoSpaceDN w:val="0"/>
      <w:adjustRightInd w:val="0"/>
      <w:spacing w:after="0" w:line="226" w:lineRule="atLeast"/>
    </w:pPr>
    <w:rPr>
      <w:rFonts w:ascii="Avenir LT Std 65 Medium" w:eastAsia="Calibri" w:hAnsi="Avenir LT Std 65 Medium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OVE.RDavies</cp:lastModifiedBy>
  <cp:revision>2</cp:revision>
  <dcterms:created xsi:type="dcterms:W3CDTF">2017-04-24T09:14:00Z</dcterms:created>
  <dcterms:modified xsi:type="dcterms:W3CDTF">2017-04-24T09:14:00Z</dcterms:modified>
</cp:coreProperties>
</file>