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53325" w:rsidRDefault="000F244E">
      <w:pPr>
        <w:pStyle w:val="Body"/>
      </w:pP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7456" behindDoc="0" locked="0" layoutInCell="1" allowOverlap="1" wp14:anchorId="2DFE54DF" wp14:editId="110AA7E3">
                <wp:simplePos x="0" y="0"/>
                <wp:positionH relativeFrom="column">
                  <wp:posOffset>187325</wp:posOffset>
                </wp:positionH>
                <wp:positionV relativeFrom="line">
                  <wp:posOffset>3746500</wp:posOffset>
                </wp:positionV>
                <wp:extent cx="3022600" cy="2654300"/>
                <wp:effectExtent l="19050" t="19050" r="44450" b="3175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2600" cy="2654300"/>
                          <a:chOff x="0" y="0"/>
                          <a:chExt cx="3022600" cy="2654300"/>
                        </a:xfrm>
                      </wpg:grpSpPr>
                      <wps:wsp>
                        <wps:cNvPr id="1073741831" name="Shape 1073741831"/>
                        <wps:cNvSpPr/>
                        <wps:spPr>
                          <a:xfrm>
                            <a:off x="0" y="0"/>
                            <a:ext cx="3022600" cy="2654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073741832"/>
                        <wps:cNvSpPr/>
                        <wps:spPr>
                          <a:xfrm>
                            <a:off x="129571" y="129571"/>
                            <a:ext cx="2763458" cy="239515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953325" w:rsidRDefault="00CD6A5A" w:rsidP="002B1699">
                              <w:pPr>
                                <w:pStyle w:val="Body"/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Expressive Arts</w:t>
                              </w:r>
                            </w:p>
                            <w:p w:rsidR="002B1699" w:rsidRDefault="002B1699" w:rsidP="002B1699">
                              <w:pPr>
                                <w:pStyle w:val="Body"/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  <w:p w:rsidR="008C3C24" w:rsidRDefault="008C3C24">
                              <w:pPr>
                                <w:pStyle w:val="Body"/>
                                <w:spacing w:after="0"/>
                              </w:pPr>
                              <w:r>
                                <w:t xml:space="preserve">Study paintings of Rivers. </w:t>
                              </w:r>
                            </w:p>
                            <w:p w:rsidR="00EC4077" w:rsidRDefault="008C3C24">
                              <w:pPr>
                                <w:pStyle w:val="Body"/>
                                <w:spacing w:after="0"/>
                              </w:pPr>
                              <w:r>
                                <w:t>C</w:t>
                              </w:r>
                              <w:r w:rsidR="00EC4077">
                                <w:t xml:space="preserve">reate </w:t>
                              </w:r>
                              <w:r>
                                <w:t>river paintings using a variety of me</w:t>
                              </w:r>
                              <w:r w:rsidR="00797A7F">
                                <w:t>dia</w:t>
                              </w:r>
                              <w:r w:rsidR="00EC4077">
                                <w:t>.</w:t>
                              </w:r>
                            </w:p>
                            <w:p w:rsidR="00EC4077" w:rsidRDefault="00EC4077">
                              <w:pPr>
                                <w:pStyle w:val="Body"/>
                                <w:spacing w:after="0"/>
                              </w:pPr>
                              <w:r>
                                <w:t>Create a topic display demonstrating the main features of a river.</w:t>
                              </w:r>
                            </w:p>
                            <w:p w:rsidR="00DB1AC1" w:rsidRDefault="00DB1AC1">
                              <w:pPr>
                                <w:pStyle w:val="Body"/>
                                <w:spacing w:after="0"/>
                              </w:pPr>
                              <w:r>
                                <w:t>Explore poetry and songs featuring rivers.</w:t>
                              </w:r>
                            </w:p>
                            <w:p w:rsidR="001F38DD" w:rsidRDefault="0071176E">
                              <w:pPr>
                                <w:pStyle w:val="Body"/>
                                <w:spacing w:after="0"/>
                              </w:pPr>
                              <w:r>
                                <w:t>Explore Monet’s paintings to understand shape and form of rivers.</w:t>
                              </w:r>
                            </w:p>
                            <w:p w:rsidR="00CE0EDE" w:rsidRDefault="00797A7F">
                              <w:pPr>
                                <w:pStyle w:val="Body"/>
                                <w:spacing w:after="0"/>
                              </w:pPr>
                              <w:r w:rsidRPr="00797A7F">
                                <w:t xml:space="preserve">Music: BBC Radio for Schools </w:t>
                              </w:r>
                              <w:r w:rsidR="008C3C24">
                                <w:t xml:space="preserve">–Perform songs from </w:t>
                              </w:r>
                              <w:r w:rsidR="00CE0EDE" w:rsidRPr="008C3C24">
                                <w:rPr>
                                  <w:i/>
                                </w:rPr>
                                <w:t>Treasure Islan</w:t>
                              </w:r>
                              <w:r w:rsidR="008C3C24" w:rsidRPr="008C3C24">
                                <w:rPr>
                                  <w:i/>
                                </w:rPr>
                                <w:t>d</w:t>
                              </w:r>
                              <w:r w:rsidR="008C3C24">
                                <w:t xml:space="preserve"> and </w:t>
                              </w:r>
                              <w:r w:rsidR="008C3C24" w:rsidRPr="008C3C24">
                                <w:rPr>
                                  <w:i/>
                                </w:rPr>
                                <w:t>t</w:t>
                              </w:r>
                              <w:r w:rsidR="00CE0EDE" w:rsidRPr="008C3C24">
                                <w:rPr>
                                  <w:i/>
                                </w:rPr>
                                <w:t>he Tempest</w:t>
                              </w:r>
                            </w:p>
                            <w:p w:rsidR="00DB1AC1" w:rsidRDefault="00DB1AC1">
                              <w:pPr>
                                <w:pStyle w:val="Body"/>
                                <w:spacing w:after="0"/>
                              </w:pPr>
                            </w:p>
                            <w:p w:rsidR="00EC4077" w:rsidRDefault="00EC4077">
                              <w:pPr>
                                <w:pStyle w:val="Body"/>
                                <w:spacing w:after="0"/>
                              </w:pPr>
                            </w:p>
                            <w:p w:rsidR="00EC4077" w:rsidRDefault="00EC4077">
                              <w:pPr>
                                <w:pStyle w:val="Body"/>
                                <w:spacing w:after="0"/>
                              </w:pPr>
                            </w:p>
                            <w:p w:rsidR="00EC4077" w:rsidRDefault="00EC4077">
                              <w:pPr>
                                <w:pStyle w:val="Body"/>
                                <w:spacing w:after="0"/>
                              </w:pPr>
                            </w:p>
                            <w:p w:rsidR="00EC4077" w:rsidRDefault="00EC4077">
                              <w:pPr>
                                <w:pStyle w:val="Body"/>
                                <w:spacing w:after="0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26" style="position:absolute;margin-left:14.75pt;margin-top:295pt;width:238pt;height:209pt;z-index:251667456;mso-wrap-distance-left:12pt;mso-wrap-distance-top:12pt;mso-wrap-distance-right:12pt;mso-wrap-distance-bottom:12pt;mso-position-vertical-relative:line" coordsize="30226,26543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">
                <v:roundrect id="Shape 1073741831" o:spid="_x0000_s1027" style="position:absolute;width:30226;height:265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Jhv8kA&#10;AADjAAAADwAAAGRycy9kb3ducmV2LnhtbERPX0vDMBB/F/Ydwgm+iEu6lq3UZWObDvVFcAr6eDS3&#10;tqy5lCau3bc3guDj/f7fcj3aVpyp941jDclUgSAunWm40vDxvr/LQfiAbLB1TBou5GG9mlwtsTBu&#10;4Dc6H0IlYgj7AjXUIXSFlL6syaKfuo44ckfXWwzx7CtpehxiuG3lTKm5tNhwbKixo11N5enwbTU8&#10;fZo0D9t5lr8cH7+Gh9Kp29dM65vrcXMPItAY/sV/7mcT56tFusiSPE3g96cIgFz9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34Jhv8kAAADjAAAADwAAAAAAAAAAAAAAAACYAgAA&#10;ZHJzL2Rvd25yZXYueG1sUEsFBgAAAAAEAAQA9QAAAI4DAAAAAA==&#10;" strokecolor="#4f81bd" strokeweight="5pt"/>
                <v:rect id="Shape 1073741832" o:spid="_x0000_s1028" style="position:absolute;left:1295;top:1295;width:27635;height:23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UuVscA&#10;AADjAAAADwAAAGRycy9kb3ducmV2LnhtbERPX0/CMBB/N/E7NGfim7TbUGBQCCFiTHgS/QCX9VgH&#10;63VZO5jf3pqY+Hi//7fajK4VV+pD41lDNlEgiCtvGq41fH3un+YgQkQ22HomDd8UYLO+v1thafyN&#10;P+h6jLVIIRxK1GBj7EopQ2XJYZj4jjhxJ987jOnsa2l6vKVw18pcqRfpsOHUYLGjnaXqchycBpkd&#10;inbhhkU+2uG1mKrn8/6t0/rxYdwuQUQa47/4z/1u0nw1K2bTbF7k8PtTAk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VLlbHAAAA4wAAAA8AAAAAAAAAAAAAAAAAmAIAAGRy&#10;cy9kb3ducmV2LnhtbFBLBQYAAAAABAAEAPUAAACMAwAAAAA=&#10;" filled="f" stroked="f" strokeweight="1pt">
                  <v:stroke miterlimit="4"/>
                  <v:textbox inset="1.27mm,1.27mm,1.27mm,1.27mm">
                    <w:txbxContent>
                      <w:p w:rsidR="00953325" w:rsidRDefault="00CD6A5A" w:rsidP="002B1699">
                        <w:pPr>
                          <w:pStyle w:val="Body"/>
                          <w:spacing w:after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Expressive Arts</w:t>
                        </w:r>
                      </w:p>
                      <w:p w:rsidR="002B1699" w:rsidRDefault="002B1699" w:rsidP="002B1699">
                        <w:pPr>
                          <w:pStyle w:val="Body"/>
                          <w:spacing w:after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</w:p>
                      <w:p w:rsidR="008C3C24" w:rsidRDefault="008C3C24">
                        <w:pPr>
                          <w:pStyle w:val="Body"/>
                          <w:spacing w:after="0"/>
                        </w:pPr>
                        <w:r>
                          <w:t xml:space="preserve">Study paintings of Rivers. </w:t>
                        </w:r>
                      </w:p>
                      <w:p w:rsidR="00EC4077" w:rsidRDefault="008C3C24">
                        <w:pPr>
                          <w:pStyle w:val="Body"/>
                          <w:spacing w:after="0"/>
                        </w:pPr>
                        <w:r>
                          <w:t>C</w:t>
                        </w:r>
                        <w:r w:rsidR="00EC4077">
                          <w:t xml:space="preserve">reate </w:t>
                        </w:r>
                        <w:r>
                          <w:t>river paintings using a variety of me</w:t>
                        </w:r>
                        <w:r w:rsidR="00797A7F">
                          <w:t>dia</w:t>
                        </w:r>
                        <w:r w:rsidR="00EC4077">
                          <w:t>.</w:t>
                        </w:r>
                      </w:p>
                      <w:p w:rsidR="00EC4077" w:rsidRDefault="00EC4077">
                        <w:pPr>
                          <w:pStyle w:val="Body"/>
                          <w:spacing w:after="0"/>
                        </w:pPr>
                        <w:r>
                          <w:t>Create a topic display demonstrating the main features of a river.</w:t>
                        </w:r>
                      </w:p>
                      <w:p w:rsidR="00DB1AC1" w:rsidRDefault="00DB1AC1">
                        <w:pPr>
                          <w:pStyle w:val="Body"/>
                          <w:spacing w:after="0"/>
                        </w:pPr>
                        <w:r>
                          <w:t>Explore poetry and songs featuring rivers.</w:t>
                        </w:r>
                      </w:p>
                      <w:p w:rsidR="001F38DD" w:rsidRDefault="0071176E">
                        <w:pPr>
                          <w:pStyle w:val="Body"/>
                          <w:spacing w:after="0"/>
                        </w:pPr>
                        <w:r>
                          <w:t>Explore Monet’s paintings to understand shape and form of rivers.</w:t>
                        </w:r>
                      </w:p>
                      <w:p w:rsidR="00CE0EDE" w:rsidRDefault="00797A7F">
                        <w:pPr>
                          <w:pStyle w:val="Body"/>
                          <w:spacing w:after="0"/>
                        </w:pPr>
                        <w:r w:rsidRPr="00797A7F">
                          <w:t xml:space="preserve">Music: BBC Radio for Schools </w:t>
                        </w:r>
                        <w:r w:rsidR="008C3C24">
                          <w:t xml:space="preserve">–Perform songs from </w:t>
                        </w:r>
                        <w:r w:rsidR="00CE0EDE" w:rsidRPr="008C3C24">
                          <w:rPr>
                            <w:i/>
                          </w:rPr>
                          <w:t>Treasure Islan</w:t>
                        </w:r>
                        <w:r w:rsidR="008C3C24" w:rsidRPr="008C3C24">
                          <w:rPr>
                            <w:i/>
                          </w:rPr>
                          <w:t>d</w:t>
                        </w:r>
                        <w:r w:rsidR="008C3C24">
                          <w:t xml:space="preserve"> and </w:t>
                        </w:r>
                        <w:r w:rsidR="008C3C24" w:rsidRPr="008C3C24">
                          <w:rPr>
                            <w:i/>
                          </w:rPr>
                          <w:t>t</w:t>
                        </w:r>
                        <w:r w:rsidR="00CE0EDE" w:rsidRPr="008C3C24">
                          <w:rPr>
                            <w:i/>
                          </w:rPr>
                          <w:t>he Tempest</w:t>
                        </w:r>
                      </w:p>
                      <w:p w:rsidR="00DB1AC1" w:rsidRDefault="00DB1AC1">
                        <w:pPr>
                          <w:pStyle w:val="Body"/>
                          <w:spacing w:after="0"/>
                        </w:pPr>
                      </w:p>
                      <w:p w:rsidR="00EC4077" w:rsidRDefault="00EC4077">
                        <w:pPr>
                          <w:pStyle w:val="Body"/>
                          <w:spacing w:after="0"/>
                        </w:pPr>
                      </w:p>
                      <w:p w:rsidR="00EC4077" w:rsidRDefault="00EC4077">
                        <w:pPr>
                          <w:pStyle w:val="Body"/>
                          <w:spacing w:after="0"/>
                        </w:pPr>
                      </w:p>
                      <w:p w:rsidR="00EC4077" w:rsidRDefault="00EC4077">
                        <w:pPr>
                          <w:pStyle w:val="Body"/>
                          <w:spacing w:after="0"/>
                        </w:pPr>
                      </w:p>
                      <w:p w:rsidR="00EC4077" w:rsidRDefault="00EC4077">
                        <w:pPr>
                          <w:pStyle w:val="Body"/>
                          <w:spacing w:after="0"/>
                        </w:pP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A85CBF">
        <w:rPr>
          <w:noProof/>
        </w:rPr>
        <mc:AlternateContent>
          <mc:Choice Requires="wpg">
            <w:drawing>
              <wp:anchor distT="152400" distB="152400" distL="152400" distR="152400" simplePos="0" relativeHeight="251662336" behindDoc="0" locked="0" layoutInCell="1" allowOverlap="1" wp14:anchorId="5FAE29EC" wp14:editId="378B1EF9">
                <wp:simplePos x="0" y="0"/>
                <wp:positionH relativeFrom="column">
                  <wp:posOffset>6511925</wp:posOffset>
                </wp:positionH>
                <wp:positionV relativeFrom="line">
                  <wp:posOffset>4892040</wp:posOffset>
                </wp:positionV>
                <wp:extent cx="2997200" cy="1574165"/>
                <wp:effectExtent l="19050" t="19050" r="31750" b="4508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1574165"/>
                          <a:chOff x="0" y="542924"/>
                          <a:chExt cx="2997200" cy="1590675"/>
                        </a:xfrm>
                      </wpg:grpSpPr>
                      <wps:wsp>
                        <wps:cNvPr id="1073741843" name="Shape 1073741843"/>
                        <wps:cNvSpPr/>
                        <wps:spPr>
                          <a:xfrm>
                            <a:off x="0" y="542924"/>
                            <a:ext cx="2997200" cy="15906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4" name="Shape 1073741844"/>
                        <wps:cNvSpPr/>
                        <wps:spPr>
                          <a:xfrm>
                            <a:off x="104154" y="609600"/>
                            <a:ext cx="2788892" cy="141984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953325" w:rsidRDefault="00CD6A5A" w:rsidP="002B1699">
                              <w:pPr>
                                <w:pStyle w:val="Body"/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Health and Wellbeing</w:t>
                              </w:r>
                            </w:p>
                            <w:p w:rsidR="003802D4" w:rsidRDefault="008C3C24">
                              <w:pPr>
                                <w:pStyle w:val="Body"/>
                                <w:spacing w:after="0"/>
                                <w:rPr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</w:rPr>
                                <w:t>Sports day</w:t>
                              </w:r>
                            </w:p>
                            <w:p w:rsidR="00EC4077" w:rsidRDefault="00EC4077">
                              <w:pPr>
                                <w:pStyle w:val="Body"/>
                                <w:spacing w:after="0"/>
                                <w:rPr>
                                  <w:bCs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bCs/>
                                  <w:sz w:val="24"/>
                                  <w:szCs w:val="24"/>
                                </w:rPr>
                                <w:t>Healthy Living Week.</w:t>
                              </w:r>
                              <w:proofErr w:type="gramEnd"/>
                            </w:p>
                            <w:p w:rsidR="00EC4077" w:rsidRDefault="00EC4077">
                              <w:pPr>
                                <w:pStyle w:val="Body"/>
                                <w:spacing w:after="0"/>
                                <w:rPr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</w:rPr>
                                <w:t>Learn and participate in team sports.</w:t>
                              </w:r>
                            </w:p>
                            <w:p w:rsidR="00EC4077" w:rsidRPr="003802D4" w:rsidRDefault="00EC4077">
                              <w:pPr>
                                <w:pStyle w:val="Body"/>
                                <w:spacing w:after="0"/>
                                <w:rPr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</w:rPr>
                                <w:t>Express opinions in a debate about water pollution.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29" style="position:absolute;margin-left:512.75pt;margin-top:385.2pt;width:236pt;height:123.95pt;z-index:251662336;mso-wrap-distance-left:12pt;mso-wrap-distance-top:12pt;mso-wrap-distance-right:12pt;mso-wrap-distance-bottom:12pt;mso-position-vertical-relative:line;mso-height-relative:margin" coordorigin=",5429" coordsize="29972,15906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">
                <v:roundrect id="Shape 1073741843" o:spid="_x0000_s1030" style="position:absolute;top:5429;width:29972;height:1590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opLskA&#10;AADjAAAADwAAAGRycy9kb3ducmV2LnhtbERPS0vDQBC+C/6HZQQv0u62CW2I3RatFfUi9AHtcchO&#10;k2B2NmS3Tfz3riB4nO89i9VgG3GlzteONUzGCgRx4UzNpYbD/nWUgfAB2WDjmDR8k4fV8vZmgblx&#10;PW/puguliCHsc9RQhdDmUvqiIot+7FriyJ1dZzHEsyul6bCP4baRU6Vm0mLNsaHCltYVFV+7i9Xw&#10;djRJFp5nafZx3pz6l8Kph89U6/u74ekRRKAh/Iv/3O8mzlfzZJ5OsjSB358iAHL5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BopLskAAADjAAAADwAAAAAAAAAAAAAAAACYAgAA&#10;ZHJzL2Rvd25yZXYueG1sUEsFBgAAAAAEAAQA9QAAAI4DAAAAAA==&#10;" strokecolor="#4f81bd" strokeweight="5pt"/>
                <v:rect id="Shape 1073741844" o:spid="_x0000_s1031" style="position:absolute;left:1041;top:6096;width:27889;height:14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ZgxMcA&#10;AADjAAAADwAAAGRycy9kb3ducmV2LnhtbERPX0/CMBB/N/E7NGfim7RjU2BQCCFiTHgS/QCX9VgH&#10;63VZO5jf3pqY+Hi//7fajK4VV+pD41lDNlEgiCtvGq41fH3un+YgQkQ22HomDd8UYLO+v1thafyN&#10;P+h6jLVIIRxK1GBj7EopQ2XJYZj4jjhxJ987jOnsa2l6vKVw18qpUi/SYcOpwWJHO0vV5Tg4DTI7&#10;5O3CDYvpaIfXvFDP5/1bp/Xjw7hdgog0xn/xn/vdpPlqls+KbF4U8PtTAk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2YMTHAAAA4wAAAA8AAAAAAAAAAAAAAAAAmAIAAGRy&#10;cy9kb3ducmV2LnhtbFBLBQYAAAAABAAEAPUAAACMAwAAAAA=&#10;" filled="f" stroked="f" strokeweight="1pt">
                  <v:stroke miterlimit="4"/>
                  <v:textbox inset="1.27mm,1.27mm,1.27mm,1.27mm">
                    <w:txbxContent>
                      <w:p w:rsidR="00953325" w:rsidRDefault="00CD6A5A" w:rsidP="002B1699">
                        <w:pPr>
                          <w:pStyle w:val="Body"/>
                          <w:spacing w:after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Health and Wellbeing</w:t>
                        </w:r>
                      </w:p>
                      <w:p w:rsidR="003802D4" w:rsidRDefault="008C3C24">
                        <w:pPr>
                          <w:pStyle w:val="Body"/>
                          <w:spacing w:after="0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Sports day</w:t>
                        </w:r>
                      </w:p>
                      <w:p w:rsidR="00EC4077" w:rsidRDefault="00EC4077">
                        <w:pPr>
                          <w:pStyle w:val="Body"/>
                          <w:spacing w:after="0"/>
                          <w:rPr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bCs/>
                            <w:sz w:val="24"/>
                            <w:szCs w:val="24"/>
                          </w:rPr>
                          <w:t>Healthy Living Week.</w:t>
                        </w:r>
                        <w:proofErr w:type="gramEnd"/>
                      </w:p>
                      <w:p w:rsidR="00EC4077" w:rsidRDefault="00EC4077">
                        <w:pPr>
                          <w:pStyle w:val="Body"/>
                          <w:spacing w:after="0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Learn and participate in team sports.</w:t>
                        </w:r>
                      </w:p>
                      <w:p w:rsidR="00EC4077" w:rsidRPr="003802D4" w:rsidRDefault="00EC4077">
                        <w:pPr>
                          <w:pStyle w:val="Body"/>
                          <w:spacing w:after="0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Express opinions in a debate about water pollution.</w:t>
                        </w: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2B1699">
        <w:rPr>
          <w:noProof/>
        </w:rPr>
        <mc:AlternateContent>
          <mc:Choice Requires="wpg">
            <w:drawing>
              <wp:anchor distT="152400" distB="152400" distL="152400" distR="152400" simplePos="0" relativeHeight="251664384" behindDoc="0" locked="0" layoutInCell="1" allowOverlap="1" wp14:anchorId="6F300E92" wp14:editId="21ABE842">
                <wp:simplePos x="0" y="0"/>
                <wp:positionH relativeFrom="column">
                  <wp:posOffset>3435350</wp:posOffset>
                </wp:positionH>
                <wp:positionV relativeFrom="line">
                  <wp:posOffset>2543175</wp:posOffset>
                </wp:positionV>
                <wp:extent cx="2933700" cy="1511300"/>
                <wp:effectExtent l="19050" t="19050" r="38100" b="1270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00" cy="1511300"/>
                          <a:chOff x="-31750" y="-76276"/>
                          <a:chExt cx="2933700" cy="1296361"/>
                        </a:xfrm>
                      </wpg:grpSpPr>
                      <wps:wsp>
                        <wps:cNvPr id="1073741837" name="Shape 1073741837"/>
                        <wps:cNvSpPr/>
                        <wps:spPr>
                          <a:xfrm>
                            <a:off x="-31750" y="-76276"/>
                            <a:ext cx="2933700" cy="1282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8" name="Shape 1073741838"/>
                        <wps:cNvSpPr/>
                        <wps:spPr>
                          <a:xfrm>
                            <a:off x="62615" y="62615"/>
                            <a:ext cx="2808470" cy="11574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2B1699" w:rsidRPr="002B1699" w:rsidRDefault="002B1699" w:rsidP="002B1699">
                              <w:pPr>
                                <w:jc w:val="center"/>
                                <w:rPr>
                                  <w:rFonts w:ascii="Milano LET" w:hAnsi="Milano LET"/>
                                  <w:sz w:val="44"/>
                                  <w:szCs w:val="60"/>
                                </w:rPr>
                              </w:pPr>
                              <w:r w:rsidRPr="002B1699">
                                <w:rPr>
                                  <w:rFonts w:ascii="Milano LET" w:hAnsi="Milano LET"/>
                                  <w:sz w:val="44"/>
                                  <w:szCs w:val="60"/>
                                </w:rPr>
                                <w:t>Flow</w:t>
                              </w:r>
                            </w:p>
                            <w:p w:rsidR="002B1699" w:rsidRPr="002B1699" w:rsidRDefault="002B1699" w:rsidP="002B1699">
                              <w:pPr>
                                <w:jc w:val="center"/>
                                <w:rPr>
                                  <w:rFonts w:ascii="Milano LET" w:hAnsi="Milano LET"/>
                                  <w:sz w:val="44"/>
                                  <w:szCs w:val="60"/>
                                </w:rPr>
                              </w:pPr>
                              <w:proofErr w:type="spellStart"/>
                              <w:r w:rsidRPr="002B1699">
                                <w:rPr>
                                  <w:rFonts w:ascii="Milano LET" w:hAnsi="Milano LET"/>
                                  <w:sz w:val="44"/>
                                  <w:szCs w:val="60"/>
                                </w:rPr>
                                <w:t>Llifo</w:t>
                              </w:r>
                              <w:proofErr w:type="spellEnd"/>
                            </w:p>
                            <w:p w:rsidR="002B1699" w:rsidRPr="002B1699" w:rsidRDefault="002B1699" w:rsidP="002B1699">
                              <w:pPr>
                                <w:jc w:val="center"/>
                                <w:rPr>
                                  <w:rFonts w:ascii="Milano LET" w:hAnsi="Milano LET"/>
                                  <w:sz w:val="6"/>
                                  <w:szCs w:val="60"/>
                                </w:rPr>
                              </w:pPr>
                            </w:p>
                            <w:p w:rsidR="002B1699" w:rsidRPr="002B1699" w:rsidRDefault="002B1699" w:rsidP="002B1699">
                              <w:pPr>
                                <w:jc w:val="center"/>
                                <w:rPr>
                                  <w:rFonts w:ascii="Milano LET" w:hAnsi="Milano LET"/>
                                  <w:sz w:val="44"/>
                                </w:rPr>
                              </w:pPr>
                              <w:proofErr w:type="spellStart"/>
                              <w:r w:rsidRPr="002B1699">
                                <w:rPr>
                                  <w:rFonts w:ascii="Milano LET" w:hAnsi="Milano LET"/>
                                  <w:sz w:val="44"/>
                                  <w:szCs w:val="60"/>
                                </w:rPr>
                                <w:t>Blwyddyn</w:t>
                              </w:r>
                              <w:proofErr w:type="spellEnd"/>
                              <w:r w:rsidRPr="002B1699">
                                <w:rPr>
                                  <w:rFonts w:ascii="Milano LET" w:hAnsi="Milano LET"/>
                                  <w:sz w:val="44"/>
                                  <w:szCs w:val="60"/>
                                </w:rPr>
                                <w:t xml:space="preserve"> 3 a 4</w:t>
                              </w:r>
                            </w:p>
                            <w:p w:rsidR="00953325" w:rsidRDefault="00953325">
                              <w:pPr>
                                <w:pStyle w:val="Body"/>
                                <w:spacing w:after="0"/>
                                <w:jc w:val="center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officeArt object" o:spid="_x0000_s1026" style="position:absolute;margin-left:270.5pt;margin-top:200.25pt;width:231pt;height:119pt;z-index:251664384;mso-wrap-distance-left:12pt;mso-wrap-distance-top:12pt;mso-wrap-distance-right:12pt;mso-wrap-distance-bottom:12pt;mso-position-vertical-relative:line;mso-height-relative:margin" coordorigin="-317,-762" coordsize="29337,12963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">
                <v:roundrect id="Shape 1073741837" o:spid="_x0000_s1027" style="position:absolute;left:-317;top:-762;width:29336;height:128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cUMkA&#10;AADjAAAADwAAAGRycy9kb3ducmV2LnhtbERPX0vDMBB/F/Ydwgm+iEu2lrXUZWObDvVFcAr6eDS3&#10;tqy5lCau3bc3guDj/f7fcj3aVpyp941jDbOpAkFcOtNwpeHjfX+Xg/AB2WDrmDRcyMN6NblaYmHc&#10;wG90PoRKxBD2BWqoQ+gKKX1Zk0U/dR1x5I6utxji2VfS9DjEcNvKuVILabHh2FBjR7uaytPh22p4&#10;+jRJHraLNH85Pn4ND6VTt6+p1jfX4+YeRKAx/Iv/3M8mzldZkqWzPMng96cIgFz9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ydcUMkAAADjAAAADwAAAAAAAAAAAAAAAACYAgAA&#10;ZHJzL2Rvd25yZXYueG1sUEsFBgAAAAAEAAQA9QAAAI4DAAAAAA==&#10;" strokecolor="#4f81bd" strokeweight="5pt"/>
                <v:rect id="Shape 1073741838" o:spid="_x0000_s1028" style="position:absolute;left:626;top:626;width:28084;height:11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0ZvMoA&#10;AADjAAAADwAAAGRycy9kb3ducmV2LnhtbESPQU/DMAyF70j8h8hI3FjSdbCtWzYhxBASJwY/wGpM&#10;09E4VZNu5d/jAxJH+z2/93m7n0KnzjSkNrKFYmZAEdfRtdxY+Pw43K1ApYzssItMFn4owX53fbXF&#10;ysULv9P5mBslIZwqtOBz7iutU+0pYJrFnli0rzgEzDIOjXYDXiQ8dHpuzIMO2LI0eOzpyVP9fRyD&#10;BV28ld06jOv55MfncmHuT4eX3trbm+lxAyrTlP/Nf9evTvDNslwuilUp0PKTLEDvfg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w9GbzKAAAA4wAAAA8AAAAAAAAAAAAAAAAAmAIA&#10;AGRycy9kb3ducmV2LnhtbFBLBQYAAAAABAAEAPUAAACPAwAAAAA=&#10;" filled="f" stroked="f" strokeweight="1pt">
                  <v:stroke miterlimit="4"/>
                  <v:textbox inset="1.27mm,1.27mm,1.27mm,1.27mm">
                    <w:txbxContent>
                      <w:p w:rsidR="002B1699" w:rsidRPr="002B1699" w:rsidRDefault="002B1699" w:rsidP="002B1699">
                        <w:pPr>
                          <w:jc w:val="center"/>
                          <w:rPr>
                            <w:rFonts w:ascii="Milano LET" w:hAnsi="Milano LET"/>
                            <w:sz w:val="44"/>
                            <w:szCs w:val="60"/>
                          </w:rPr>
                        </w:pPr>
                        <w:r w:rsidRPr="002B1699">
                          <w:rPr>
                            <w:rFonts w:ascii="Milano LET" w:hAnsi="Milano LET"/>
                            <w:sz w:val="44"/>
                            <w:szCs w:val="60"/>
                          </w:rPr>
                          <w:t>Flow</w:t>
                        </w:r>
                      </w:p>
                      <w:p w:rsidR="002B1699" w:rsidRPr="002B1699" w:rsidRDefault="002B1699" w:rsidP="002B1699">
                        <w:pPr>
                          <w:jc w:val="center"/>
                          <w:rPr>
                            <w:rFonts w:ascii="Milano LET" w:hAnsi="Milano LET"/>
                            <w:sz w:val="44"/>
                            <w:szCs w:val="60"/>
                          </w:rPr>
                        </w:pPr>
                        <w:proofErr w:type="spellStart"/>
                        <w:r w:rsidRPr="002B1699">
                          <w:rPr>
                            <w:rFonts w:ascii="Milano LET" w:hAnsi="Milano LET"/>
                            <w:sz w:val="44"/>
                            <w:szCs w:val="60"/>
                          </w:rPr>
                          <w:t>Llifo</w:t>
                        </w:r>
                        <w:proofErr w:type="spellEnd"/>
                      </w:p>
                      <w:p w:rsidR="002B1699" w:rsidRPr="002B1699" w:rsidRDefault="002B1699" w:rsidP="002B1699">
                        <w:pPr>
                          <w:jc w:val="center"/>
                          <w:rPr>
                            <w:rFonts w:ascii="Milano LET" w:hAnsi="Milano LET"/>
                            <w:sz w:val="6"/>
                            <w:szCs w:val="60"/>
                          </w:rPr>
                        </w:pPr>
                      </w:p>
                      <w:p w:rsidR="002B1699" w:rsidRPr="002B1699" w:rsidRDefault="002B1699" w:rsidP="002B1699">
                        <w:pPr>
                          <w:jc w:val="center"/>
                          <w:rPr>
                            <w:rFonts w:ascii="Milano LET" w:hAnsi="Milano LET"/>
                            <w:sz w:val="44"/>
                          </w:rPr>
                        </w:pPr>
                        <w:proofErr w:type="spellStart"/>
                        <w:r w:rsidRPr="002B1699">
                          <w:rPr>
                            <w:rFonts w:ascii="Milano LET" w:hAnsi="Milano LET"/>
                            <w:sz w:val="44"/>
                            <w:szCs w:val="60"/>
                          </w:rPr>
                          <w:t>Blwyddyn</w:t>
                        </w:r>
                        <w:proofErr w:type="spellEnd"/>
                        <w:r w:rsidRPr="002B1699">
                          <w:rPr>
                            <w:rFonts w:ascii="Milano LET" w:hAnsi="Milano LET"/>
                            <w:sz w:val="44"/>
                            <w:szCs w:val="60"/>
                          </w:rPr>
                          <w:t xml:space="preserve"> 3 a 4</w:t>
                        </w:r>
                      </w:p>
                      <w:p w:rsidR="00953325" w:rsidRDefault="00953325">
                        <w:pPr>
                          <w:pStyle w:val="Body"/>
                          <w:spacing w:after="0"/>
                          <w:jc w:val="center"/>
                        </w:pP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2B1699">
        <w:rPr>
          <w:noProof/>
        </w:rPr>
        <mc:AlternateContent>
          <mc:Choice Requires="wpg">
            <w:drawing>
              <wp:anchor distT="152400" distB="152400" distL="152400" distR="152400" simplePos="0" relativeHeight="251665408" behindDoc="0" locked="0" layoutInCell="1" allowOverlap="1" wp14:anchorId="5AF9F122" wp14:editId="41A4984B">
                <wp:simplePos x="0" y="0"/>
                <wp:positionH relativeFrom="column">
                  <wp:posOffset>3476625</wp:posOffset>
                </wp:positionH>
                <wp:positionV relativeFrom="line">
                  <wp:posOffset>4275455</wp:posOffset>
                </wp:positionV>
                <wp:extent cx="2921000" cy="2185670"/>
                <wp:effectExtent l="19050" t="19050" r="3175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1000" cy="2185670"/>
                          <a:chOff x="0" y="-1"/>
                          <a:chExt cx="2921000" cy="2258102"/>
                        </a:xfrm>
                      </wpg:grpSpPr>
                      <wps:wsp>
                        <wps:cNvPr id="1073741840" name="Shape 1073741840"/>
                        <wps:cNvSpPr/>
                        <wps:spPr>
                          <a:xfrm>
                            <a:off x="0" y="0"/>
                            <a:ext cx="2921000" cy="2108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1" name="Shape 1073741841"/>
                        <wps:cNvSpPr/>
                        <wps:spPr>
                          <a:xfrm>
                            <a:off x="102913" y="-1"/>
                            <a:ext cx="2715174" cy="225810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953325" w:rsidRDefault="002B1699" w:rsidP="002B1699">
                              <w:pPr>
                                <w:pStyle w:val="Body"/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H</w:t>
                              </w:r>
                              <w:r w:rsidR="00CD6A5A"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umanities</w:t>
                              </w:r>
                            </w:p>
                            <w:p w:rsidR="00DB1AC1" w:rsidRDefault="00DB1AC1">
                              <w:pPr>
                                <w:pStyle w:val="Body"/>
                                <w:spacing w:after="0"/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DB1AC1"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Use the eight points of a compass to describe locations</w:t>
                              </w:r>
                              <w:r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 xml:space="preserve"> or geographical features</w:t>
                              </w:r>
                              <w:r w:rsidR="00FB3089"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.</w:t>
                              </w:r>
                            </w:p>
                            <w:p w:rsidR="00DB1AC1" w:rsidRDefault="00DB1AC1">
                              <w:pPr>
                                <w:pStyle w:val="Body"/>
                                <w:spacing w:after="0"/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Identify the four stages of water cycle</w:t>
                              </w:r>
                            </w:p>
                            <w:p w:rsidR="00DB1AC1" w:rsidRDefault="00DB1AC1">
                              <w:pPr>
                                <w:pStyle w:val="Body"/>
                                <w:spacing w:after="0"/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 xml:space="preserve">Research physical </w:t>
                              </w:r>
                              <w:r w:rsidR="00FB3089"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features of</w:t>
                              </w:r>
                              <w:r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 xml:space="preserve"> rivers and how they are formed</w:t>
                              </w:r>
                              <w:r w:rsidR="00FB3089"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.</w:t>
                              </w:r>
                            </w:p>
                            <w:p w:rsidR="00DB1AC1" w:rsidRPr="00DB1AC1" w:rsidRDefault="00DB1AC1">
                              <w:pPr>
                                <w:pStyle w:val="Body"/>
                                <w:spacing w:after="0"/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Research</w:t>
                              </w:r>
                              <w:r w:rsidR="00FB3089"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 xml:space="preserve"> and compare </w:t>
                              </w:r>
                              <w:r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 xml:space="preserve">rivers of </w:t>
                              </w:r>
                              <w:r w:rsidR="008C3C24"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 xml:space="preserve">Wales and </w:t>
                              </w:r>
                              <w:r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the world</w:t>
                              </w:r>
                              <w:r w:rsidR="00FB3089"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.</w:t>
                              </w:r>
                              <w:r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 xml:space="preserve">  </w:t>
                              </w:r>
                            </w:p>
                            <w:p w:rsidR="00DB1AC1" w:rsidRDefault="00DB1AC1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</w:pPr>
                            </w:p>
                            <w:p w:rsidR="00DB1AC1" w:rsidRDefault="00DB1AC1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</w:pPr>
                            </w:p>
                            <w:p w:rsidR="00DB1AC1" w:rsidRDefault="00DB1AC1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  <w:p w:rsidR="00953325" w:rsidRDefault="00953325">
                              <w:pPr>
                                <w:pStyle w:val="Body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5" style="position:absolute;margin-left:273.75pt;margin-top:336.65pt;width:230pt;height:172.1pt;z-index:251665408;mso-wrap-distance-left:12pt;mso-wrap-distance-top:12pt;mso-wrap-distance-right:12pt;mso-wrap-distance-bottom:12pt;mso-position-vertical-relative:line;mso-height-relative:margin" coordorigin="" coordsize="29210,22581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">
                <v:roundrect id="Shape 1073741840" o:spid="_x0000_s1036" style="position:absolute;width:29210;height:2108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i3Wc0A&#10;AADjAAAADwAAAGRycy9kb3ducmV2LnhtbESPT0vDQBDF70K/wzIFL2J3a0MbYrel/sN6EayCHofs&#10;NAnNzobs2sRv7xwEjzPz5r33W29H36oz9bEJbGE+M6CIy+Aarix8vD9d56BiQnbYBiYLPxRhu5lc&#10;rLFwYeA3Oh9SpcSEY4EW6pS6QutY1uQxzkJHLLdj6D0mGftKux4HMfetvjFmqT02LAk1dnRfU3k6&#10;fHsLz59ukae7ZZa/HB+/hocymKvXzNrL6bi7BZVoTP/iv++9k/pmtVhl8zwTCmGSBejNL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OjIt1nNAAAA4wAAAA8AAAAAAAAAAAAAAAAA&#10;mAIAAGRycy9kb3ducmV2LnhtbFBLBQYAAAAABAAEAPUAAACSAwAAAAA=&#10;" strokecolor="#4f81bd" strokeweight="5pt"/>
                <v:rect id="Shape 1073741841" o:spid="_x0000_s1037" style="position:absolute;left:1029;width:27151;height:22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HDXMcA&#10;AADjAAAADwAAAGRycy9kb3ducmV2LnhtbERPX0/CMBB/N/E7NGfim7RjU2BQCCFiTHgS/QCX9VgH&#10;63VZO5jf3pqY+Hi//7fajK4VV+pD41lDNlEgiCtvGq41fH3un+YgQkQ22HomDd8UYLO+v1thafyN&#10;P+h6jLVIIRxK1GBj7EopQ2XJYZj4jjhxJ987jOnsa2l6vKVw18qpUi/SYcOpwWJHO0vV5Tg4DTI7&#10;5O3CDYvpaIfXvFDP5/1bp/Xjw7hdgog0xn/xn/vdpPlqls+KbF5k8PtTAk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Bw1zHAAAA4wAAAA8AAAAAAAAAAAAAAAAAmAIAAGRy&#10;cy9kb3ducmV2LnhtbFBLBQYAAAAABAAEAPUAAACMAwAAAAA=&#10;" filled="f" stroked="f" strokeweight="1pt">
                  <v:stroke miterlimit="4"/>
                  <v:textbox inset="1.27mm,1.27mm,1.27mm,1.27mm">
                    <w:txbxContent>
                      <w:p w:rsidR="00953325" w:rsidRDefault="002B1699" w:rsidP="002B1699">
                        <w:pPr>
                          <w:pStyle w:val="Body"/>
                          <w:spacing w:after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H</w:t>
                        </w:r>
                        <w:r w:rsidR="00CD6A5A"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umanities</w:t>
                        </w:r>
                      </w:p>
                      <w:p w:rsidR="00DB1AC1" w:rsidRDefault="00DB1AC1">
                        <w:pPr>
                          <w:pStyle w:val="Body"/>
                          <w:spacing w:after="0"/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 w:rsidRPr="00DB1AC1"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>Use the eight points of a compass to describe locations</w:t>
                        </w:r>
                        <w:r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 xml:space="preserve"> or geographical features</w:t>
                        </w:r>
                        <w:r w:rsidR="00FB3089"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>.</w:t>
                        </w:r>
                      </w:p>
                      <w:p w:rsidR="00DB1AC1" w:rsidRDefault="00DB1AC1">
                        <w:pPr>
                          <w:pStyle w:val="Body"/>
                          <w:spacing w:after="0"/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>Identify the four stages of water cycle</w:t>
                        </w:r>
                      </w:p>
                      <w:p w:rsidR="00DB1AC1" w:rsidRDefault="00DB1AC1">
                        <w:pPr>
                          <w:pStyle w:val="Body"/>
                          <w:spacing w:after="0"/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 xml:space="preserve">Research physical </w:t>
                        </w:r>
                        <w:r w:rsidR="00FB3089"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>features of</w:t>
                        </w:r>
                        <w:r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 xml:space="preserve"> rivers and how they are formed</w:t>
                        </w:r>
                        <w:r w:rsidR="00FB3089"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>.</w:t>
                        </w:r>
                      </w:p>
                      <w:p w:rsidR="00DB1AC1" w:rsidRPr="00DB1AC1" w:rsidRDefault="00DB1AC1">
                        <w:pPr>
                          <w:pStyle w:val="Body"/>
                          <w:spacing w:after="0"/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>Research</w:t>
                        </w:r>
                        <w:r w:rsidR="00FB3089"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 xml:space="preserve"> and compare </w:t>
                        </w:r>
                        <w:r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 xml:space="preserve">rivers of </w:t>
                        </w:r>
                        <w:r w:rsidR="008C3C24"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 xml:space="preserve">Wales and </w:t>
                        </w:r>
                        <w:r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>the world</w:t>
                        </w:r>
                        <w:r w:rsidR="00FB3089"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>.</w:t>
                        </w:r>
                        <w:r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 xml:space="preserve">  </w:t>
                        </w:r>
                      </w:p>
                      <w:p w:rsidR="00DB1AC1" w:rsidRDefault="00DB1AC1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</w:pPr>
                      </w:p>
                      <w:p w:rsidR="00DB1AC1" w:rsidRDefault="00DB1AC1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</w:pPr>
                      </w:p>
                      <w:p w:rsidR="00DB1AC1" w:rsidRDefault="00DB1AC1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</w:p>
                      <w:p w:rsidR="00953325" w:rsidRDefault="00953325">
                        <w:pPr>
                          <w:pStyle w:val="Body"/>
                        </w:pP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DB1AC1">
        <w:rPr>
          <w:noProof/>
        </w:rPr>
        <mc:AlternateContent>
          <mc:Choice Requires="wpg">
            <w:drawing>
              <wp:anchor distT="152400" distB="152400" distL="152400" distR="152400" simplePos="0" relativeHeight="251666432" behindDoc="0" locked="0" layoutInCell="1" allowOverlap="1" wp14:anchorId="62734126" wp14:editId="7A9728B7">
                <wp:simplePos x="0" y="0"/>
                <wp:positionH relativeFrom="column">
                  <wp:posOffset>6486525</wp:posOffset>
                </wp:positionH>
                <wp:positionV relativeFrom="line">
                  <wp:posOffset>251460</wp:posOffset>
                </wp:positionV>
                <wp:extent cx="2997200" cy="2133600"/>
                <wp:effectExtent l="19050" t="19050" r="31750" b="3810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2133600"/>
                          <a:chOff x="0" y="0"/>
                          <a:chExt cx="2997200" cy="2133600"/>
                        </a:xfrm>
                      </wpg:grpSpPr>
                      <wps:wsp>
                        <wps:cNvPr id="1073741850" name="Shape 1073741850"/>
                        <wps:cNvSpPr/>
                        <wps:spPr>
                          <a:xfrm>
                            <a:off x="0" y="0"/>
                            <a:ext cx="2997200" cy="213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1" name="Shape 1073741851"/>
                        <wps:cNvSpPr/>
                        <wps:spPr>
                          <a:xfrm>
                            <a:off x="104154" y="104154"/>
                            <a:ext cx="2788892" cy="202944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DB1AC1" w:rsidRPr="00DB1AC1" w:rsidRDefault="00DB1AC1" w:rsidP="002B1699">
                              <w:pPr>
                                <w:pStyle w:val="Body"/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Science and Technolog</w:t>
                              </w:r>
                              <w:r w:rsidR="00531BBC"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y</w:t>
                              </w:r>
                            </w:p>
                            <w:p w:rsidR="00953325" w:rsidRDefault="003802D4">
                              <w:pPr>
                                <w:pStyle w:val="Body"/>
                                <w:spacing w:after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802D4">
                                <w:rPr>
                                  <w:sz w:val="24"/>
                                  <w:szCs w:val="24"/>
                                </w:rPr>
                                <w:t>Compare water samples from different rivers.</w:t>
                              </w:r>
                            </w:p>
                            <w:p w:rsidR="003802D4" w:rsidRPr="003802D4" w:rsidRDefault="003802D4">
                              <w:pPr>
                                <w:pStyle w:val="Body"/>
                                <w:spacing w:after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802D4">
                                <w:rPr>
                                  <w:sz w:val="24"/>
                                  <w:szCs w:val="24"/>
                                </w:rPr>
                                <w:t>Investigate aquatic and non-aquatic plants</w:t>
                              </w:r>
                              <w:r w:rsidR="00C82C1A"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3802D4" w:rsidRDefault="003802D4">
                              <w:pPr>
                                <w:pStyle w:val="Body"/>
                                <w:spacing w:after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802D4">
                                <w:rPr>
                                  <w:sz w:val="24"/>
                                  <w:szCs w:val="24"/>
                                </w:rPr>
                                <w:t>Investigate how different soils hold on to moistur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e</w:t>
                              </w:r>
                              <w:r w:rsidR="00C82C1A"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C82C1A" w:rsidRPr="00C82C1A" w:rsidRDefault="00C82C1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82C1A">
                                <w:rPr>
                                  <w:sz w:val="24"/>
                                  <w:szCs w:val="24"/>
                                </w:rPr>
                                <w:t>Build own ‘mountains’ that show how water flow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953325" w:rsidRDefault="00953325">
                              <w:pPr>
                                <w:pStyle w:val="Body"/>
                                <w:spacing w:after="120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5" style="position:absolute;margin-left:510.75pt;margin-top:19.8pt;width:236pt;height:168pt;z-index:251666432;mso-wrap-distance-left:12pt;mso-wrap-distance-top:12pt;mso-wrap-distance-right:12pt;mso-wrap-distance-bottom:12pt;mso-position-vertical-relative:line" coordsize="29972,21336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">
                <v:roundrect id="Shape 1073741850" o:spid="_x0000_s1036" style="position:absolute;width:29972;height:213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EhhM0A&#10;AADjAAAADwAAAGRycy9kb3ducmV2LnhtbESPT0/DMAzF70h8h8hIXBBLxspWdcum8U/ABYmBxI5W&#10;47XVGqdqwlq+PT4gcbT9/N77rTajb9WJ+tgEtjCdGFDEZXANVxY+P56uc1AxITtsA5OFH4qwWZ+f&#10;rbBwYeB3Ou1SpcSEY4EW6pS6QutY1uQxTkJHLLdD6D0mGftKux4HMfetvjFmrj02LAk1dnRfU3nc&#10;fXsLz19ulqe7eZa/Hh73w0MZzNVbZu3lxbhdgko0pn/x3/eLk/pmMVtk0/xWKIRJFqDXv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G0RIYTNAAAA4wAAAA8AAAAAAAAAAAAAAAAA&#10;mAIAAGRycy9kb3ducmV2LnhtbFBLBQYAAAAABAAEAPUAAACSAwAAAAA=&#10;" strokecolor="#4f81bd" strokeweight="5pt"/>
                <v:rect id="Shape 1073741851" o:spid="_x0000_s1037" style="position:absolute;left:1041;top:1041;width:27889;height:20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VgccA&#10;AADjAAAADwAAAGRycy9kb3ducmV2LnhtbERPX2vCMBB/F/Ydwg18m0mtTu2MMkTHwCfdPsDR3Jpu&#10;zaU0qdZvvwwGPt7v/623g2vEhbpQe9aQTRQI4tKbmisNnx+HpyWIEJENNp5Jw40CbDcPozUWxl/5&#10;RJdzrEQK4VCgBhtjW0gZSksOw8S3xIn78p3DmM6ukqbDawp3jZwq9Swd1pwaLLa0s1T+nHunQWbH&#10;vFm5fjUdbL/PZ2r+fXhrtR4/Dq8vICIN8S7+d7+bNF8t8sUsW84z+PspAS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YVYHHAAAA4wAAAA8AAAAAAAAAAAAAAAAAmAIAAGRy&#10;cy9kb3ducmV2LnhtbFBLBQYAAAAABAAEAPUAAACMAwAAAAA=&#10;" filled="f" stroked="f" strokeweight="1pt">
                  <v:stroke miterlimit="4"/>
                  <v:textbox inset="1.27mm,1.27mm,1.27mm,1.27mm">
                    <w:txbxContent>
                      <w:p w:rsidR="00DB1AC1" w:rsidRPr="00DB1AC1" w:rsidRDefault="00DB1AC1" w:rsidP="002B1699">
                        <w:pPr>
                          <w:pStyle w:val="Body"/>
                          <w:spacing w:after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Science and Technolog</w:t>
                        </w:r>
                        <w:r w:rsidR="00531BBC"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y</w:t>
                        </w:r>
                      </w:p>
                      <w:p w:rsidR="00953325" w:rsidRDefault="003802D4">
                        <w:pPr>
                          <w:pStyle w:val="Body"/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3802D4">
                          <w:rPr>
                            <w:sz w:val="24"/>
                            <w:szCs w:val="24"/>
                          </w:rPr>
                          <w:t>Compare water samples from different rivers.</w:t>
                        </w:r>
                      </w:p>
                      <w:p w:rsidR="003802D4" w:rsidRPr="003802D4" w:rsidRDefault="003802D4">
                        <w:pPr>
                          <w:pStyle w:val="Body"/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3802D4">
                          <w:rPr>
                            <w:sz w:val="24"/>
                            <w:szCs w:val="24"/>
                          </w:rPr>
                          <w:t>Investigate aquatic and non-aquatic plants</w:t>
                        </w:r>
                        <w:r w:rsidR="00C82C1A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3802D4" w:rsidRDefault="003802D4">
                        <w:pPr>
                          <w:pStyle w:val="Body"/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3802D4">
                          <w:rPr>
                            <w:sz w:val="24"/>
                            <w:szCs w:val="24"/>
                          </w:rPr>
                          <w:t>Investigate how different soils hold on to moistur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 w:rsidR="00C82C1A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C82C1A" w:rsidRPr="00C82C1A" w:rsidRDefault="00C82C1A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82C1A">
                          <w:rPr>
                            <w:sz w:val="24"/>
                            <w:szCs w:val="24"/>
                          </w:rPr>
                          <w:t>Build own ‘mountains’ that show how water flow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953325" w:rsidRDefault="00953325">
                        <w:pPr>
                          <w:pStyle w:val="Body"/>
                          <w:spacing w:after="120"/>
                        </w:pP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C82C1A">
        <w:rPr>
          <w:noProof/>
        </w:rPr>
        <mc:AlternateContent>
          <mc:Choice Requires="wpg">
            <w:drawing>
              <wp:anchor distT="152400" distB="152400" distL="152400" distR="152400" simplePos="0" relativeHeight="251663360" behindDoc="0" locked="0" layoutInCell="1" allowOverlap="1" wp14:anchorId="1401F37D" wp14:editId="29E6B164">
                <wp:simplePos x="0" y="0"/>
                <wp:positionH relativeFrom="column">
                  <wp:posOffset>6524625</wp:posOffset>
                </wp:positionH>
                <wp:positionV relativeFrom="line">
                  <wp:posOffset>2508250</wp:posOffset>
                </wp:positionV>
                <wp:extent cx="2984500" cy="2257425"/>
                <wp:effectExtent l="19050" t="19050" r="44450" b="4762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4500" cy="2257425"/>
                          <a:chOff x="0" y="37420"/>
                          <a:chExt cx="2984500" cy="1676400"/>
                        </a:xfrm>
                      </wpg:grpSpPr>
                      <wps:wsp>
                        <wps:cNvPr id="1073741834" name="Shape 1073741834"/>
                        <wps:cNvSpPr/>
                        <wps:spPr>
                          <a:xfrm>
                            <a:off x="0" y="37420"/>
                            <a:ext cx="2984500" cy="16764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5" name="Shape 1073741835"/>
                        <wps:cNvSpPr/>
                        <wps:spPr>
                          <a:xfrm>
                            <a:off x="81835" y="81834"/>
                            <a:ext cx="2820830" cy="151273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953325" w:rsidRDefault="00CD6A5A" w:rsidP="002B1699">
                              <w:pPr>
                                <w:pStyle w:val="Body"/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Homework</w:t>
                              </w:r>
                            </w:p>
                            <w:p w:rsidR="003802D4" w:rsidRPr="003802D4" w:rsidRDefault="003802D4">
                              <w:pPr>
                                <w:pStyle w:val="Body"/>
                                <w:spacing w:after="0"/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3802D4"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Visit a river and test the flow by playing Pooh sticks.</w:t>
                              </w:r>
                            </w:p>
                            <w:p w:rsidR="003802D4" w:rsidRPr="003802D4" w:rsidRDefault="003802D4">
                              <w:pPr>
                                <w:pStyle w:val="Body"/>
                                <w:spacing w:after="0"/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3802D4"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Visit a gallery and look at river paintings</w:t>
                              </w:r>
                            </w:p>
                            <w:p w:rsidR="003802D4" w:rsidRPr="003802D4" w:rsidRDefault="003802D4">
                              <w:pPr>
                                <w:pStyle w:val="Body"/>
                                <w:spacing w:after="0"/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3802D4"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 xml:space="preserve">Find out about how to save water around the home- make a </w:t>
                              </w:r>
                              <w:r w:rsidR="008C3C24"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Top T</w:t>
                              </w:r>
                              <w:r w:rsidR="00C82C1A"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 xml:space="preserve">ips </w:t>
                              </w:r>
                              <w:r w:rsidRPr="003802D4"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poster.</w:t>
                              </w:r>
                            </w:p>
                            <w:p w:rsidR="003802D4" w:rsidRDefault="003802D4">
                              <w:pPr>
                                <w:pStyle w:val="Body"/>
                                <w:spacing w:after="0"/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3802D4"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Gr</w:t>
                              </w:r>
                              <w:r w:rsidR="008C3C24"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ow something edible using soil – cress, broad beans or lettuce perhaps!</w:t>
                              </w:r>
                            </w:p>
                            <w:p w:rsidR="008C3C24" w:rsidRPr="008C3C24" w:rsidRDefault="008C3C24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8C3C24"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Cymraeg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 xml:space="preserve">: </w:t>
                              </w:r>
                              <w:r w:rsidRPr="008C3C24"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Write a</w:t>
                              </w:r>
                              <w:r w:rsidRPr="008C3C2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C3C24">
                                <w:rPr>
                                  <w:bCs/>
                                  <w:sz w:val="24"/>
                                  <w:szCs w:val="24"/>
                                </w:rPr>
                                <w:t>wee</w:t>
                              </w:r>
                              <w:r>
                                <w:rPr>
                                  <w:bCs/>
                                  <w:sz w:val="24"/>
                                  <w:szCs w:val="24"/>
                                </w:rPr>
                                <w:t>k</w:t>
                              </w:r>
                              <w:r w:rsidRPr="008C3C24">
                                <w:rPr>
                                  <w:bCs/>
                                  <w:sz w:val="24"/>
                                  <w:szCs w:val="24"/>
                                </w:rPr>
                                <w:t>end diary in Welsh</w:t>
                              </w:r>
                            </w:p>
                            <w:p w:rsidR="00E55FDB" w:rsidRDefault="00E55FDB" w:rsidP="003A4AF4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:rsidR="00E55FDB" w:rsidRDefault="00E55FDB">
                              <w:pPr>
                                <w:pStyle w:val="Body"/>
                                <w:spacing w:after="0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8" style="position:absolute;margin-left:513.75pt;margin-top:197.5pt;width:235pt;height:177.75pt;z-index:251663360;mso-wrap-distance-left:12pt;mso-wrap-distance-top:12pt;mso-wrap-distance-right:12pt;mso-wrap-distance-bottom:12pt;mso-position-vertical-relative:line;mso-height-relative:margin" coordorigin=",374" coordsize="29845,16764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">
                <v:roundrect id="Shape 1073741834" o:spid="_x0000_s1039" style="position:absolute;top:374;width:29845;height:1676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XCJ8kA&#10;AADjAAAADwAAAGRycy9kb3ducmV2LnhtbERPS0vDQBC+C/6HZQQv0u62CW2I3RatFfUi9AHtcchO&#10;k2B2NmS3Tfz3riB4nO89i9VgG3GlzteONUzGCgRx4UzNpYbD/nWUgfAB2WDjmDR8k4fV8vZmgblx&#10;PW/puguliCHsc9RQhdDmUvqiIot+7FriyJ1dZzHEsyul6bCP4baRU6Vm0mLNsaHCltYVFV+7i9Xw&#10;djRJFp5nafZx3pz6l8Kph89U6/u74ekRRKAh/Iv/3O8mzlfzZJ5OsiSF358iAHL5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/XCJ8kAAADjAAAADwAAAAAAAAAAAAAAAACYAgAA&#10;ZHJzL2Rvd25yZXYueG1sUEsFBgAAAAAEAAQA9QAAAI4DAAAAAA==&#10;" strokecolor="#4f81bd" strokeweight="5pt"/>
                <v:rect id="Shape 1073741835" o:spid="_x0000_s1040" style="position:absolute;left:818;top:818;width:28208;height:15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y2IscA&#10;AADjAAAADwAAAGRycy9kb3ducmV2LnhtbERPX2vCMBB/F/Ydwg18m0mtTu2MMkTHwCfdPsDR3Jpu&#10;zaU0qdZvvwwGPt7v/623g2vEhbpQe9aQTRQI4tKbmisNnx+HpyWIEJENNp5Jw40CbDcPozUWxl/5&#10;RJdzrEQK4VCgBhtjW0gZSksOw8S3xIn78p3DmM6ukqbDawp3jZwq9Swd1pwaLLa0s1T+nHunQWbH&#10;vFm5fjUdbL/PZ2r+fXhrtR4/Dq8vICIN8S7+d7+bNF8t8sUsW+Zz+PspAS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8tiLHAAAA4wAAAA8AAAAAAAAAAAAAAAAAmAIAAGRy&#10;cy9kb3ducmV2LnhtbFBLBQYAAAAABAAEAPUAAACMAwAAAAA=&#10;" filled="f" stroked="f" strokeweight="1pt">
                  <v:stroke miterlimit="4"/>
                  <v:textbox inset="1.27mm,1.27mm,1.27mm,1.27mm">
                    <w:txbxContent>
                      <w:p w:rsidR="00953325" w:rsidRDefault="00CD6A5A" w:rsidP="002B1699">
                        <w:pPr>
                          <w:pStyle w:val="Body"/>
                          <w:spacing w:after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Homework</w:t>
                        </w:r>
                      </w:p>
                      <w:p w:rsidR="003802D4" w:rsidRPr="003802D4" w:rsidRDefault="003802D4">
                        <w:pPr>
                          <w:pStyle w:val="Body"/>
                          <w:spacing w:after="0"/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 w:rsidRPr="003802D4"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>Visit a river and test the flow by playing Pooh sticks.</w:t>
                        </w:r>
                      </w:p>
                      <w:p w:rsidR="003802D4" w:rsidRPr="003802D4" w:rsidRDefault="003802D4">
                        <w:pPr>
                          <w:pStyle w:val="Body"/>
                          <w:spacing w:after="0"/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 w:rsidRPr="003802D4"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>Visit a gallery and look at river paintings</w:t>
                        </w:r>
                      </w:p>
                      <w:p w:rsidR="003802D4" w:rsidRPr="003802D4" w:rsidRDefault="003802D4">
                        <w:pPr>
                          <w:pStyle w:val="Body"/>
                          <w:spacing w:after="0"/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 w:rsidRPr="003802D4"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 xml:space="preserve">Find out about how to save water around the home- make a </w:t>
                        </w:r>
                        <w:r w:rsidR="008C3C24"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>Top T</w:t>
                        </w:r>
                        <w:r w:rsidR="00C82C1A"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 xml:space="preserve">ips </w:t>
                        </w:r>
                        <w:r w:rsidRPr="003802D4"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>poster.</w:t>
                        </w:r>
                      </w:p>
                      <w:p w:rsidR="003802D4" w:rsidRDefault="003802D4">
                        <w:pPr>
                          <w:pStyle w:val="Body"/>
                          <w:spacing w:after="0"/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 w:rsidRPr="003802D4"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>Gr</w:t>
                        </w:r>
                        <w:r w:rsidR="008C3C24"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>ow something edible using soil – cress, broad beans or lettuce perhaps!</w:t>
                        </w:r>
                      </w:p>
                      <w:p w:rsidR="008C3C24" w:rsidRPr="008C3C24" w:rsidRDefault="008C3C24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8C3C24">
                          <w:rPr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Cymraeg</w:t>
                        </w:r>
                        <w:proofErr w:type="spellEnd"/>
                        <w:r>
                          <w:rPr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: </w:t>
                        </w:r>
                        <w:r w:rsidRPr="008C3C24"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>Write a</w:t>
                        </w:r>
                        <w:r w:rsidRPr="008C3C24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8C3C24">
                          <w:rPr>
                            <w:bCs/>
                            <w:sz w:val="24"/>
                            <w:szCs w:val="24"/>
                          </w:rPr>
                          <w:t>wee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>k</w:t>
                        </w:r>
                        <w:r w:rsidRPr="008C3C24">
                          <w:rPr>
                            <w:bCs/>
                            <w:sz w:val="24"/>
                            <w:szCs w:val="24"/>
                          </w:rPr>
                          <w:t>end diary in Welsh</w:t>
                        </w:r>
                      </w:p>
                      <w:p w:rsidR="00E55FDB" w:rsidRDefault="00E55FDB" w:rsidP="003A4AF4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E55FDB" w:rsidRDefault="00E55FDB">
                        <w:pPr>
                          <w:pStyle w:val="Body"/>
                          <w:spacing w:after="0"/>
                        </w:pP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3A4AF4">
        <w:rPr>
          <w:noProof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12301EE6" wp14:editId="5B1E21AA">
                <wp:simplePos x="0" y="0"/>
                <wp:positionH relativeFrom="column">
                  <wp:posOffset>209550</wp:posOffset>
                </wp:positionH>
                <wp:positionV relativeFrom="line">
                  <wp:posOffset>251460</wp:posOffset>
                </wp:positionV>
                <wp:extent cx="2997200" cy="3333750"/>
                <wp:effectExtent l="19050" t="19050" r="31750" b="3810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3333750"/>
                          <a:chOff x="-85121" y="-38100"/>
                          <a:chExt cx="2997200" cy="200660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85121" y="-38100"/>
                            <a:ext cx="2997200" cy="2006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97954" y="97954"/>
                            <a:ext cx="2801292" cy="181069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Language, Literacy and Communication</w:t>
                              </w:r>
                            </w:p>
                            <w:p w:rsidR="003A4AF4" w:rsidRDefault="00CD6A5A" w:rsidP="003A4AF4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3A4AF4" w:rsidRPr="00CE0EDE" w:rsidRDefault="00CE0EDE" w:rsidP="003A4AF4">
                              <w:pPr>
                                <w:pStyle w:val="Body"/>
                                <w:spacing w:after="0"/>
                                <w:rPr>
                                  <w:bCs/>
                                  <w:lang w:val="en-US"/>
                                </w:rPr>
                              </w:pPr>
                              <w:r w:rsidRPr="00CE0EDE">
                                <w:rPr>
                                  <w:bCs/>
                                  <w:lang w:val="en-US"/>
                                </w:rPr>
                                <w:t xml:space="preserve">Read </w:t>
                              </w:r>
                              <w:r w:rsidR="00E17D85">
                                <w:rPr>
                                  <w:bCs/>
                                  <w:lang w:val="en-US"/>
                                </w:rPr>
                                <w:t xml:space="preserve">and write </w:t>
                              </w:r>
                              <w:r w:rsidRPr="00CE0EDE">
                                <w:rPr>
                                  <w:bCs/>
                                  <w:lang w:val="en-US"/>
                                </w:rPr>
                                <w:t xml:space="preserve">stories from </w:t>
                              </w:r>
                              <w:r w:rsidR="00E17D85">
                                <w:rPr>
                                  <w:bCs/>
                                  <w:lang w:val="en-US"/>
                                </w:rPr>
                                <w:t xml:space="preserve">Wales and </w:t>
                              </w:r>
                              <w:r w:rsidRPr="00CE0EDE">
                                <w:rPr>
                                  <w:bCs/>
                                  <w:lang w:val="en-US"/>
                                </w:rPr>
                                <w:t>around the world</w:t>
                              </w:r>
                            </w:p>
                            <w:p w:rsidR="00CE0EDE" w:rsidRPr="00CE0EDE" w:rsidRDefault="00CE0EDE" w:rsidP="003A4AF4">
                              <w:pPr>
                                <w:pStyle w:val="Body"/>
                                <w:spacing w:after="0"/>
                                <w:rPr>
                                  <w:bCs/>
                                  <w:lang w:val="en-US"/>
                                </w:rPr>
                              </w:pPr>
                              <w:r w:rsidRPr="00CE0EDE">
                                <w:rPr>
                                  <w:bCs/>
                                  <w:lang w:val="en-US"/>
                                </w:rPr>
                                <w:t>Read and write stories with a historical setting</w:t>
                              </w:r>
                            </w:p>
                            <w:p w:rsidR="00CE0EDE" w:rsidRPr="00CE0EDE" w:rsidRDefault="00CE0EDE" w:rsidP="003A4AF4">
                              <w:pPr>
                                <w:pStyle w:val="Body"/>
                                <w:spacing w:after="0"/>
                                <w:rPr>
                                  <w:bCs/>
                                  <w:lang w:val="en-US"/>
                                </w:rPr>
                              </w:pPr>
                              <w:r w:rsidRPr="00CE0EDE">
                                <w:rPr>
                                  <w:bCs/>
                                  <w:lang w:val="en-US"/>
                                </w:rPr>
                                <w:t xml:space="preserve">Write a </w:t>
                              </w:r>
                              <w:r w:rsidR="00E17D85">
                                <w:rPr>
                                  <w:bCs/>
                                  <w:lang w:val="en-US"/>
                                </w:rPr>
                                <w:t>film trailer</w:t>
                              </w:r>
                              <w:r w:rsidRPr="00CE0EDE">
                                <w:rPr>
                                  <w:bCs/>
                                  <w:lang w:val="en-US"/>
                                </w:rPr>
                                <w:t xml:space="preserve"> </w:t>
                              </w:r>
                              <w:r w:rsidR="00E17D85">
                                <w:rPr>
                                  <w:bCs/>
                                  <w:lang w:val="en-US"/>
                                </w:rPr>
                                <w:t>script.</w:t>
                              </w:r>
                            </w:p>
                            <w:p w:rsidR="00E17D85" w:rsidRDefault="00CE0EDE">
                              <w:pPr>
                                <w:pStyle w:val="Body"/>
                                <w:spacing w:after="0"/>
                                <w:rPr>
                                  <w:bCs/>
                                  <w:lang w:val="en-US"/>
                                </w:rPr>
                              </w:pPr>
                              <w:r w:rsidRPr="00CE0EDE">
                                <w:rPr>
                                  <w:bCs/>
                                  <w:lang w:val="en-US"/>
                                </w:rPr>
                                <w:t>Con</w:t>
                              </w:r>
                              <w:r>
                                <w:rPr>
                                  <w:bCs/>
                                  <w:lang w:val="en-US"/>
                                </w:rPr>
                                <w:t xml:space="preserve">tinue with reading </w:t>
                              </w:r>
                              <w:r w:rsidR="00E17D85">
                                <w:rPr>
                                  <w:bCs/>
                                  <w:lang w:val="en-US"/>
                                </w:rPr>
                                <w:t>groups and spell</w:t>
                              </w:r>
                              <w:r w:rsidR="00A85CBF">
                                <w:rPr>
                                  <w:bCs/>
                                  <w:lang w:val="en-US"/>
                                </w:rPr>
                                <w:t>ing</w:t>
                              </w:r>
                            </w:p>
                            <w:p w:rsidR="00E17D85" w:rsidRPr="00E17D85" w:rsidRDefault="00E17D85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u w:val="single"/>
                                  <w:lang w:val="en-US"/>
                                </w:rPr>
                              </w:pPr>
                              <w:proofErr w:type="spellStart"/>
                              <w:r w:rsidRPr="00E17D85">
                                <w:rPr>
                                  <w:b/>
                                  <w:bCs/>
                                  <w:u w:val="single"/>
                                  <w:lang w:val="en-US"/>
                                </w:rPr>
                                <w:t>Cymraeg</w:t>
                              </w:r>
                              <w:proofErr w:type="spellEnd"/>
                            </w:p>
                            <w:p w:rsidR="00E17D85" w:rsidRDefault="00E17D85">
                              <w:pPr>
                                <w:pStyle w:val="Body"/>
                                <w:spacing w:after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17D85">
                                <w:rPr>
                                  <w:bCs/>
                                  <w:sz w:val="24"/>
                                  <w:szCs w:val="24"/>
                                  <w:lang w:val="de-DE"/>
                                </w:rPr>
                                <w:t>R</w:t>
                              </w:r>
                              <w:proofErr w:type="spellStart"/>
                              <w:r w:rsidR="00C82C1A" w:rsidRPr="00EC4077">
                                <w:rPr>
                                  <w:sz w:val="24"/>
                                  <w:szCs w:val="24"/>
                                </w:rPr>
                                <w:t>ead</w:t>
                              </w:r>
                              <w:proofErr w:type="spellEnd"/>
                              <w:r w:rsidR="00C82C1A" w:rsidRPr="00EC4077">
                                <w:rPr>
                                  <w:sz w:val="24"/>
                                  <w:szCs w:val="24"/>
                                </w:rPr>
                                <w:t xml:space="preserve"> and understand a Welsh book </w:t>
                              </w:r>
                            </w:p>
                            <w:p w:rsidR="00953325" w:rsidRPr="00E17D85" w:rsidRDefault="00E17D85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W</w:t>
                              </w:r>
                              <w:r w:rsidR="00C82C1A" w:rsidRPr="00EC4077">
                                <w:rPr>
                                  <w:sz w:val="24"/>
                                  <w:szCs w:val="24"/>
                                </w:rPr>
                                <w:t xml:space="preserve">rite a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book </w:t>
                              </w:r>
                              <w:r w:rsidR="00C82C1A" w:rsidRPr="00EC4077">
                                <w:rPr>
                                  <w:sz w:val="24"/>
                                  <w:szCs w:val="24"/>
                                </w:rPr>
                                <w:t>review in Welsh.</w:t>
                              </w:r>
                            </w:p>
                            <w:p w:rsidR="00EC4077" w:rsidRPr="00EC4077" w:rsidRDefault="00E17D85" w:rsidP="00EC4077">
                              <w:pPr>
                                <w:rPr>
                                  <w:rFonts w:ascii="Calibri" w:hAnsi="Calibri" w:cs="Arial"/>
                                  <w:bCs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bCs/>
                                </w:rPr>
                                <w:t>R</w:t>
                              </w:r>
                              <w:r w:rsidR="00FB3089">
                                <w:rPr>
                                  <w:rFonts w:ascii="Calibri" w:hAnsi="Calibri" w:cs="Arial"/>
                                  <w:bCs/>
                                </w:rPr>
                                <w:t xml:space="preserve">ead a </w:t>
                              </w:r>
                              <w:r>
                                <w:rPr>
                                  <w:rFonts w:ascii="Calibri" w:hAnsi="Calibri" w:cs="Arial"/>
                                  <w:bCs/>
                                </w:rPr>
                                <w:t xml:space="preserve">Welsh </w:t>
                              </w:r>
                              <w:r w:rsidR="00FB3089">
                                <w:rPr>
                                  <w:rFonts w:ascii="Calibri" w:hAnsi="Calibri" w:cs="Arial"/>
                                  <w:bCs/>
                                </w:rPr>
                                <w:t xml:space="preserve">poem </w:t>
                              </w:r>
                              <w:r w:rsidR="00EC4077" w:rsidRPr="00EC4077">
                                <w:rPr>
                                  <w:rFonts w:ascii="Calibri" w:hAnsi="Calibri" w:cs="Arial"/>
                                  <w:bCs/>
                                </w:rPr>
                                <w:t>aloud</w:t>
                              </w:r>
                              <w:r w:rsidR="00FB3089">
                                <w:rPr>
                                  <w:rFonts w:ascii="Calibri" w:hAnsi="Calibri" w:cs="Arial"/>
                                  <w:bCs/>
                                </w:rPr>
                                <w:t>.</w:t>
                              </w:r>
                            </w:p>
                            <w:p w:rsidR="00EC4077" w:rsidRPr="00EC4077" w:rsidRDefault="00E17D85" w:rsidP="00EC4077">
                              <w:pPr>
                                <w:rPr>
                                  <w:rFonts w:ascii="Calibri" w:hAnsi="Calibri" w:cs="Arial"/>
                                  <w:bCs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bCs/>
                                </w:rPr>
                                <w:t>W</w:t>
                              </w:r>
                              <w:r w:rsidR="00EC4077" w:rsidRPr="00EC4077">
                                <w:rPr>
                                  <w:rFonts w:ascii="Calibri" w:hAnsi="Calibri" w:cs="Arial"/>
                                  <w:bCs/>
                                </w:rPr>
                                <w:t>rite, read and evaluate each other’s poems</w:t>
                              </w:r>
                              <w:r w:rsidR="00FB3089">
                                <w:rPr>
                                  <w:rFonts w:ascii="Calibri" w:hAnsi="Calibri" w:cs="Arial"/>
                                  <w:bCs/>
                                </w:rPr>
                                <w:t>.</w:t>
                              </w:r>
                            </w:p>
                            <w:p w:rsidR="00EC4077" w:rsidRPr="00EC4077" w:rsidRDefault="00E17D85" w:rsidP="00EC4077">
                              <w:pPr>
                                <w:rPr>
                                  <w:rFonts w:ascii="Calibri" w:hAnsi="Calibri" w:cs="Arial"/>
                                  <w:bCs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bCs/>
                                </w:rPr>
                                <w:t>U</w:t>
                              </w:r>
                              <w:r w:rsidR="00EC4077" w:rsidRPr="00EC4077">
                                <w:rPr>
                                  <w:rFonts w:ascii="Calibri" w:hAnsi="Calibri" w:cs="Arial"/>
                                  <w:bCs/>
                                </w:rPr>
                                <w:t>nderstand and retell a legend</w:t>
                              </w:r>
                              <w:r w:rsidR="00FB3089">
                                <w:rPr>
                                  <w:rFonts w:ascii="Calibri" w:hAnsi="Calibri" w:cs="Arial"/>
                                  <w:bCs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44" style="position:absolute;margin-left:16.5pt;margin-top:19.8pt;width:236pt;height:262.5pt;z-index:251659264;mso-wrap-distance-left:12pt;mso-wrap-distance-top:12pt;mso-wrap-distance-right:12pt;mso-wrap-distance-bottom:12pt;mso-position-vertical-relative:line;mso-height-relative:margin" coordorigin="-851,-381" coordsize="29972,20066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">
                <v:roundrect id="Shape 1073741825" o:spid="_x0000_s1045" style="position:absolute;left:-851;top:-381;width:29971;height:2006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xYcoA&#10;AADjAAAADwAAAGRycy9kb3ducmV2LnhtbERPS0vDQBC+C/0PyxS8SLvbNrYhdlu0Kuql0AfU45Cd&#10;JsHsbMhum/jvXUHwON97luve1uJKra8ca5iMFQji3JmKCw3Hw+soBeEDssHaMWn4Jg/r1eBmiZlx&#10;He/oug+FiCHsM9RQhtBkUvq8JIt+7BriyJ1dazHEsy2kabGL4baWU6Xm0mLFsaHEhjYl5V/7i9Xw&#10;djKzNDzNk/Tj/PLZPedO3W0TrW+H/eMDiEB9+Bf/ud9NnK8Ws0UySaf38PtTBECufg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Vg8WHKAAAA4wAAAA8AAAAAAAAAAAAAAAAAmAIA&#10;AGRycy9kb3ducmV2LnhtbFBLBQYAAAAABAAEAPUAAACPAwAAAAA=&#10;" strokecolor="#4f81bd" strokeweight="5pt"/>
                <v:rect id="Shape 1073741826" o:spid="_x0000_s1046" style="position:absolute;left:979;top:979;width:28013;height:18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e+iMcA&#10;AADjAAAADwAAAGRycy9kb3ducmV2LnhtbERP3UrDMBS+F3yHcATvXNJ27qdbNsZwInjl9AEOzVnT&#10;rTkpTbrVtzeC4OX5/s96O7pWXKkPjWcN2USBIK68abjW8PV5eFqACBHZYOuZNHxTgO3m/m6NpfE3&#10;/qDrMdYihXAoUYONsSulDJUlh2HiO+LEnXzvMKazr6Xp8ZbCXStzpWbSYcOpwWJHe0vV5Tg4DTJ7&#10;L9qlG5b5aIeXYqqez4fXTuvHh3G3AhFpjP/iP/ebSfPVvJhPs0U+g9+fEgBy8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3vojHAAAA4wAAAA8AAAAAAAAAAAAAAAAAmAIAAGRy&#10;cy9kb3ducmV2LnhtbFBLBQYAAAAABAAEAPUAAACMAwAAAAA=&#10;" filled="f" stroked="f" strokeweight="1pt">
                  <v:stroke miterlimit="4"/>
                  <v:textbox inset="1.27mm,1.27mm,1.27mm,1.27mm">
                    <w:txbxContent>
                      <w:p w:rsidR="00953325" w:rsidRDefault="00CD6A5A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Language, Literacy and Communication</w:t>
                        </w:r>
                      </w:p>
                      <w:p w:rsidR="003A4AF4" w:rsidRDefault="00CD6A5A" w:rsidP="003A4AF4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  <w:p w:rsidR="003A4AF4" w:rsidRPr="00CE0EDE" w:rsidRDefault="00CE0EDE" w:rsidP="003A4AF4">
                        <w:pPr>
                          <w:pStyle w:val="Body"/>
                          <w:spacing w:after="0"/>
                          <w:rPr>
                            <w:bCs/>
                            <w:lang w:val="en-US"/>
                          </w:rPr>
                        </w:pPr>
                        <w:r w:rsidRPr="00CE0EDE">
                          <w:rPr>
                            <w:bCs/>
                            <w:lang w:val="en-US"/>
                          </w:rPr>
                          <w:t xml:space="preserve">Read </w:t>
                        </w:r>
                        <w:r w:rsidR="00E17D85">
                          <w:rPr>
                            <w:bCs/>
                            <w:lang w:val="en-US"/>
                          </w:rPr>
                          <w:t xml:space="preserve">and write </w:t>
                        </w:r>
                        <w:r w:rsidRPr="00CE0EDE">
                          <w:rPr>
                            <w:bCs/>
                            <w:lang w:val="en-US"/>
                          </w:rPr>
                          <w:t xml:space="preserve">stories from </w:t>
                        </w:r>
                        <w:r w:rsidR="00E17D85">
                          <w:rPr>
                            <w:bCs/>
                            <w:lang w:val="en-US"/>
                          </w:rPr>
                          <w:t xml:space="preserve">Wales and </w:t>
                        </w:r>
                        <w:r w:rsidRPr="00CE0EDE">
                          <w:rPr>
                            <w:bCs/>
                            <w:lang w:val="en-US"/>
                          </w:rPr>
                          <w:t>around the world</w:t>
                        </w:r>
                      </w:p>
                      <w:p w:rsidR="00CE0EDE" w:rsidRPr="00CE0EDE" w:rsidRDefault="00CE0EDE" w:rsidP="003A4AF4">
                        <w:pPr>
                          <w:pStyle w:val="Body"/>
                          <w:spacing w:after="0"/>
                          <w:rPr>
                            <w:bCs/>
                            <w:lang w:val="en-US"/>
                          </w:rPr>
                        </w:pPr>
                        <w:r w:rsidRPr="00CE0EDE">
                          <w:rPr>
                            <w:bCs/>
                            <w:lang w:val="en-US"/>
                          </w:rPr>
                          <w:t>Read and write stories with a historical setting</w:t>
                        </w:r>
                      </w:p>
                      <w:p w:rsidR="00CE0EDE" w:rsidRPr="00CE0EDE" w:rsidRDefault="00CE0EDE" w:rsidP="003A4AF4">
                        <w:pPr>
                          <w:pStyle w:val="Body"/>
                          <w:spacing w:after="0"/>
                          <w:rPr>
                            <w:bCs/>
                            <w:lang w:val="en-US"/>
                          </w:rPr>
                        </w:pPr>
                        <w:r w:rsidRPr="00CE0EDE">
                          <w:rPr>
                            <w:bCs/>
                            <w:lang w:val="en-US"/>
                          </w:rPr>
                          <w:t xml:space="preserve">Write a </w:t>
                        </w:r>
                        <w:r w:rsidR="00E17D85">
                          <w:rPr>
                            <w:bCs/>
                            <w:lang w:val="en-US"/>
                          </w:rPr>
                          <w:t>film trailer</w:t>
                        </w:r>
                        <w:r w:rsidRPr="00CE0EDE">
                          <w:rPr>
                            <w:bCs/>
                            <w:lang w:val="en-US"/>
                          </w:rPr>
                          <w:t xml:space="preserve"> </w:t>
                        </w:r>
                        <w:r w:rsidR="00E17D85">
                          <w:rPr>
                            <w:bCs/>
                            <w:lang w:val="en-US"/>
                          </w:rPr>
                          <w:t>script.</w:t>
                        </w:r>
                      </w:p>
                      <w:p w:rsidR="00E17D85" w:rsidRDefault="00CE0EDE">
                        <w:pPr>
                          <w:pStyle w:val="Body"/>
                          <w:spacing w:after="0"/>
                          <w:rPr>
                            <w:bCs/>
                            <w:lang w:val="en-US"/>
                          </w:rPr>
                        </w:pPr>
                        <w:r w:rsidRPr="00CE0EDE">
                          <w:rPr>
                            <w:bCs/>
                            <w:lang w:val="en-US"/>
                          </w:rPr>
                          <w:t>Con</w:t>
                        </w:r>
                        <w:r>
                          <w:rPr>
                            <w:bCs/>
                            <w:lang w:val="en-US"/>
                          </w:rPr>
                          <w:t xml:space="preserve">tinue with reading </w:t>
                        </w:r>
                        <w:r w:rsidR="00E17D85">
                          <w:rPr>
                            <w:bCs/>
                            <w:lang w:val="en-US"/>
                          </w:rPr>
                          <w:t>groups and spell</w:t>
                        </w:r>
                        <w:r w:rsidR="00A85CBF">
                          <w:rPr>
                            <w:bCs/>
                            <w:lang w:val="en-US"/>
                          </w:rPr>
                          <w:t>ing</w:t>
                        </w:r>
                      </w:p>
                      <w:p w:rsidR="00E17D85" w:rsidRPr="00E17D85" w:rsidRDefault="00E17D85">
                        <w:pPr>
                          <w:pStyle w:val="Body"/>
                          <w:spacing w:after="0"/>
                          <w:rPr>
                            <w:b/>
                            <w:bCs/>
                            <w:u w:val="single"/>
                            <w:lang w:val="en-US"/>
                          </w:rPr>
                        </w:pPr>
                        <w:proofErr w:type="spellStart"/>
                        <w:r w:rsidRPr="00E17D85">
                          <w:rPr>
                            <w:b/>
                            <w:bCs/>
                            <w:u w:val="single"/>
                            <w:lang w:val="en-US"/>
                          </w:rPr>
                          <w:t>Cymraeg</w:t>
                        </w:r>
                        <w:proofErr w:type="spellEnd"/>
                      </w:p>
                      <w:p w:rsidR="00E17D85" w:rsidRDefault="00E17D85">
                        <w:pPr>
                          <w:pStyle w:val="Body"/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E17D85">
                          <w:rPr>
                            <w:bCs/>
                            <w:sz w:val="24"/>
                            <w:szCs w:val="24"/>
                            <w:lang w:val="de-DE"/>
                          </w:rPr>
                          <w:t>R</w:t>
                        </w:r>
                        <w:proofErr w:type="spellStart"/>
                        <w:r w:rsidR="00C82C1A" w:rsidRPr="00EC4077">
                          <w:rPr>
                            <w:sz w:val="24"/>
                            <w:szCs w:val="24"/>
                          </w:rPr>
                          <w:t>ead</w:t>
                        </w:r>
                        <w:proofErr w:type="spellEnd"/>
                        <w:r w:rsidR="00C82C1A" w:rsidRPr="00EC4077">
                          <w:rPr>
                            <w:sz w:val="24"/>
                            <w:szCs w:val="24"/>
                          </w:rPr>
                          <w:t xml:space="preserve"> and understand a Welsh book </w:t>
                        </w:r>
                      </w:p>
                      <w:p w:rsidR="00953325" w:rsidRPr="00E17D85" w:rsidRDefault="00E17D85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W</w:t>
                        </w:r>
                        <w:r w:rsidR="00C82C1A" w:rsidRPr="00EC4077">
                          <w:rPr>
                            <w:sz w:val="24"/>
                            <w:szCs w:val="24"/>
                          </w:rPr>
                          <w:t xml:space="preserve">rite a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book </w:t>
                        </w:r>
                        <w:r w:rsidR="00C82C1A" w:rsidRPr="00EC4077">
                          <w:rPr>
                            <w:sz w:val="24"/>
                            <w:szCs w:val="24"/>
                          </w:rPr>
                          <w:t>review in Welsh.</w:t>
                        </w:r>
                      </w:p>
                      <w:p w:rsidR="00EC4077" w:rsidRPr="00EC4077" w:rsidRDefault="00E17D85" w:rsidP="00EC4077">
                        <w:pPr>
                          <w:rPr>
                            <w:rFonts w:ascii="Calibri" w:hAnsi="Calibri" w:cs="Arial"/>
                            <w:bCs/>
                          </w:rPr>
                        </w:pPr>
                        <w:r>
                          <w:rPr>
                            <w:rFonts w:ascii="Calibri" w:hAnsi="Calibri" w:cs="Arial"/>
                            <w:bCs/>
                          </w:rPr>
                          <w:t>R</w:t>
                        </w:r>
                        <w:r w:rsidR="00FB3089">
                          <w:rPr>
                            <w:rFonts w:ascii="Calibri" w:hAnsi="Calibri" w:cs="Arial"/>
                            <w:bCs/>
                          </w:rPr>
                          <w:t xml:space="preserve">ead a </w:t>
                        </w:r>
                        <w:r>
                          <w:rPr>
                            <w:rFonts w:ascii="Calibri" w:hAnsi="Calibri" w:cs="Arial"/>
                            <w:bCs/>
                          </w:rPr>
                          <w:t xml:space="preserve">Welsh </w:t>
                        </w:r>
                        <w:r w:rsidR="00FB3089">
                          <w:rPr>
                            <w:rFonts w:ascii="Calibri" w:hAnsi="Calibri" w:cs="Arial"/>
                            <w:bCs/>
                          </w:rPr>
                          <w:t xml:space="preserve">poem </w:t>
                        </w:r>
                        <w:r w:rsidR="00EC4077" w:rsidRPr="00EC4077">
                          <w:rPr>
                            <w:rFonts w:ascii="Calibri" w:hAnsi="Calibri" w:cs="Arial"/>
                            <w:bCs/>
                          </w:rPr>
                          <w:t>aloud</w:t>
                        </w:r>
                        <w:r w:rsidR="00FB3089">
                          <w:rPr>
                            <w:rFonts w:ascii="Calibri" w:hAnsi="Calibri" w:cs="Arial"/>
                            <w:bCs/>
                          </w:rPr>
                          <w:t>.</w:t>
                        </w:r>
                      </w:p>
                      <w:p w:rsidR="00EC4077" w:rsidRPr="00EC4077" w:rsidRDefault="00E17D85" w:rsidP="00EC4077">
                        <w:pPr>
                          <w:rPr>
                            <w:rFonts w:ascii="Calibri" w:hAnsi="Calibri" w:cs="Arial"/>
                            <w:bCs/>
                          </w:rPr>
                        </w:pPr>
                        <w:r>
                          <w:rPr>
                            <w:rFonts w:ascii="Calibri" w:hAnsi="Calibri" w:cs="Arial"/>
                            <w:bCs/>
                          </w:rPr>
                          <w:t>W</w:t>
                        </w:r>
                        <w:r w:rsidR="00EC4077" w:rsidRPr="00EC4077">
                          <w:rPr>
                            <w:rFonts w:ascii="Calibri" w:hAnsi="Calibri" w:cs="Arial"/>
                            <w:bCs/>
                          </w:rPr>
                          <w:t>rite, read and evaluate each other’s poems</w:t>
                        </w:r>
                        <w:r w:rsidR="00FB3089">
                          <w:rPr>
                            <w:rFonts w:ascii="Calibri" w:hAnsi="Calibri" w:cs="Arial"/>
                            <w:bCs/>
                          </w:rPr>
                          <w:t>.</w:t>
                        </w:r>
                      </w:p>
                      <w:p w:rsidR="00EC4077" w:rsidRPr="00EC4077" w:rsidRDefault="00E17D85" w:rsidP="00EC4077">
                        <w:pPr>
                          <w:rPr>
                            <w:rFonts w:ascii="Calibri" w:hAnsi="Calibri" w:cs="Arial"/>
                            <w:bCs/>
                          </w:rPr>
                        </w:pPr>
                        <w:r>
                          <w:rPr>
                            <w:rFonts w:ascii="Calibri" w:hAnsi="Calibri" w:cs="Arial"/>
                            <w:bCs/>
                          </w:rPr>
                          <w:t>U</w:t>
                        </w:r>
                        <w:r w:rsidR="00EC4077" w:rsidRPr="00EC4077">
                          <w:rPr>
                            <w:rFonts w:ascii="Calibri" w:hAnsi="Calibri" w:cs="Arial"/>
                            <w:bCs/>
                          </w:rPr>
                          <w:t>nderstand and retell a legend</w:t>
                        </w:r>
                        <w:r w:rsidR="00FB3089">
                          <w:rPr>
                            <w:rFonts w:ascii="Calibri" w:hAnsi="Calibri" w:cs="Arial"/>
                            <w:bCs/>
                          </w:rPr>
                          <w:t>.</w:t>
                        </w: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CD6A5A">
        <w:rPr>
          <w:noProof/>
        </w:rPr>
        <w:drawing>
          <wp:inline distT="0" distB="0" distL="0" distR="0" wp14:anchorId="79080922" wp14:editId="4453619A">
            <wp:extent cx="9779000" cy="6629400"/>
            <wp:effectExtent l="0" t="0" r="0" b="0"/>
            <wp:docPr id="1073741846" name="officeArt object" descr="C:\Users\teacher\Desktop\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image1.png" descr="C:\Users\teacher\Desktop\2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6629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CD6A5A">
        <w:rPr>
          <w:noProof/>
        </w:rPr>
        <mc:AlternateContent>
          <mc:Choice Requires="wpg">
            <w:drawing>
              <wp:anchor distT="152400" distB="152400" distL="152400" distR="152400" simplePos="0" relativeHeight="251661312" behindDoc="0" locked="0" layoutInCell="1" allowOverlap="1" wp14:anchorId="4DD41B59" wp14:editId="5D2A0D55">
                <wp:simplePos x="0" y="0"/>
                <wp:positionH relativeFrom="column">
                  <wp:posOffset>3375025</wp:posOffset>
                </wp:positionH>
                <wp:positionV relativeFrom="line">
                  <wp:posOffset>254000</wp:posOffset>
                </wp:positionV>
                <wp:extent cx="2997200" cy="2133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2133600"/>
                          <a:chOff x="0" y="0"/>
                          <a:chExt cx="2997200" cy="2133600"/>
                        </a:xfrm>
                      </wpg:grpSpPr>
                      <wps:wsp>
                        <wps:cNvPr id="1073741847" name="Shape 1073741847"/>
                        <wps:cNvSpPr/>
                        <wps:spPr>
                          <a:xfrm>
                            <a:off x="0" y="0"/>
                            <a:ext cx="2997200" cy="213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8" name="Shape 1073741848"/>
                        <wps:cNvSpPr/>
                        <wps:spPr>
                          <a:xfrm>
                            <a:off x="104154" y="104154"/>
                            <a:ext cx="2788892" cy="192529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953325" w:rsidRPr="00797A7F" w:rsidRDefault="00CD6A5A" w:rsidP="002B1699">
                              <w:pPr>
                                <w:pStyle w:val="Body"/>
                                <w:spacing w:after="0"/>
                                <w:jc w:val="center"/>
                                <w:rPr>
                                  <w:rFonts w:eastAsia="Trebuchet MS Bold" w:cs="Trebuchet MS Bold"/>
                                  <w:b/>
                                  <w:szCs w:val="18"/>
                                  <w:u w:val="single"/>
                                </w:rPr>
                              </w:pPr>
                              <w:proofErr w:type="spellStart"/>
                              <w:r w:rsidRPr="00797A7F">
                                <w:rPr>
                                  <w:b/>
                                  <w:szCs w:val="18"/>
                                  <w:u w:val="single"/>
                                  <w:lang w:val="en-US"/>
                                </w:rPr>
                                <w:t>Maths</w:t>
                              </w:r>
                              <w:proofErr w:type="spellEnd"/>
                              <w:r w:rsidRPr="00797A7F">
                                <w:rPr>
                                  <w:b/>
                                  <w:szCs w:val="18"/>
                                  <w:u w:val="single"/>
                                  <w:lang w:val="en-US"/>
                                </w:rPr>
                                <w:t xml:space="preserve"> and Numeracy</w:t>
                              </w:r>
                            </w:p>
                            <w:p w:rsidR="00953325" w:rsidRDefault="00953325">
                              <w:pPr>
                                <w:pStyle w:val="Body"/>
                                <w:spacing w:after="0"/>
                              </w:pPr>
                            </w:p>
                            <w:p w:rsidR="00531BBC" w:rsidRDefault="00531BBC">
                              <w:pPr>
                                <w:pStyle w:val="Body"/>
                                <w:spacing w:after="0"/>
                              </w:pPr>
                              <w:r>
                                <w:t>Use a fraction wall to illustrate a variety of connections.</w:t>
                              </w:r>
                            </w:p>
                            <w:p w:rsidR="00531BBC" w:rsidRDefault="00531BBC">
                              <w:pPr>
                                <w:pStyle w:val="Body"/>
                                <w:spacing w:after="0"/>
                              </w:pPr>
                              <w:r>
                                <w:t>Use appropriate mental maths to add and subtract money.</w:t>
                              </w:r>
                            </w:p>
                            <w:p w:rsidR="00531BBC" w:rsidRDefault="00531BBC">
                              <w:pPr>
                                <w:pStyle w:val="Body"/>
                                <w:spacing w:after="0"/>
                              </w:pPr>
                              <w:r>
                                <w:t>Explore shape, symmetry and reflection</w:t>
                              </w:r>
                            </w:p>
                            <w:p w:rsidR="00797A7F" w:rsidRDefault="002B1699">
                              <w:pPr>
                                <w:pStyle w:val="Body"/>
                                <w:spacing w:after="0"/>
                              </w:pPr>
                              <w:r>
                                <w:t>Collect data for tables, pictograms and</w:t>
                              </w:r>
                              <w:r w:rsidR="00797A7F">
                                <w:t xml:space="preserve"> graphs</w:t>
                              </w:r>
                            </w:p>
                            <w:p w:rsidR="00225944" w:rsidRDefault="00531BBC">
                              <w:pPr>
                                <w:pStyle w:val="Body"/>
                                <w:spacing w:after="0"/>
                              </w:pPr>
                              <w:r>
                                <w:t>Consolidate numeracy skills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7" style="position:absolute;margin-left:265.75pt;margin-top:20pt;width:236pt;height:168pt;z-index:251661312;mso-wrap-distance-left:12pt;mso-wrap-distance-top:12pt;mso-wrap-distance-right:12pt;mso-wrap-distance-bottom:12pt;mso-position-vertical-relative:line" coordsize="29972,21336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">
                <v:roundrect id="Shape 1073741847" o:spid="_x0000_s1048" style="position:absolute;width:29972;height:213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vLckA&#10;AADjAAAADwAAAGRycy9kb3ducmV2LnhtbERPS0vDQBC+C/6HZQQv0u62DU2I3RatFvUi9AHtcchO&#10;k2B2NmTXJv33riB4nO89i9VgG3GhzteONUzGCgRx4UzNpYbDfjPKQPiAbLBxTBqu5GG1vL1ZYG5c&#10;z1u67EIpYgj7HDVUIbS5lL6oyKIfu5Y4cmfXWQzx7EppOuxjuG3kVKm5tFhzbKiwpXVFxdfu22p4&#10;O5pZFp7nSfZxfj31L4VTD5+J1vd3w9MjiEBD+Bf/ud9NnK/SWZpMsiSF358iAHL5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yEvLckAAADjAAAADwAAAAAAAAAAAAAAAACYAgAA&#10;ZHJzL2Rvd25yZXYueG1sUEsFBgAAAAAEAAQA9QAAAI4DAAAAAA==&#10;" strokecolor="#4f81bd" strokeweight="5pt"/>
                <v:rect id="Shape 1073741848" o:spid="_x0000_s1049" style="position:absolute;left:1041;top:1041;width:27889;height:19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tqwcoA&#10;AADjAAAADwAAAGRycy9kb3ducmV2LnhtbESPQU/DMAyF70j8h8hI3FjStbCtLJsQYgiJE4MfYDWm&#10;KTRO1aRb+ff4gMTRfs/vfd7u59CrE42pi2yhWBhQxE10HbcWPt4PN2tQKSM77COThR9KsN9dXmyx&#10;dvHMb3Q65lZJCKcaLfich1rr1HgKmBZxIBbtM44Bs4xjq92IZwkPvV4ac6cDdiwNHgd69NR8H6dg&#10;QRevZb8J02Y5++mprMzt1+F5sPb6an64B5Vpzv/mv+sXJ/hmVa6qYl0JtPwkC9C7X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JQ7asHKAAAA4wAAAA8AAAAAAAAAAAAAAAAAmAIA&#10;AGRycy9kb3ducmV2LnhtbFBLBQYAAAAABAAEAPUAAACPAwAAAAA=&#10;" filled="f" stroked="f" strokeweight="1pt">
                  <v:stroke miterlimit="4"/>
                  <v:textbox inset="1.27mm,1.27mm,1.27mm,1.27mm">
                    <w:txbxContent>
                      <w:p w:rsidR="00953325" w:rsidRPr="00797A7F" w:rsidRDefault="00CD6A5A" w:rsidP="002B1699">
                        <w:pPr>
                          <w:pStyle w:val="Body"/>
                          <w:spacing w:after="0"/>
                          <w:jc w:val="center"/>
                          <w:rPr>
                            <w:rFonts w:eastAsia="Trebuchet MS Bold" w:cs="Trebuchet MS Bold"/>
                            <w:b/>
                            <w:szCs w:val="18"/>
                            <w:u w:val="single"/>
                          </w:rPr>
                        </w:pPr>
                        <w:proofErr w:type="spellStart"/>
                        <w:r w:rsidRPr="00797A7F">
                          <w:rPr>
                            <w:b/>
                            <w:szCs w:val="18"/>
                            <w:u w:val="single"/>
                            <w:lang w:val="en-US"/>
                          </w:rPr>
                          <w:t>Maths</w:t>
                        </w:r>
                        <w:proofErr w:type="spellEnd"/>
                        <w:r w:rsidRPr="00797A7F">
                          <w:rPr>
                            <w:b/>
                            <w:szCs w:val="18"/>
                            <w:u w:val="single"/>
                            <w:lang w:val="en-US"/>
                          </w:rPr>
                          <w:t xml:space="preserve"> and Numeracy</w:t>
                        </w:r>
                      </w:p>
                      <w:p w:rsidR="00953325" w:rsidRDefault="00953325">
                        <w:pPr>
                          <w:pStyle w:val="Body"/>
                          <w:spacing w:after="0"/>
                        </w:pPr>
                      </w:p>
                      <w:p w:rsidR="00531BBC" w:rsidRDefault="00531BBC">
                        <w:pPr>
                          <w:pStyle w:val="Body"/>
                          <w:spacing w:after="0"/>
                        </w:pPr>
                        <w:r>
                          <w:t>Use a fraction wall to illustrate a variety of connections.</w:t>
                        </w:r>
                      </w:p>
                      <w:p w:rsidR="00531BBC" w:rsidRDefault="00531BBC">
                        <w:pPr>
                          <w:pStyle w:val="Body"/>
                          <w:spacing w:after="0"/>
                        </w:pPr>
                        <w:r>
                          <w:t>Use appropriate mental maths to add and subtract money.</w:t>
                        </w:r>
                      </w:p>
                      <w:p w:rsidR="00531BBC" w:rsidRDefault="00531BBC">
                        <w:pPr>
                          <w:pStyle w:val="Body"/>
                          <w:spacing w:after="0"/>
                        </w:pPr>
                        <w:r>
                          <w:t>Explore shape, symmetry and reflection</w:t>
                        </w:r>
                      </w:p>
                      <w:p w:rsidR="00797A7F" w:rsidRDefault="002B1699">
                        <w:pPr>
                          <w:pStyle w:val="Body"/>
                          <w:spacing w:after="0"/>
                        </w:pPr>
                        <w:r>
                          <w:t>Collect data for tables, pictograms and</w:t>
                        </w:r>
                        <w:bookmarkStart w:id="1" w:name="_GoBack"/>
                        <w:bookmarkEnd w:id="1"/>
                        <w:r w:rsidR="00797A7F">
                          <w:t xml:space="preserve"> graphs</w:t>
                        </w:r>
                      </w:p>
                      <w:p w:rsidR="00225944" w:rsidRDefault="00531BBC">
                        <w:pPr>
                          <w:pStyle w:val="Body"/>
                          <w:spacing w:after="0"/>
                        </w:pPr>
                        <w:r>
                          <w:t>Consolidate numeracy skills</w:t>
                        </w: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CD6A5A">
        <w:br w:type="page"/>
      </w:r>
    </w:p>
    <w:p w:rsidR="00953325" w:rsidRDefault="00953325">
      <w:pPr>
        <w:pStyle w:val="Body"/>
      </w:pPr>
    </w:p>
    <w:sectPr w:rsidR="00953325">
      <w:headerReference w:type="default" r:id="rId8"/>
      <w:footerReference w:type="default" r:id="rId9"/>
      <w:pgSz w:w="16840" w:h="11900" w:orient="landscape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34E" w:rsidRDefault="0054034E">
      <w:r>
        <w:separator/>
      </w:r>
    </w:p>
  </w:endnote>
  <w:endnote w:type="continuationSeparator" w:id="0">
    <w:p w:rsidR="0054034E" w:rsidRDefault="0054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lano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 Bold">
    <w:panose1 w:val="020B0703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325" w:rsidRDefault="00953325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34E" w:rsidRDefault="0054034E">
      <w:r>
        <w:separator/>
      </w:r>
    </w:p>
  </w:footnote>
  <w:footnote w:type="continuationSeparator" w:id="0">
    <w:p w:rsidR="0054034E" w:rsidRDefault="00540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325" w:rsidRDefault="0095332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53325"/>
    <w:rsid w:val="000F244E"/>
    <w:rsid w:val="001766C9"/>
    <w:rsid w:val="001F38DD"/>
    <w:rsid w:val="00225944"/>
    <w:rsid w:val="002B1699"/>
    <w:rsid w:val="002E70E5"/>
    <w:rsid w:val="003802D4"/>
    <w:rsid w:val="003A4AF4"/>
    <w:rsid w:val="00531BBC"/>
    <w:rsid w:val="0054034E"/>
    <w:rsid w:val="005D3E1B"/>
    <w:rsid w:val="00664F0A"/>
    <w:rsid w:val="006A4525"/>
    <w:rsid w:val="0071176E"/>
    <w:rsid w:val="007251D5"/>
    <w:rsid w:val="00797A7F"/>
    <w:rsid w:val="008C3C24"/>
    <w:rsid w:val="00953325"/>
    <w:rsid w:val="00A85CBF"/>
    <w:rsid w:val="00B24686"/>
    <w:rsid w:val="00BE7E40"/>
    <w:rsid w:val="00C80C1B"/>
    <w:rsid w:val="00C82C1A"/>
    <w:rsid w:val="00CD6A5A"/>
    <w:rsid w:val="00CE0EDE"/>
    <w:rsid w:val="00DB1AC1"/>
    <w:rsid w:val="00E17D85"/>
    <w:rsid w:val="00E55FDB"/>
    <w:rsid w:val="00EC4077"/>
    <w:rsid w:val="00FB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1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1D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1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1D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OVE.RDavies</dc:creator>
  <cp:lastModifiedBy>OVE.RDavies</cp:lastModifiedBy>
  <cp:revision>2</cp:revision>
  <cp:lastPrinted>2019-05-13T10:17:00Z</cp:lastPrinted>
  <dcterms:created xsi:type="dcterms:W3CDTF">2019-05-15T06:46:00Z</dcterms:created>
  <dcterms:modified xsi:type="dcterms:W3CDTF">2019-05-15T06:46:00Z</dcterms:modified>
</cp:coreProperties>
</file>