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3ECA" w:rsidRDefault="00FA4E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81B11" wp14:editId="55C34533">
                <wp:simplePos x="0" y="0"/>
                <wp:positionH relativeFrom="column">
                  <wp:posOffset>6524625</wp:posOffset>
                </wp:positionH>
                <wp:positionV relativeFrom="paragraph">
                  <wp:posOffset>2514599</wp:posOffset>
                </wp:positionV>
                <wp:extent cx="2984500" cy="2143125"/>
                <wp:effectExtent l="19050" t="19050" r="44450" b="476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CD284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Homework</w:t>
                            </w:r>
                          </w:p>
                          <w:p w:rsidR="00CD284C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Which part of Mexico would you like to live in and why?</w:t>
                            </w:r>
                          </w:p>
                          <w:p w:rsidR="00CD284C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In Mexico, Spanish is the spoken language. Find and copy some phrases.</w:t>
                            </w:r>
                          </w:p>
                          <w:p w:rsidR="00CD284C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Plan an imaginary trip to Mexico, look at holiday brochures.</w:t>
                            </w:r>
                          </w:p>
                          <w:p w:rsidR="00CD284C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Design and build a Maya temple using junk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513.75pt;margin-top:198pt;width:23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CD284C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Homework</w:t>
                      </w:r>
                    </w:p>
                    <w:p w:rsidR="00CD284C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Which part of Mexico would you like to live in and why?</w:t>
                      </w:r>
                    </w:p>
                    <w:p w:rsidR="00CD284C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In Mexico, Spanish is the spoken language. Find and copy some phrases.</w:t>
                      </w:r>
                    </w:p>
                    <w:p w:rsidR="00CD284C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Plan an imaginary trip to Mexico, look at holiday brochures.</w:t>
                      </w:r>
                    </w:p>
                    <w:p w:rsidR="00CD284C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Design and build a Maya temple using junk materials.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FD60C" wp14:editId="74936CF6">
                <wp:simplePos x="0" y="0"/>
                <wp:positionH relativeFrom="column">
                  <wp:posOffset>3495675</wp:posOffset>
                </wp:positionH>
                <wp:positionV relativeFrom="paragraph">
                  <wp:posOffset>4410074</wp:posOffset>
                </wp:positionV>
                <wp:extent cx="2921000" cy="2105025"/>
                <wp:effectExtent l="19050" t="19050" r="31750" b="476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1224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Humanities</w:t>
                            </w:r>
                          </w:p>
                          <w:p w:rsidR="006F7C1D" w:rsidRP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Identify and locate places and environments using globes/atlas of Mexico</w:t>
                            </w:r>
                          </w:p>
                          <w:p w:rsidR="00CD284C" w:rsidRDefault="00CD284C" w:rsidP="00CD284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 w:rsidRPr="00CD284C">
                              <w:rPr>
                                <w:sz w:val="20"/>
                                <w:szCs w:val="24"/>
                              </w:rPr>
                              <w:t>Describe the daily life of a Mexican child</w:t>
                            </w:r>
                          </w:p>
                          <w:p w:rsidR="00CD284C" w:rsidRDefault="00CD284C" w:rsidP="003B78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Learn about the Maya civilisation</w:t>
                            </w:r>
                          </w:p>
                          <w:p w:rsidR="003B78A6" w:rsidRPr="003B78A6" w:rsidRDefault="003B78A6" w:rsidP="003B78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Make similarities and differences between Mexico and the UK.</w:t>
                            </w:r>
                          </w:p>
                          <w:p w:rsidR="006F7C1D" w:rsidRPr="004236CD" w:rsidRDefault="006F7C1D" w:rsidP="006F7C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56CA2" w:rsidRPr="00F56CA2" w:rsidRDefault="00F56CA2" w:rsidP="006F7C1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margin-left:275.25pt;margin-top:347.25pt;width:230pt;height:1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E1224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Humanities</w:t>
                      </w:r>
                    </w:p>
                    <w:p w:rsidR="006F7C1D" w:rsidRPr="00CD284C" w:rsidRDefault="00CD284C" w:rsidP="00CD28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Identify and locate places and environments using globes/atlas of Mexico</w:t>
                      </w:r>
                    </w:p>
                    <w:p w:rsidR="00CD284C" w:rsidRDefault="00CD284C" w:rsidP="00CD284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4"/>
                        </w:rPr>
                      </w:pPr>
                      <w:r w:rsidRPr="00CD284C">
                        <w:rPr>
                          <w:sz w:val="20"/>
                          <w:szCs w:val="24"/>
                        </w:rPr>
                        <w:t>Describe the daily life of a Mexican child</w:t>
                      </w:r>
                    </w:p>
                    <w:p w:rsidR="00CD284C" w:rsidRDefault="00CD284C" w:rsidP="003B78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Learn about the Maya civilisation</w:t>
                      </w:r>
                    </w:p>
                    <w:p w:rsidR="003B78A6" w:rsidRPr="003B78A6" w:rsidRDefault="003B78A6" w:rsidP="003B78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Make similarities and differences between Mexico and the </w:t>
                      </w:r>
                      <w:r>
                        <w:rPr>
                          <w:sz w:val="20"/>
                          <w:szCs w:val="24"/>
                        </w:rPr>
                        <w:t>UK.</w:t>
                      </w:r>
                      <w:bookmarkStart w:id="1" w:name="_GoBack"/>
                      <w:bookmarkEnd w:id="1"/>
                    </w:p>
                    <w:p w:rsidR="006F7C1D" w:rsidRPr="004236CD" w:rsidRDefault="006F7C1D" w:rsidP="006F7C1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56CA2" w:rsidRPr="00F56CA2" w:rsidRDefault="00F56CA2" w:rsidP="006F7C1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F2B89A" wp14:editId="32A09921">
                <wp:simplePos x="0" y="0"/>
                <wp:positionH relativeFrom="column">
                  <wp:posOffset>279400</wp:posOffset>
                </wp:positionH>
                <wp:positionV relativeFrom="paragraph">
                  <wp:posOffset>279400</wp:posOffset>
                </wp:positionV>
                <wp:extent cx="2997200" cy="2565400"/>
                <wp:effectExtent l="19050" t="19050" r="31750" b="444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56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Language, </w:t>
                            </w:r>
                            <w:r w:rsidR="00F56CA2" w:rsidRPr="00F56CA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and Communication</w:t>
                            </w:r>
                          </w:p>
                          <w:p w:rsidR="000047B4" w:rsidRPr="00A8343E" w:rsidRDefault="000047B4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CD284C">
                              <w:rPr>
                                <w:b/>
                                <w:sz w:val="20"/>
                                <w:szCs w:val="24"/>
                              </w:rPr>
                              <w:t>Fiction: Micheal Morpurgo ‘’I believe in</w:t>
                            </w:r>
                            <w:r w:rsidRPr="00A8343E">
                              <w:rPr>
                                <w:sz w:val="20"/>
                                <w:szCs w:val="24"/>
                              </w:rPr>
                              <w:t xml:space="preserve"> Unicorns’’</w:t>
                            </w:r>
                          </w:p>
                          <w:p w:rsidR="000047B4" w:rsidRPr="00A8343E" w:rsidRDefault="000047B4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A8343E">
                              <w:rPr>
                                <w:sz w:val="20"/>
                                <w:szCs w:val="24"/>
                              </w:rPr>
                              <w:t>Write a new episode for the story, exploring how Tomas would feel if separated from his parents</w:t>
                            </w:r>
                          </w:p>
                          <w:p w:rsidR="000047B4" w:rsidRPr="00CD284C" w:rsidRDefault="000047B4" w:rsidP="006F7C1D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CD284C">
                              <w:rPr>
                                <w:b/>
                                <w:sz w:val="20"/>
                                <w:szCs w:val="24"/>
                              </w:rPr>
                              <w:t xml:space="preserve">Non-Fiction: </w:t>
                            </w:r>
                            <w:r w:rsidR="00A8343E" w:rsidRPr="00CD284C">
                              <w:rPr>
                                <w:b/>
                                <w:sz w:val="20"/>
                                <w:szCs w:val="24"/>
                              </w:rPr>
                              <w:t>Explanation Text</w:t>
                            </w:r>
                          </w:p>
                          <w:p w:rsidR="00A8343E" w:rsidRPr="00A8343E" w:rsidRDefault="00A8343E" w:rsidP="006F7C1D">
                            <w:pPr>
                              <w:spacing w:after="0" w:line="36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Write a text explaining how to make a book a best-seller and how to engage readers.</w:t>
                            </w:r>
                          </w:p>
                          <w:p w:rsidR="000A3E83" w:rsidRPr="00DE1224" w:rsidRDefault="000A3E83" w:rsidP="00DE12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22pt;margin-top:22pt;width:236pt;height:2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Language, </w:t>
                      </w:r>
                      <w:r w:rsidR="00F56CA2" w:rsidRPr="00F56CA2">
                        <w:rPr>
                          <w:b/>
                          <w:sz w:val="24"/>
                          <w:szCs w:val="24"/>
                          <w:u w:val="single"/>
                        </w:rPr>
                        <w:t>Literacy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and Communication</w:t>
                      </w:r>
                    </w:p>
                    <w:p w:rsidR="000047B4" w:rsidRPr="00A8343E" w:rsidRDefault="000047B4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</w:rPr>
                      </w:pPr>
                      <w:r w:rsidRPr="00CD284C">
                        <w:rPr>
                          <w:b/>
                          <w:sz w:val="20"/>
                          <w:szCs w:val="24"/>
                        </w:rPr>
                        <w:t>Fiction: Micheal Morpurgo ‘’I believe in</w:t>
                      </w:r>
                      <w:r w:rsidRPr="00A8343E">
                        <w:rPr>
                          <w:sz w:val="20"/>
                          <w:szCs w:val="24"/>
                        </w:rPr>
                        <w:t xml:space="preserve"> Unicorns’’</w:t>
                      </w:r>
                    </w:p>
                    <w:p w:rsidR="000047B4" w:rsidRPr="00A8343E" w:rsidRDefault="000047B4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</w:rPr>
                      </w:pPr>
                      <w:r w:rsidRPr="00A8343E">
                        <w:rPr>
                          <w:sz w:val="20"/>
                          <w:szCs w:val="24"/>
                        </w:rPr>
                        <w:t>Write a new episode for the story, exploring how Tomas would feel if separated from his parents</w:t>
                      </w:r>
                    </w:p>
                    <w:p w:rsidR="000047B4" w:rsidRPr="00CD284C" w:rsidRDefault="000047B4" w:rsidP="006F7C1D">
                      <w:pPr>
                        <w:spacing w:after="0" w:line="360" w:lineRule="auto"/>
                        <w:rPr>
                          <w:b/>
                          <w:sz w:val="20"/>
                          <w:szCs w:val="24"/>
                        </w:rPr>
                      </w:pPr>
                      <w:r w:rsidRPr="00CD284C">
                        <w:rPr>
                          <w:b/>
                          <w:sz w:val="20"/>
                          <w:szCs w:val="24"/>
                        </w:rPr>
                        <w:t xml:space="preserve">Non-Fiction: </w:t>
                      </w:r>
                      <w:r w:rsidR="00A8343E" w:rsidRPr="00CD284C">
                        <w:rPr>
                          <w:b/>
                          <w:sz w:val="20"/>
                          <w:szCs w:val="24"/>
                        </w:rPr>
                        <w:t>Explanation Text</w:t>
                      </w:r>
                    </w:p>
                    <w:p w:rsidR="00A8343E" w:rsidRPr="00A8343E" w:rsidRDefault="00A8343E" w:rsidP="006F7C1D">
                      <w:pPr>
                        <w:spacing w:after="0" w:line="36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Write a text explaining how to make a book a best-seller and how to engage readers.</w:t>
                      </w:r>
                    </w:p>
                    <w:p w:rsidR="000A3E83" w:rsidRPr="00DE1224" w:rsidRDefault="000A3E83" w:rsidP="00DE12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39328A" wp14:editId="3554B02D">
                <wp:simplePos x="0" y="0"/>
                <wp:positionH relativeFrom="column">
                  <wp:posOffset>330200</wp:posOffset>
                </wp:positionH>
                <wp:positionV relativeFrom="paragraph">
                  <wp:posOffset>3035300</wp:posOffset>
                </wp:positionV>
                <wp:extent cx="2997200" cy="1282700"/>
                <wp:effectExtent l="19050" t="19050" r="31750" b="317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6E26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Welsh</w:t>
                            </w:r>
                          </w:p>
                          <w:p w:rsidR="003A7517" w:rsidRDefault="00D8335F" w:rsidP="006F7C1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8335F">
                              <w:rPr>
                                <w:sz w:val="20"/>
                                <w:szCs w:val="24"/>
                              </w:rPr>
                              <w:t>Dewch</w:t>
                            </w:r>
                            <w:proofErr w:type="spellEnd"/>
                            <w:r w:rsidRPr="00D8335F">
                              <w:rPr>
                                <w:sz w:val="20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D8335F">
                              <w:rPr>
                                <w:sz w:val="20"/>
                                <w:szCs w:val="24"/>
                              </w:rPr>
                              <w:t>Gymru</w:t>
                            </w:r>
                            <w:proofErr w:type="spellEnd"/>
                          </w:p>
                          <w:p w:rsidR="00D8335F" w:rsidRP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16"/>
                                <w:szCs w:val="24"/>
                              </w:rPr>
                            </w:pPr>
                            <w:r w:rsidRPr="00D8335F">
                              <w:rPr>
                                <w:sz w:val="20"/>
                                <w:szCs w:val="24"/>
                              </w:rPr>
                              <w:t>Read a postcard and respond</w:t>
                            </w:r>
                          </w:p>
                          <w:p w:rsidR="00D8335F" w:rsidRP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Create a brochure/leaflet about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26pt;margin-top:239pt;width:236pt;height:10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D76E26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Welsh</w:t>
                      </w:r>
                    </w:p>
                    <w:p w:rsidR="003A7517" w:rsidRDefault="00D8335F" w:rsidP="006F7C1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D8335F">
                        <w:rPr>
                          <w:sz w:val="20"/>
                          <w:szCs w:val="24"/>
                        </w:rPr>
                        <w:t>Dewch</w:t>
                      </w:r>
                      <w:proofErr w:type="spellEnd"/>
                      <w:r w:rsidRPr="00D8335F">
                        <w:rPr>
                          <w:sz w:val="20"/>
                          <w:szCs w:val="24"/>
                        </w:rPr>
                        <w:t xml:space="preserve"> I </w:t>
                      </w:r>
                      <w:proofErr w:type="spellStart"/>
                      <w:r w:rsidRPr="00D8335F">
                        <w:rPr>
                          <w:sz w:val="20"/>
                          <w:szCs w:val="24"/>
                        </w:rPr>
                        <w:t>Gymru</w:t>
                      </w:r>
                      <w:proofErr w:type="spellEnd"/>
                    </w:p>
                    <w:p w:rsidR="00D8335F" w:rsidRPr="00D8335F" w:rsidRDefault="00D8335F" w:rsidP="00D833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16"/>
                          <w:szCs w:val="24"/>
                        </w:rPr>
                      </w:pPr>
                      <w:r w:rsidRPr="00D8335F">
                        <w:rPr>
                          <w:sz w:val="20"/>
                          <w:szCs w:val="24"/>
                        </w:rPr>
                        <w:t>Read a postcard and respond</w:t>
                      </w:r>
                    </w:p>
                    <w:p w:rsidR="00D8335F" w:rsidRPr="00D8335F" w:rsidRDefault="00D8335F" w:rsidP="00D833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Create a brochure/leaflet about Wales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7723C" wp14:editId="0BE63101">
                <wp:simplePos x="0" y="0"/>
                <wp:positionH relativeFrom="column">
                  <wp:posOffset>304800</wp:posOffset>
                </wp:positionH>
                <wp:positionV relativeFrom="paragraph">
                  <wp:posOffset>4533900</wp:posOffset>
                </wp:positionV>
                <wp:extent cx="3022600" cy="1854200"/>
                <wp:effectExtent l="19050" t="19050" r="44450" b="317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85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731E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Expressive Arts</w:t>
                            </w:r>
                          </w:p>
                          <w:p w:rsid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Listen to ‘El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Jarabe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4"/>
                              </w:rPr>
                              <w:t>Tapatio</w:t>
                            </w:r>
                            <w:proofErr w:type="spellEnd"/>
                            <w:r>
                              <w:rPr>
                                <w:sz w:val="20"/>
                                <w:szCs w:val="24"/>
                              </w:rPr>
                              <w:t>’ and identify instruments they hear.</w:t>
                            </w:r>
                          </w:p>
                          <w:p w:rsid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Repeat the sounds using instruments</w:t>
                            </w:r>
                          </w:p>
                          <w:p w:rsidR="00D8335F" w:rsidRDefault="00CD284C" w:rsidP="00D833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Create stone carvings (glyphs) like the Maya Stelae</w:t>
                            </w:r>
                          </w:p>
                          <w:p w:rsidR="00CD284C" w:rsidRPr="00D8335F" w:rsidRDefault="003B78A6" w:rsidP="00D833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Learn a Mexican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24pt;margin-top:357pt;width:238pt;height:1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731EA5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Expressive Arts</w:t>
                      </w:r>
                    </w:p>
                    <w:p w:rsidR="00D8335F" w:rsidRDefault="00D8335F" w:rsidP="00D833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Listen to ‘El 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Jarabe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4"/>
                        </w:rPr>
                        <w:t>Tapatio</w:t>
                      </w:r>
                      <w:proofErr w:type="spellEnd"/>
                      <w:r>
                        <w:rPr>
                          <w:sz w:val="20"/>
                          <w:szCs w:val="24"/>
                        </w:rPr>
                        <w:t>’ and identify instruments they hear.</w:t>
                      </w:r>
                    </w:p>
                    <w:p w:rsidR="00D8335F" w:rsidRDefault="00D8335F" w:rsidP="00D833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Repeat the sounds using instruments</w:t>
                      </w:r>
                    </w:p>
                    <w:p w:rsidR="00D8335F" w:rsidRDefault="00CD284C" w:rsidP="00D833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Create stone carvings (glyphs) like the Maya Stelae</w:t>
                      </w:r>
                    </w:p>
                    <w:p w:rsidR="00CD284C" w:rsidRPr="00D8335F" w:rsidRDefault="003B78A6" w:rsidP="00D833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Learn a Mexican dance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C05ED" wp14:editId="1A5C2307">
                <wp:simplePos x="0" y="0"/>
                <wp:positionH relativeFrom="column">
                  <wp:posOffset>3467100</wp:posOffset>
                </wp:positionH>
                <wp:positionV relativeFrom="paragraph">
                  <wp:posOffset>3111500</wp:posOffset>
                </wp:positionV>
                <wp:extent cx="2933700" cy="1206500"/>
                <wp:effectExtent l="19050" t="19050" r="38100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20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0A45" w:rsidRPr="00DE1224" w:rsidRDefault="000047B4" w:rsidP="00731EA5">
                            <w:pPr>
                              <w:spacing w:after="0"/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Hola Mexico!</w:t>
                            </w:r>
                          </w:p>
                          <w:p w:rsidR="00731EA5" w:rsidRPr="00DE1224" w:rsidRDefault="006F7C1D" w:rsidP="00731EA5">
                            <w:pPr>
                              <w:spacing w:after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60"/>
                                <w:szCs w:val="60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273pt;margin-top:245pt;width:231pt;height: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930A45" w:rsidRPr="00DE1224" w:rsidRDefault="000047B4" w:rsidP="00731EA5">
                      <w:pPr>
                        <w:spacing w:after="0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Hola Mexico!</w:t>
                      </w:r>
                    </w:p>
                    <w:p w:rsidR="00731EA5" w:rsidRPr="00DE1224" w:rsidRDefault="006F7C1D" w:rsidP="00731EA5">
                      <w:pPr>
                        <w:spacing w:after="0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sz w:val="60"/>
                          <w:szCs w:val="60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B8736C" wp14:editId="4E30D2B2">
                <wp:simplePos x="0" y="0"/>
                <wp:positionH relativeFrom="column">
                  <wp:posOffset>3441700</wp:posOffset>
                </wp:positionH>
                <wp:positionV relativeFrom="paragraph">
                  <wp:posOffset>215900</wp:posOffset>
                </wp:positionV>
                <wp:extent cx="2997200" cy="2819400"/>
                <wp:effectExtent l="19050" t="19050" r="31750" b="381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7C1D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Maths and </w:t>
                            </w:r>
                            <w:r w:rsidR="006F7C1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Numeracy</w:t>
                            </w:r>
                          </w:p>
                          <w:p w:rsidR="00A8343E" w:rsidRDefault="00A8343E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A8343E">
                              <w:rPr>
                                <w:sz w:val="20"/>
                                <w:szCs w:val="24"/>
                              </w:rPr>
                              <w:t>Symmetry: Identify lines of symmetry for regular polygons</w:t>
                            </w:r>
                          </w:p>
                          <w:p w:rsidR="00CD284C" w:rsidRDefault="00CD284C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Pl</w:t>
                            </w:r>
                            <w:r w:rsidR="003B78A6">
                              <w:rPr>
                                <w:sz w:val="20"/>
                                <w:szCs w:val="24"/>
                              </w:rPr>
                              <w:t>an a trip to Mexico, thinking a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b</w:t>
                            </w:r>
                            <w:r w:rsidR="003B78A6">
                              <w:rPr>
                                <w:sz w:val="20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ut budget and profit</w:t>
                            </w:r>
                          </w:p>
                          <w:p w:rsidR="00CD284C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Find the volume of a cuboid</w:t>
                            </w:r>
                          </w:p>
                          <w:p w:rsidR="003B78A6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Ordering  of negative numbers</w:t>
                            </w:r>
                          </w:p>
                          <w:p w:rsidR="003B78A6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Algebraic terms</w:t>
                            </w:r>
                          </w:p>
                          <w:p w:rsidR="003B78A6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Probability</w:t>
                            </w:r>
                          </w:p>
                          <w:p w:rsidR="003B78A6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Estimate the length of time of everyday activities and length of objects with accuracy</w:t>
                            </w:r>
                          </w:p>
                          <w:p w:rsidR="003B78A6" w:rsidRPr="00A8343E" w:rsidRDefault="003B78A6" w:rsidP="00A8343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Draw nets of cubes/cuboids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271pt;margin-top:17pt;width:236pt;height:2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" fillcolor="white [3201]" strokecolor="#4f81bd [3204]" strokeweight="5pt">
                <v:stroke linestyle="thickThin"/>
                <v:shadow color="#868686"/>
                <v:textbox>
                  <w:txbxContent>
                    <w:p w:rsidR="006F7C1D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Maths and </w:t>
                      </w:r>
                      <w:r w:rsidR="006F7C1D">
                        <w:rPr>
                          <w:b/>
                          <w:sz w:val="24"/>
                          <w:szCs w:val="24"/>
                          <w:u w:val="single"/>
                        </w:rPr>
                        <w:t>Numeracy</w:t>
                      </w:r>
                    </w:p>
                    <w:p w:rsidR="00A8343E" w:rsidRDefault="00A8343E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A8343E">
                        <w:rPr>
                          <w:sz w:val="20"/>
                          <w:szCs w:val="24"/>
                        </w:rPr>
                        <w:t>Symmetry: Identify lines of symmetry for regular polygons</w:t>
                      </w:r>
                    </w:p>
                    <w:p w:rsidR="00CD284C" w:rsidRDefault="00CD284C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Pl</w:t>
                      </w:r>
                      <w:r w:rsidR="003B78A6">
                        <w:rPr>
                          <w:sz w:val="20"/>
                          <w:szCs w:val="24"/>
                        </w:rPr>
                        <w:t>an a trip to Mexico, thinking a</w:t>
                      </w:r>
                      <w:r>
                        <w:rPr>
                          <w:sz w:val="20"/>
                          <w:szCs w:val="24"/>
                        </w:rPr>
                        <w:t>b</w:t>
                      </w:r>
                      <w:r w:rsidR="003B78A6">
                        <w:rPr>
                          <w:sz w:val="20"/>
                          <w:szCs w:val="24"/>
                        </w:rPr>
                        <w:t>o</w:t>
                      </w:r>
                      <w:r>
                        <w:rPr>
                          <w:sz w:val="20"/>
                          <w:szCs w:val="24"/>
                        </w:rPr>
                        <w:t>ut budget and profit</w:t>
                      </w:r>
                    </w:p>
                    <w:p w:rsidR="00CD284C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Find the volume of a cuboid</w:t>
                      </w:r>
                    </w:p>
                    <w:p w:rsidR="003B78A6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Ordering  of negative numbers</w:t>
                      </w:r>
                    </w:p>
                    <w:p w:rsidR="003B78A6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Algebraic terms</w:t>
                      </w:r>
                    </w:p>
                    <w:p w:rsidR="003B78A6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Probability</w:t>
                      </w:r>
                    </w:p>
                    <w:p w:rsidR="003B78A6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Estimate the length of time of everyday activities and length of objects with accuracy</w:t>
                      </w:r>
                    </w:p>
                    <w:p w:rsidR="003B78A6" w:rsidRPr="00A8343E" w:rsidRDefault="003B78A6" w:rsidP="00A8343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Draw nets of cubes/cuboids</w:t>
                      </w:r>
                    </w:p>
                  </w:txbxContent>
                </v:textbox>
              </v:roundrect>
            </w:pict>
          </mc:Fallback>
        </mc:AlternateContent>
      </w:r>
      <w:r w:rsidR="006F7C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29031" wp14:editId="77A27965">
                <wp:simplePos x="0" y="0"/>
                <wp:positionH relativeFrom="column">
                  <wp:posOffset>6502400</wp:posOffset>
                </wp:positionH>
                <wp:positionV relativeFrom="paragraph">
                  <wp:posOffset>4737100</wp:posOffset>
                </wp:positionV>
                <wp:extent cx="2997200" cy="1676400"/>
                <wp:effectExtent l="19050" t="19050" r="31750" b="381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167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6CA2" w:rsidRPr="00F56CA2" w:rsidRDefault="00DE1224" w:rsidP="00F56CA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Health and Wellbeing</w:t>
                            </w:r>
                          </w:p>
                          <w:p w:rsidR="006F7C1D" w:rsidRDefault="000047B4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 </w:t>
                            </w:r>
                            <w:r w:rsidR="006F7C1D">
                              <w:rPr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591FC7">
                              <w:rPr>
                                <w:sz w:val="20"/>
                                <w:szCs w:val="20"/>
                              </w:rPr>
                              <w:t>Athletics and Cricket</w:t>
                            </w:r>
                          </w:p>
                          <w:p w:rsidR="00CD284C" w:rsidRDefault="00CD284C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 healthy foods and food groups</w:t>
                            </w:r>
                          </w:p>
                          <w:p w:rsidR="00CD284C" w:rsidRDefault="00CD284C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Pupils will work in teams and individually to compete in Athletic events.</w:t>
                            </w:r>
                          </w:p>
                          <w:p w:rsidR="00FA4E28" w:rsidRPr="00A81643" w:rsidRDefault="00FA4E28" w:rsidP="00F56CA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3" style="position:absolute;margin-left:512pt;margin-top:373pt;width:236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F56CA2" w:rsidRPr="00F56CA2" w:rsidRDefault="00DE1224" w:rsidP="00F56CA2">
                      <w:pPr>
                        <w:spacing w:after="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Health and Wellbeing</w:t>
                      </w:r>
                    </w:p>
                    <w:p w:rsidR="006F7C1D" w:rsidRDefault="000047B4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 </w:t>
                      </w:r>
                      <w:r w:rsidR="006F7C1D">
                        <w:rPr>
                          <w:sz w:val="20"/>
                          <w:szCs w:val="20"/>
                        </w:rPr>
                        <w:t xml:space="preserve">– </w:t>
                      </w:r>
                      <w:r w:rsidR="00591FC7">
                        <w:rPr>
                          <w:sz w:val="20"/>
                          <w:szCs w:val="20"/>
                        </w:rPr>
                        <w:t xml:space="preserve">Athletics and </w:t>
                      </w:r>
                      <w:r w:rsidR="00591FC7">
                        <w:rPr>
                          <w:sz w:val="20"/>
                          <w:szCs w:val="20"/>
                        </w:rPr>
                        <w:t>Cricket</w:t>
                      </w:r>
                      <w:bookmarkStart w:id="1" w:name="_GoBack"/>
                      <w:bookmarkEnd w:id="1"/>
                    </w:p>
                    <w:p w:rsidR="00CD284C" w:rsidRDefault="00CD284C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 healthy foods and food groups</w:t>
                      </w:r>
                    </w:p>
                    <w:p w:rsidR="00CD284C" w:rsidRDefault="00CD284C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Pupils will work in teams and individually to compete in Athletic events.</w:t>
                      </w:r>
                    </w:p>
                    <w:p w:rsidR="00FA4E28" w:rsidRPr="00A81643" w:rsidRDefault="00FA4E28" w:rsidP="00F56CA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3F92">
        <w:rPr>
          <w:noProof/>
        </w:rPr>
        <w:drawing>
          <wp:inline distT="0" distB="0" distL="0" distR="0" wp14:anchorId="17BB431D" wp14:editId="060A761F">
            <wp:extent cx="9779000" cy="6629400"/>
            <wp:effectExtent l="0" t="0" r="0" b="0"/>
            <wp:docPr id="607" name="Picture 607" descr="C:\Users\teach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46" cy="6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EA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23AC8" wp14:editId="0575FB5A">
                <wp:simplePos x="0" y="0"/>
                <wp:positionH relativeFrom="column">
                  <wp:posOffset>6486525</wp:posOffset>
                </wp:positionH>
                <wp:positionV relativeFrom="paragraph">
                  <wp:posOffset>254000</wp:posOffset>
                </wp:positionV>
                <wp:extent cx="2997200" cy="2133600"/>
                <wp:effectExtent l="19050" t="19050" r="31750" b="3810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EA5" w:rsidRDefault="00DE1224" w:rsidP="006F7C1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 and Technology</w:t>
                            </w:r>
                          </w:p>
                          <w:p w:rsidR="006F7C1D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Look a t </w:t>
                            </w:r>
                            <w:r w:rsidR="00CD284C">
                              <w:rPr>
                                <w:sz w:val="20"/>
                                <w:szCs w:val="24"/>
                              </w:rPr>
                              <w:t xml:space="preserve">how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lights and shadows</w:t>
                            </w:r>
                            <w:r w:rsidR="00CD284C">
                              <w:rPr>
                                <w:sz w:val="20"/>
                                <w:szCs w:val="24"/>
                              </w:rPr>
                              <w:t xml:space="preserve"> created in Mexico (</w:t>
                            </w:r>
                            <w:proofErr w:type="spellStart"/>
                            <w:r w:rsidR="00CD284C">
                              <w:rPr>
                                <w:sz w:val="20"/>
                                <w:szCs w:val="24"/>
                              </w:rPr>
                              <w:t>Chichen</w:t>
                            </w:r>
                            <w:proofErr w:type="spellEnd"/>
                            <w:r w:rsidR="00CD284C">
                              <w:rPr>
                                <w:sz w:val="20"/>
                                <w:szCs w:val="24"/>
                              </w:rPr>
                              <w:t xml:space="preserve"> Itza) during equinox.</w:t>
                            </w:r>
                          </w:p>
                          <w:p w:rsidR="00D8335F" w:rsidRDefault="00D8335F" w:rsidP="00D833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Follow recipes to create savoury Mexican dishes.</w:t>
                            </w:r>
                            <w:r w:rsidR="00CD284C">
                              <w:rPr>
                                <w:sz w:val="20"/>
                                <w:szCs w:val="24"/>
                              </w:rPr>
                              <w:t xml:space="preserve"> (Guacamole/burritos)</w:t>
                            </w:r>
                          </w:p>
                          <w:p w:rsidR="00D8335F" w:rsidRDefault="00CD284C" w:rsidP="00D833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Explore Mexico using google Earth</w:t>
                            </w:r>
                          </w:p>
                          <w:p w:rsidR="00CD284C" w:rsidRPr="00D8335F" w:rsidRDefault="00CD284C" w:rsidP="00D833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Use google maps to locate places of interest in Mexico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10.75pt;margin-top:20pt;width:236pt;height:1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" fillcolor="white [3201]" strokecolor="#4f81bd [3204]" strokeweight="5pt">
                <v:stroke linestyle="thickThin"/>
                <v:shadow color="#868686"/>
                <v:textbox>
                  <w:txbxContent>
                    <w:p w:rsidR="00731EA5" w:rsidRDefault="00DE1224" w:rsidP="006F7C1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Science and Technology</w:t>
                      </w:r>
                    </w:p>
                    <w:p w:rsidR="006F7C1D" w:rsidRDefault="00D8335F" w:rsidP="00D833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Look a t </w:t>
                      </w:r>
                      <w:r w:rsidR="00CD284C">
                        <w:rPr>
                          <w:sz w:val="20"/>
                          <w:szCs w:val="24"/>
                        </w:rPr>
                        <w:t xml:space="preserve">how </w:t>
                      </w:r>
                      <w:r>
                        <w:rPr>
                          <w:sz w:val="20"/>
                          <w:szCs w:val="24"/>
                        </w:rPr>
                        <w:t>lights and shadows</w:t>
                      </w:r>
                      <w:r w:rsidR="00CD284C">
                        <w:rPr>
                          <w:sz w:val="20"/>
                          <w:szCs w:val="24"/>
                        </w:rPr>
                        <w:t xml:space="preserve"> created in Mexico (</w:t>
                      </w:r>
                      <w:proofErr w:type="spellStart"/>
                      <w:r w:rsidR="00CD284C">
                        <w:rPr>
                          <w:sz w:val="20"/>
                          <w:szCs w:val="24"/>
                        </w:rPr>
                        <w:t>Chichen</w:t>
                      </w:r>
                      <w:proofErr w:type="spellEnd"/>
                      <w:r w:rsidR="00CD284C">
                        <w:rPr>
                          <w:sz w:val="20"/>
                          <w:szCs w:val="24"/>
                        </w:rPr>
                        <w:t xml:space="preserve"> Itza) during equinox.</w:t>
                      </w:r>
                    </w:p>
                    <w:p w:rsidR="00D8335F" w:rsidRDefault="00D8335F" w:rsidP="00D833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Follow recipes to create savoury Mexican dishes.</w:t>
                      </w:r>
                      <w:r w:rsidR="00CD284C">
                        <w:rPr>
                          <w:sz w:val="20"/>
                          <w:szCs w:val="24"/>
                        </w:rPr>
                        <w:t xml:space="preserve"> (Guacamole/burritos)</w:t>
                      </w:r>
                    </w:p>
                    <w:p w:rsidR="00D8335F" w:rsidRDefault="00CD284C" w:rsidP="00D833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Explore Mexico using google Earth</w:t>
                      </w:r>
                    </w:p>
                    <w:p w:rsidR="00CD284C" w:rsidRPr="00D8335F" w:rsidRDefault="00CD284C" w:rsidP="00D833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Use google maps to locate places of interest in Mexico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53ECA" w:rsidSect="001E391E">
      <w:pgSz w:w="16838" w:h="11906" w:orient="landscape"/>
      <w:pgMar w:top="720" w:right="720" w:bottom="720" w:left="72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37" w:rsidRDefault="00F35337" w:rsidP="00EA3E2A">
      <w:pPr>
        <w:spacing w:after="0" w:line="240" w:lineRule="auto"/>
      </w:pPr>
      <w:r>
        <w:separator/>
      </w:r>
    </w:p>
  </w:endnote>
  <w:endnote w:type="continuationSeparator" w:id="0">
    <w:p w:rsidR="00F35337" w:rsidRDefault="00F35337" w:rsidP="00EA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37" w:rsidRDefault="00F35337" w:rsidP="00EA3E2A">
      <w:pPr>
        <w:spacing w:after="0" w:line="240" w:lineRule="auto"/>
      </w:pPr>
      <w:r>
        <w:separator/>
      </w:r>
    </w:p>
  </w:footnote>
  <w:footnote w:type="continuationSeparator" w:id="0">
    <w:p w:rsidR="00F35337" w:rsidRDefault="00F35337" w:rsidP="00EA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D67"/>
    <w:multiLevelType w:val="hybridMultilevel"/>
    <w:tmpl w:val="CFA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1AA8"/>
    <w:multiLevelType w:val="hybridMultilevel"/>
    <w:tmpl w:val="D008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26785"/>
    <w:multiLevelType w:val="hybridMultilevel"/>
    <w:tmpl w:val="5C9C44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9EB3EEC"/>
    <w:multiLevelType w:val="hybridMultilevel"/>
    <w:tmpl w:val="977C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655A3"/>
    <w:multiLevelType w:val="hybridMultilevel"/>
    <w:tmpl w:val="32B8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B03D7"/>
    <w:multiLevelType w:val="hybridMultilevel"/>
    <w:tmpl w:val="0EF8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5113E"/>
    <w:multiLevelType w:val="hybridMultilevel"/>
    <w:tmpl w:val="3BA2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95182"/>
    <w:multiLevelType w:val="hybridMultilevel"/>
    <w:tmpl w:val="B364A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3C"/>
    <w:multiLevelType w:val="hybridMultilevel"/>
    <w:tmpl w:val="B21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F5FF7"/>
    <w:multiLevelType w:val="hybridMultilevel"/>
    <w:tmpl w:val="9618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D3E8F"/>
    <w:multiLevelType w:val="hybridMultilevel"/>
    <w:tmpl w:val="844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B53B0"/>
    <w:multiLevelType w:val="hybridMultilevel"/>
    <w:tmpl w:val="A02A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B4B2D"/>
    <w:multiLevelType w:val="hybridMultilevel"/>
    <w:tmpl w:val="6168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93DF8"/>
    <w:multiLevelType w:val="hybridMultilevel"/>
    <w:tmpl w:val="3502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26"/>
    <w:rsid w:val="000047B4"/>
    <w:rsid w:val="000A3E83"/>
    <w:rsid w:val="000F0E73"/>
    <w:rsid w:val="001672B0"/>
    <w:rsid w:val="001B009C"/>
    <w:rsid w:val="001E391E"/>
    <w:rsid w:val="002F01A0"/>
    <w:rsid w:val="00397A2F"/>
    <w:rsid w:val="003A7517"/>
    <w:rsid w:val="003B78A6"/>
    <w:rsid w:val="003B78BA"/>
    <w:rsid w:val="003C21C1"/>
    <w:rsid w:val="003D20F7"/>
    <w:rsid w:val="003E6A66"/>
    <w:rsid w:val="004E60AC"/>
    <w:rsid w:val="00591FC7"/>
    <w:rsid w:val="00653ECA"/>
    <w:rsid w:val="006C0866"/>
    <w:rsid w:val="006F7C1D"/>
    <w:rsid w:val="00731EA5"/>
    <w:rsid w:val="007843E3"/>
    <w:rsid w:val="00843CD4"/>
    <w:rsid w:val="008D77A5"/>
    <w:rsid w:val="00930A45"/>
    <w:rsid w:val="00933337"/>
    <w:rsid w:val="009B3F92"/>
    <w:rsid w:val="00A47BD9"/>
    <w:rsid w:val="00A81643"/>
    <w:rsid w:val="00A823B9"/>
    <w:rsid w:val="00A8343E"/>
    <w:rsid w:val="00A86BD7"/>
    <w:rsid w:val="00B4714B"/>
    <w:rsid w:val="00C151C9"/>
    <w:rsid w:val="00CD284C"/>
    <w:rsid w:val="00CD574C"/>
    <w:rsid w:val="00D4269B"/>
    <w:rsid w:val="00D76E26"/>
    <w:rsid w:val="00D8335F"/>
    <w:rsid w:val="00DE1224"/>
    <w:rsid w:val="00E0218D"/>
    <w:rsid w:val="00E53622"/>
    <w:rsid w:val="00EA3E2A"/>
    <w:rsid w:val="00F35337"/>
    <w:rsid w:val="00F56CA2"/>
    <w:rsid w:val="00F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2A"/>
  </w:style>
  <w:style w:type="paragraph" w:styleId="Footer">
    <w:name w:val="footer"/>
    <w:basedOn w:val="Normal"/>
    <w:link w:val="FooterChar"/>
    <w:uiPriority w:val="99"/>
    <w:unhideWhenUsed/>
    <w:rsid w:val="00EA3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2A"/>
  </w:style>
  <w:style w:type="paragraph" w:styleId="ListParagraph">
    <w:name w:val="List Paragraph"/>
    <w:basedOn w:val="Normal"/>
    <w:uiPriority w:val="34"/>
    <w:qFormat/>
    <w:rsid w:val="000A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EB67-B5EA-4B29-9782-5F4200E8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OVE.RDavies</cp:lastModifiedBy>
  <cp:revision>2</cp:revision>
  <cp:lastPrinted>2016-06-08T09:46:00Z</cp:lastPrinted>
  <dcterms:created xsi:type="dcterms:W3CDTF">2019-05-13T12:58:00Z</dcterms:created>
  <dcterms:modified xsi:type="dcterms:W3CDTF">2019-05-13T12:58:00Z</dcterms:modified>
</cp:coreProperties>
</file>