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CA" w:rsidRDefault="00C3434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72D146" wp14:editId="01D345B2">
                <wp:simplePos x="0" y="0"/>
                <wp:positionH relativeFrom="column">
                  <wp:posOffset>231833</wp:posOffset>
                </wp:positionH>
                <wp:positionV relativeFrom="paragraph">
                  <wp:posOffset>2177415</wp:posOffset>
                </wp:positionV>
                <wp:extent cx="2997200" cy="1504315"/>
                <wp:effectExtent l="19050" t="19050" r="31750" b="3873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504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6E26" w:rsidRDefault="00731EA5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Develop</w:t>
                            </w:r>
                          </w:p>
                          <w:p w:rsidR="003F7F78" w:rsidRPr="00F65FE9" w:rsidRDefault="00F65FE9" w:rsidP="00910F54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65FE9">
                              <w:rPr>
                                <w:sz w:val="18"/>
                                <w:szCs w:val="18"/>
                              </w:rPr>
                              <w:t>Keep</w:t>
                            </w:r>
                            <w:r w:rsidR="00E13F8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5FE9">
                              <w:rPr>
                                <w:sz w:val="18"/>
                                <w:szCs w:val="18"/>
                              </w:rPr>
                              <w:t>brine shrimp in classroom – study and observe.</w:t>
                            </w:r>
                          </w:p>
                          <w:p w:rsidR="00F65FE9" w:rsidRPr="00F65FE9" w:rsidRDefault="00F65FE9" w:rsidP="00910F54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65FE9">
                              <w:rPr>
                                <w:sz w:val="18"/>
                                <w:szCs w:val="18"/>
                              </w:rPr>
                              <w:t>Research sea food chains -.</w:t>
                            </w:r>
                          </w:p>
                          <w:p w:rsidR="00F65FE9" w:rsidRDefault="00F65FE9" w:rsidP="00910F54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65FE9">
                              <w:rPr>
                                <w:sz w:val="18"/>
                                <w:szCs w:val="18"/>
                              </w:rPr>
                              <w:t>Make notes on Blue Planet – report writing.</w:t>
                            </w:r>
                          </w:p>
                          <w:p w:rsidR="00E13F89" w:rsidRDefault="00E13F89" w:rsidP="00910F54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Find out about famous voyages and voyagers.</w:t>
                            </w:r>
                          </w:p>
                          <w:p w:rsidR="00E13F89" w:rsidRPr="00F65FE9" w:rsidRDefault="00C34342" w:rsidP="00910F54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Create a debate on environmental issues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 Tourism.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18.25pt;margin-top:171.45pt;width:236pt;height:11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D76E26" w:rsidRDefault="00731EA5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Develop</w:t>
                      </w:r>
                    </w:p>
                    <w:p w:rsidR="003F7F78" w:rsidRPr="00F65FE9" w:rsidRDefault="00F65FE9" w:rsidP="00910F54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sz w:val="18"/>
                          <w:szCs w:val="18"/>
                        </w:rPr>
                      </w:pPr>
                      <w:r w:rsidRPr="00F65FE9">
                        <w:rPr>
                          <w:sz w:val="18"/>
                          <w:szCs w:val="18"/>
                        </w:rPr>
                        <w:t>Keep</w:t>
                      </w:r>
                      <w:r w:rsidR="00E13F8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65FE9">
                        <w:rPr>
                          <w:sz w:val="18"/>
                          <w:szCs w:val="18"/>
                        </w:rPr>
                        <w:t>brine shrimp in classroom – study and observe.</w:t>
                      </w:r>
                    </w:p>
                    <w:p w:rsidR="00F65FE9" w:rsidRPr="00F65FE9" w:rsidRDefault="00F65FE9" w:rsidP="00910F54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sz w:val="18"/>
                          <w:szCs w:val="18"/>
                        </w:rPr>
                      </w:pPr>
                      <w:r w:rsidRPr="00F65FE9">
                        <w:rPr>
                          <w:sz w:val="18"/>
                          <w:szCs w:val="18"/>
                        </w:rPr>
                        <w:t>Research sea food chains -.</w:t>
                      </w:r>
                    </w:p>
                    <w:p w:rsidR="00F65FE9" w:rsidRDefault="00F65FE9" w:rsidP="00910F54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sz w:val="18"/>
                          <w:szCs w:val="18"/>
                        </w:rPr>
                      </w:pPr>
                      <w:r w:rsidRPr="00F65FE9">
                        <w:rPr>
                          <w:sz w:val="18"/>
                          <w:szCs w:val="18"/>
                        </w:rPr>
                        <w:t>Make notes on Blue Planet – report writing.</w:t>
                      </w:r>
                    </w:p>
                    <w:p w:rsidR="00E13F89" w:rsidRDefault="00E13F89" w:rsidP="00910F54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Find out about famous voyages and voyagers.</w:t>
                      </w:r>
                    </w:p>
                    <w:p w:rsidR="00E13F89" w:rsidRPr="00F65FE9" w:rsidRDefault="00C34342" w:rsidP="00910F54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Create a debate on environmental issues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eg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 Tourism.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28292" wp14:editId="3DB817B8">
                <wp:simplePos x="0" y="0"/>
                <wp:positionH relativeFrom="column">
                  <wp:posOffset>248920</wp:posOffset>
                </wp:positionH>
                <wp:positionV relativeFrom="paragraph">
                  <wp:posOffset>199390</wp:posOffset>
                </wp:positionV>
                <wp:extent cx="2997200" cy="1845310"/>
                <wp:effectExtent l="19050" t="19050" r="31750" b="4064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845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6189" w:rsidRPr="00F565E1" w:rsidRDefault="00F56CA2" w:rsidP="00F565E1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56CA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Literacy</w:t>
                            </w:r>
                          </w:p>
                          <w:p w:rsidR="00F565E1" w:rsidRPr="007335C2" w:rsidRDefault="0015460C" w:rsidP="004F5A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Stories </w:t>
                            </w:r>
                            <w:r w:rsidR="00910F54">
                              <w:rPr>
                                <w:b/>
                                <w:sz w:val="18"/>
                                <w:szCs w:val="18"/>
                              </w:rPr>
                              <w:t>from another culture</w:t>
                            </w:r>
                          </w:p>
                          <w:p w:rsidR="00F565E1" w:rsidRPr="007335C2" w:rsidRDefault="00910F54" w:rsidP="00910F54">
                            <w:pPr>
                              <w:pStyle w:val="ListParagraph"/>
                              <w:ind w:left="28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Powerful verbs, descriptive language, similes, metaphors, past tense, direct speech, nouns,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pronouns</w:t>
                            </w:r>
                            <w:proofErr w:type="gramEnd"/>
                            <w:r w:rsidR="004F5A07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4F5A07" w:rsidRDefault="00910F54" w:rsidP="004F5A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Persuasive Writing</w:t>
                            </w:r>
                          </w:p>
                          <w:p w:rsidR="00034599" w:rsidRPr="004F5A07" w:rsidRDefault="00910F54" w:rsidP="00910F54">
                            <w:pPr>
                              <w:pStyle w:val="ListParagraph"/>
                              <w:ind w:left="284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Attention grabbing language, persuasive techniques, emotive language, persuasive language and phrases.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margin-left:19.6pt;margin-top:15.7pt;width:236pt;height:14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BD6189" w:rsidRPr="00F565E1" w:rsidRDefault="00F56CA2" w:rsidP="00F565E1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56CA2">
                        <w:rPr>
                          <w:b/>
                          <w:sz w:val="24"/>
                          <w:szCs w:val="24"/>
                          <w:u w:val="single"/>
                        </w:rPr>
                        <w:t>Literacy</w:t>
                      </w:r>
                    </w:p>
                    <w:p w:rsidR="00F565E1" w:rsidRPr="007335C2" w:rsidRDefault="0015460C" w:rsidP="004F5A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Stories </w:t>
                      </w:r>
                      <w:r w:rsidR="00910F54">
                        <w:rPr>
                          <w:b/>
                          <w:sz w:val="18"/>
                          <w:szCs w:val="18"/>
                        </w:rPr>
                        <w:t>from another culture</w:t>
                      </w:r>
                    </w:p>
                    <w:p w:rsidR="00F565E1" w:rsidRPr="007335C2" w:rsidRDefault="00910F54" w:rsidP="00910F54">
                      <w:pPr>
                        <w:pStyle w:val="ListParagraph"/>
                        <w:ind w:left="28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Powerful verbs, descriptive language, similes, metaphors, past tense, direct speech, nouns,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pronouns</w:t>
                      </w:r>
                      <w:proofErr w:type="gramEnd"/>
                      <w:r w:rsidR="004F5A07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4F5A07" w:rsidRDefault="00910F54" w:rsidP="004F5A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Persuasive Writing</w:t>
                      </w:r>
                    </w:p>
                    <w:p w:rsidR="00034599" w:rsidRPr="004F5A07" w:rsidRDefault="00910F54" w:rsidP="00910F54">
                      <w:pPr>
                        <w:pStyle w:val="ListParagraph"/>
                        <w:ind w:left="284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Attention grabbing language, persuasive techniques, emotive language, persuasive language and phrases.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BC2C8C" wp14:editId="1205A58B">
                <wp:simplePos x="0" y="0"/>
                <wp:positionH relativeFrom="column">
                  <wp:posOffset>6517005</wp:posOffset>
                </wp:positionH>
                <wp:positionV relativeFrom="paragraph">
                  <wp:posOffset>5037455</wp:posOffset>
                </wp:positionV>
                <wp:extent cx="3022600" cy="1309370"/>
                <wp:effectExtent l="19050" t="19050" r="44450" b="43180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1309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Pr="000A3E83" w:rsidRDefault="00731EA5" w:rsidP="00731EA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RE/SEAL</w:t>
                            </w:r>
                          </w:p>
                          <w:p w:rsidR="00731EA5" w:rsidRPr="00351E70" w:rsidRDefault="00351E70" w:rsidP="00351E7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51E70">
                              <w:rPr>
                                <w:sz w:val="18"/>
                                <w:szCs w:val="18"/>
                              </w:rPr>
                              <w:t>Whose</w:t>
                            </w:r>
                            <w:proofErr w:type="gramEnd"/>
                            <w:r w:rsidRPr="00351E70">
                              <w:rPr>
                                <w:sz w:val="18"/>
                                <w:szCs w:val="18"/>
                              </w:rPr>
                              <w:t xml:space="preserve"> World? – Christianity and Buddhism</w:t>
                            </w:r>
                          </w:p>
                          <w:p w:rsidR="00351E70" w:rsidRDefault="00910F54" w:rsidP="00351E7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Changes</w:t>
                            </w:r>
                          </w:p>
                          <w:p w:rsidR="00910F54" w:rsidRPr="00C34342" w:rsidRDefault="00910F54" w:rsidP="00C34342">
                            <w:pPr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8" style="position:absolute;margin-left:513.15pt;margin-top:396.65pt;width:238pt;height:103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" fillcolor="white [3201]" strokecolor="#4f81bd [3204]" strokeweight="5pt">
                <v:stroke linestyle="thickThin"/>
                <v:shadow color="#868686"/>
                <v:textbox>
                  <w:txbxContent>
                    <w:p w:rsidR="00731EA5" w:rsidRPr="000A3E83" w:rsidRDefault="00731EA5" w:rsidP="00731EA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RE/SEAL</w:t>
                      </w:r>
                    </w:p>
                    <w:p w:rsidR="00731EA5" w:rsidRPr="00351E70" w:rsidRDefault="00351E70" w:rsidP="00351E7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351E70">
                        <w:rPr>
                          <w:sz w:val="18"/>
                          <w:szCs w:val="18"/>
                        </w:rPr>
                        <w:t>Whose</w:t>
                      </w:r>
                      <w:proofErr w:type="gramEnd"/>
                      <w:r w:rsidRPr="00351E70">
                        <w:rPr>
                          <w:sz w:val="18"/>
                          <w:szCs w:val="18"/>
                        </w:rPr>
                        <w:t xml:space="preserve"> World? – Christianity and Buddhism</w:t>
                      </w:r>
                    </w:p>
                    <w:p w:rsidR="00351E70" w:rsidRDefault="00910F54" w:rsidP="00351E7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Changes</w:t>
                      </w:r>
                    </w:p>
                    <w:p w:rsidR="00910F54" w:rsidRPr="00C34342" w:rsidRDefault="00910F54" w:rsidP="00C34342">
                      <w:pPr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AC7F30" wp14:editId="5D984F65">
                <wp:simplePos x="0" y="0"/>
                <wp:positionH relativeFrom="column">
                  <wp:posOffset>6517005</wp:posOffset>
                </wp:positionH>
                <wp:positionV relativeFrom="paragraph">
                  <wp:posOffset>3834996</wp:posOffset>
                </wp:positionV>
                <wp:extent cx="3022600" cy="993775"/>
                <wp:effectExtent l="19050" t="19050" r="44450" b="3492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993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Default="00731EA5" w:rsidP="00731E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PE</w:t>
                            </w:r>
                          </w:p>
                          <w:p w:rsidR="00841363" w:rsidRDefault="00D857EE" w:rsidP="000A3E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Fielding and striking – cricket,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rounders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857EE" w:rsidRPr="00841363" w:rsidRDefault="00D857EE" w:rsidP="000A3E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Athletics – running, throwing, relay, jumping.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513.15pt;margin-top:301.95pt;width:238pt;height:7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" fillcolor="white [3201]" strokecolor="#4f81bd [3204]" strokeweight="5pt">
                <v:stroke linestyle="thickThin"/>
                <v:shadow color="#868686"/>
                <v:textbox>
                  <w:txbxContent>
                    <w:p w:rsidR="00731EA5" w:rsidRDefault="00731EA5" w:rsidP="00731EA5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PE</w:t>
                      </w:r>
                    </w:p>
                    <w:p w:rsidR="00841363" w:rsidRDefault="00D857EE" w:rsidP="000A3E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Fielding and striking – cricket,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rounders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D857EE" w:rsidRPr="00841363" w:rsidRDefault="00D857EE" w:rsidP="000A3E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Athletics – running, throwing, relay, jumping.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2AB261" wp14:editId="7C0A0129">
                <wp:simplePos x="0" y="0"/>
                <wp:positionH relativeFrom="column">
                  <wp:posOffset>6541770</wp:posOffset>
                </wp:positionH>
                <wp:positionV relativeFrom="paragraph">
                  <wp:posOffset>2435225</wp:posOffset>
                </wp:positionV>
                <wp:extent cx="2997200" cy="1188720"/>
                <wp:effectExtent l="19050" t="19050" r="31750" b="3048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188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6189" w:rsidRDefault="00731EA5" w:rsidP="003F7F78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Express</w:t>
                            </w:r>
                          </w:p>
                          <w:p w:rsidR="00B756DD" w:rsidRDefault="00F65FE9" w:rsidP="003216A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Create own sea creature ‘monster from the deep’.</w:t>
                            </w:r>
                          </w:p>
                          <w:p w:rsidR="00E01E80" w:rsidRDefault="00E01E80" w:rsidP="003216A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Sea scape paintings and drawings</w:t>
                            </w:r>
                            <w:r w:rsidR="00C34342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34342" w:rsidRDefault="00C34342" w:rsidP="003216A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Research and read about whales.</w:t>
                            </w:r>
                          </w:p>
                          <w:p w:rsidR="00C34342" w:rsidRPr="00A81643" w:rsidRDefault="00C34342" w:rsidP="00C34342">
                            <w:pPr>
                              <w:pStyle w:val="ListParagraph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0" style="position:absolute;margin-left:515.1pt;margin-top:191.75pt;width:236pt;height:9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" fillcolor="white [3201]" strokecolor="#4f81bd [3204]" strokeweight="5pt">
                <v:stroke linestyle="thickThin"/>
                <v:shadow color="#868686"/>
                <v:textbox>
                  <w:txbxContent>
                    <w:p w:rsidR="00BD6189" w:rsidRDefault="00731EA5" w:rsidP="003F7F78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Express</w:t>
                      </w:r>
                    </w:p>
                    <w:p w:rsidR="00B756DD" w:rsidRDefault="00F65FE9" w:rsidP="003216A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Create own sea creature ‘monster from the deep’.</w:t>
                      </w:r>
                    </w:p>
                    <w:p w:rsidR="00E01E80" w:rsidRDefault="00E01E80" w:rsidP="003216A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Sea scape paintings and drawings</w:t>
                      </w:r>
                      <w:r w:rsidR="00C34342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C34342" w:rsidRDefault="00C34342" w:rsidP="003216A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Research and read about whales.</w:t>
                      </w:r>
                    </w:p>
                    <w:p w:rsidR="00C34342" w:rsidRPr="00A81643" w:rsidRDefault="00C34342" w:rsidP="00C34342">
                      <w:pPr>
                        <w:pStyle w:val="ListParagraph"/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A7A0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10E811" wp14:editId="21A38003">
                <wp:simplePos x="0" y="0"/>
                <wp:positionH relativeFrom="column">
                  <wp:posOffset>306198</wp:posOffset>
                </wp:positionH>
                <wp:positionV relativeFrom="paragraph">
                  <wp:posOffset>5096312</wp:posOffset>
                </wp:positionV>
                <wp:extent cx="3022600" cy="1367405"/>
                <wp:effectExtent l="19050" t="19050" r="44450" b="4254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1367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7A08" w:rsidRDefault="00731EA5" w:rsidP="001A7A08">
                            <w:pPr>
                              <w:spacing w:after="0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Welsh</w:t>
                            </w:r>
                            <w:r w:rsidR="00BF0A93" w:rsidRPr="00BF0A93">
                              <w:t xml:space="preserve"> </w:t>
                            </w:r>
                          </w:p>
                          <w:p w:rsidR="008413DA" w:rsidRPr="00BD72EF" w:rsidRDefault="008413DA" w:rsidP="008413DA">
                            <w:p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 w:rsidRPr="00BD72EF">
                              <w:rPr>
                                <w:sz w:val="20"/>
                                <w:szCs w:val="24"/>
                              </w:rPr>
                              <w:t xml:space="preserve">Read </w:t>
                            </w:r>
                            <w:proofErr w:type="spellStart"/>
                            <w:r w:rsidRPr="00BD72EF">
                              <w:rPr>
                                <w:sz w:val="20"/>
                                <w:szCs w:val="24"/>
                              </w:rPr>
                              <w:t>Ych</w:t>
                            </w:r>
                            <w:proofErr w:type="spellEnd"/>
                            <w:r w:rsidRPr="00BD72EF">
                              <w:rPr>
                                <w:sz w:val="20"/>
                                <w:szCs w:val="24"/>
                              </w:rPr>
                              <w:t xml:space="preserve"> a Fi poem and write an </w:t>
                            </w:r>
                            <w:proofErr w:type="spellStart"/>
                            <w:r w:rsidRPr="00BD72EF">
                              <w:rPr>
                                <w:sz w:val="20"/>
                                <w:szCs w:val="24"/>
                              </w:rPr>
                              <w:t>Ych</w:t>
                            </w:r>
                            <w:proofErr w:type="spellEnd"/>
                            <w:r w:rsidRPr="00BD72EF">
                              <w:rPr>
                                <w:sz w:val="20"/>
                                <w:szCs w:val="24"/>
                              </w:rPr>
                              <w:t xml:space="preserve"> a Fi poem</w:t>
                            </w:r>
                          </w:p>
                          <w:p w:rsidR="008413DA" w:rsidRPr="00BD72EF" w:rsidRDefault="008413DA" w:rsidP="008413DA">
                            <w:p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 w:rsidRPr="00BD72EF">
                              <w:rPr>
                                <w:sz w:val="20"/>
                                <w:szCs w:val="24"/>
                              </w:rPr>
                              <w:t>Write a description of our trip to Bristol Sea Life Centre.</w:t>
                            </w:r>
                          </w:p>
                          <w:p w:rsidR="008413DA" w:rsidRPr="00BD72EF" w:rsidRDefault="008413DA" w:rsidP="008413DA">
                            <w:p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 w:rsidRPr="00BD72EF">
                              <w:rPr>
                                <w:sz w:val="20"/>
                                <w:szCs w:val="24"/>
                              </w:rPr>
                              <w:t>Create a tourist information poster to advertise Monmouth</w:t>
                            </w:r>
                            <w:r>
                              <w:rPr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:rsidR="001A7A08" w:rsidRDefault="001A7A08" w:rsidP="00BF0A93">
                            <w:pPr>
                              <w:rPr>
                                <w:i/>
                                <w:sz w:val="20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1A7A08" w:rsidRDefault="001A7A08" w:rsidP="00BF0A93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</w:p>
                          <w:p w:rsidR="00BF0A93" w:rsidRPr="00BF0A93" w:rsidRDefault="00BF0A93" w:rsidP="00BF0A93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 w:rsidRPr="00BF0A93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:rsidR="00BF0A93" w:rsidRPr="00BF0A93" w:rsidRDefault="00BF0A93" w:rsidP="00BF0A9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F0A9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Create and perform a new rap / </w:t>
                            </w:r>
                          </w:p>
                          <w:p w:rsidR="00731EA5" w:rsidRPr="00F56CA2" w:rsidRDefault="00BF0A93" w:rsidP="00BF0A9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F0A9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Learn and sing the Welsh folksong </w:t>
                            </w:r>
                            <w:proofErr w:type="spellStart"/>
                            <w:r w:rsidRPr="00BF0A93">
                              <w:rPr>
                                <w:b/>
                                <w:sz w:val="24"/>
                                <w:szCs w:val="24"/>
                              </w:rPr>
                              <w:t>Sosban</w:t>
                            </w:r>
                            <w:proofErr w:type="spellEnd"/>
                            <w:r w:rsidRPr="00BF0A9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0A93">
                              <w:rPr>
                                <w:b/>
                                <w:sz w:val="24"/>
                                <w:szCs w:val="24"/>
                              </w:rPr>
                              <w:t>Fach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24.1pt;margin-top:401.3pt;width:238pt;height:10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1A7A08" w:rsidRDefault="00731EA5" w:rsidP="001A7A08">
                      <w:pPr>
                        <w:spacing w:after="0"/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Welsh</w:t>
                      </w:r>
                      <w:r w:rsidR="00BF0A93" w:rsidRPr="00BF0A93">
                        <w:t xml:space="preserve"> </w:t>
                      </w:r>
                    </w:p>
                    <w:p w:rsidR="008413DA" w:rsidRPr="00BD72EF" w:rsidRDefault="008413DA" w:rsidP="008413DA">
                      <w:p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 w:rsidRPr="00BD72EF">
                        <w:rPr>
                          <w:sz w:val="20"/>
                          <w:szCs w:val="24"/>
                        </w:rPr>
                        <w:t xml:space="preserve">Read </w:t>
                      </w:r>
                      <w:proofErr w:type="spellStart"/>
                      <w:r w:rsidRPr="00BD72EF">
                        <w:rPr>
                          <w:sz w:val="20"/>
                          <w:szCs w:val="24"/>
                        </w:rPr>
                        <w:t>Ych</w:t>
                      </w:r>
                      <w:proofErr w:type="spellEnd"/>
                      <w:r w:rsidRPr="00BD72EF">
                        <w:rPr>
                          <w:sz w:val="20"/>
                          <w:szCs w:val="24"/>
                        </w:rPr>
                        <w:t xml:space="preserve"> a Fi poem and write an </w:t>
                      </w:r>
                      <w:proofErr w:type="spellStart"/>
                      <w:r w:rsidRPr="00BD72EF">
                        <w:rPr>
                          <w:sz w:val="20"/>
                          <w:szCs w:val="24"/>
                        </w:rPr>
                        <w:t>Ych</w:t>
                      </w:r>
                      <w:proofErr w:type="spellEnd"/>
                      <w:r w:rsidRPr="00BD72EF">
                        <w:rPr>
                          <w:sz w:val="20"/>
                          <w:szCs w:val="24"/>
                        </w:rPr>
                        <w:t xml:space="preserve"> a Fi poem</w:t>
                      </w:r>
                    </w:p>
                    <w:p w:rsidR="008413DA" w:rsidRPr="00BD72EF" w:rsidRDefault="008413DA" w:rsidP="008413DA">
                      <w:p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 w:rsidRPr="00BD72EF">
                        <w:rPr>
                          <w:sz w:val="20"/>
                          <w:szCs w:val="24"/>
                        </w:rPr>
                        <w:t>Write a description of our trip to Bristol Sea Life Centre.</w:t>
                      </w:r>
                    </w:p>
                    <w:p w:rsidR="008413DA" w:rsidRPr="00BD72EF" w:rsidRDefault="008413DA" w:rsidP="008413DA">
                      <w:p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 w:rsidRPr="00BD72EF">
                        <w:rPr>
                          <w:sz w:val="20"/>
                          <w:szCs w:val="24"/>
                        </w:rPr>
                        <w:t>Create a tourist information poster to advertise Monmouth</w:t>
                      </w:r>
                      <w:r>
                        <w:rPr>
                          <w:sz w:val="20"/>
                          <w:szCs w:val="24"/>
                        </w:rPr>
                        <w:t>.</w:t>
                      </w:r>
                    </w:p>
                    <w:p w:rsidR="001A7A08" w:rsidRDefault="001A7A08" w:rsidP="00BF0A93">
                      <w:pPr>
                        <w:rPr>
                          <w:i/>
                          <w:sz w:val="20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1A7A08" w:rsidRDefault="001A7A08" w:rsidP="00BF0A93">
                      <w:pPr>
                        <w:rPr>
                          <w:sz w:val="20"/>
                          <w:szCs w:val="24"/>
                        </w:rPr>
                      </w:pPr>
                    </w:p>
                    <w:p w:rsidR="00BF0A93" w:rsidRPr="00BF0A93" w:rsidRDefault="00BF0A93" w:rsidP="00BF0A93">
                      <w:pPr>
                        <w:rPr>
                          <w:sz w:val="20"/>
                          <w:szCs w:val="24"/>
                        </w:rPr>
                      </w:pPr>
                      <w:r w:rsidRPr="00BF0A93">
                        <w:rPr>
                          <w:sz w:val="20"/>
                          <w:szCs w:val="24"/>
                        </w:rPr>
                        <w:t xml:space="preserve"> </w:t>
                      </w:r>
                    </w:p>
                    <w:p w:rsidR="00BF0A93" w:rsidRPr="00BF0A93" w:rsidRDefault="00BF0A93" w:rsidP="00BF0A9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F0A93">
                        <w:rPr>
                          <w:b/>
                          <w:sz w:val="24"/>
                          <w:szCs w:val="24"/>
                        </w:rPr>
                        <w:t xml:space="preserve">Create and perform a new rap / </w:t>
                      </w:r>
                    </w:p>
                    <w:p w:rsidR="00731EA5" w:rsidRPr="00F56CA2" w:rsidRDefault="00BF0A93" w:rsidP="00BF0A9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F0A93">
                        <w:rPr>
                          <w:b/>
                          <w:sz w:val="24"/>
                          <w:szCs w:val="24"/>
                        </w:rPr>
                        <w:t xml:space="preserve">Learn and sing the Welsh folksong </w:t>
                      </w:r>
                      <w:proofErr w:type="spellStart"/>
                      <w:r w:rsidRPr="00BF0A93">
                        <w:rPr>
                          <w:b/>
                          <w:sz w:val="24"/>
                          <w:szCs w:val="24"/>
                        </w:rPr>
                        <w:t>Sosban</w:t>
                      </w:r>
                      <w:proofErr w:type="spellEnd"/>
                      <w:r w:rsidRPr="00BF0A9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0A93">
                        <w:rPr>
                          <w:b/>
                          <w:sz w:val="24"/>
                          <w:szCs w:val="24"/>
                        </w:rPr>
                        <w:t>Fach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1A7A0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72B089" wp14:editId="02EB2927">
                <wp:simplePos x="0" y="0"/>
                <wp:positionH relativeFrom="column">
                  <wp:posOffset>304800</wp:posOffset>
                </wp:positionH>
                <wp:positionV relativeFrom="paragraph">
                  <wp:posOffset>3895725</wp:posOffset>
                </wp:positionV>
                <wp:extent cx="3022600" cy="1155700"/>
                <wp:effectExtent l="19050" t="19050" r="44450" b="4445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1155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01A0" w:rsidRPr="00854D15" w:rsidRDefault="002F01A0" w:rsidP="002F01A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Science Investigations</w:t>
                            </w:r>
                          </w:p>
                          <w:p w:rsidR="003216AE" w:rsidRPr="000B6AF1" w:rsidRDefault="00F65FE9" w:rsidP="003216A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How does pollution affect habitats?</w:t>
                            </w:r>
                          </w:p>
                          <w:p w:rsidR="000975C3" w:rsidRDefault="00F65FE9" w:rsidP="000975C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Where does water go?</w:t>
                            </w:r>
                          </w:p>
                          <w:p w:rsidR="00F65FE9" w:rsidRPr="000B6AF1" w:rsidRDefault="00F65FE9" w:rsidP="000975C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Are all sea creatures the same?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margin-left:24pt;margin-top:306.75pt;width:238pt;height:9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2F01A0" w:rsidRPr="00854D15" w:rsidRDefault="002F01A0" w:rsidP="002F01A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Science Investigations</w:t>
                      </w:r>
                    </w:p>
                    <w:p w:rsidR="003216AE" w:rsidRPr="000B6AF1" w:rsidRDefault="00F65FE9" w:rsidP="003216A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How does pollution affect habitats?</w:t>
                      </w:r>
                    </w:p>
                    <w:p w:rsidR="000975C3" w:rsidRDefault="00F65FE9" w:rsidP="000975C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Where does water go?</w:t>
                      </w:r>
                    </w:p>
                    <w:p w:rsidR="00F65FE9" w:rsidRPr="000B6AF1" w:rsidRDefault="00F65FE9" w:rsidP="000975C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Are all sea creatures the same?</w:t>
                      </w:r>
                    </w:p>
                  </w:txbxContent>
                </v:textbox>
              </v:roundrect>
            </w:pict>
          </mc:Fallback>
        </mc:AlternateContent>
      </w:r>
      <w:r w:rsidR="002B153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31CFAA" wp14:editId="6BF86015">
                <wp:simplePos x="0" y="0"/>
                <wp:positionH relativeFrom="column">
                  <wp:posOffset>3351402</wp:posOffset>
                </wp:positionH>
                <wp:positionV relativeFrom="paragraph">
                  <wp:posOffset>247475</wp:posOffset>
                </wp:positionV>
                <wp:extent cx="3008904" cy="2510155"/>
                <wp:effectExtent l="19050" t="19050" r="39370" b="4254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8904" cy="2510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7C67" w:rsidRPr="002B1536" w:rsidRDefault="00F56CA2" w:rsidP="002B1536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B1536">
                              <w:rPr>
                                <w:b/>
                                <w:sz w:val="18"/>
                                <w:szCs w:val="18"/>
                              </w:rPr>
                              <w:t>Numeracy</w:t>
                            </w:r>
                          </w:p>
                          <w:p w:rsidR="002B1536" w:rsidRPr="002B1536" w:rsidRDefault="002B1536" w:rsidP="002B1536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B1536">
                              <w:rPr>
                                <w:b/>
                                <w:sz w:val="18"/>
                                <w:szCs w:val="18"/>
                              </w:rPr>
                              <w:t>Mathematical Development</w:t>
                            </w:r>
                          </w:p>
                          <w:p w:rsidR="002B1536" w:rsidRPr="002B1536" w:rsidRDefault="002B1536" w:rsidP="002B1536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2B1536">
                              <w:rPr>
                                <w:b/>
                                <w:sz w:val="18"/>
                                <w:szCs w:val="18"/>
                              </w:rPr>
                              <w:t>Count</w:t>
                            </w:r>
                            <w:r w:rsidRPr="002B1536">
                              <w:rPr>
                                <w:sz w:val="18"/>
                                <w:szCs w:val="18"/>
                              </w:rPr>
                              <w:t xml:space="preserve"> in 6s. Count in 25s, 50s and 250s (link to work with scales) Count forwards and backwards from any 3-digit number focusing on ‘tricky bridges’ </w:t>
                            </w:r>
                          </w:p>
                          <w:p w:rsidR="00DF081D" w:rsidRDefault="002B1536" w:rsidP="002B1536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2B1536">
                              <w:rPr>
                                <w:sz w:val="18"/>
                                <w:szCs w:val="18"/>
                              </w:rPr>
                              <w:t xml:space="preserve">Find 1/10 of whole numbers by dividing by 10 </w:t>
                            </w:r>
                          </w:p>
                          <w:p w:rsidR="00DF081D" w:rsidRDefault="00DF081D" w:rsidP="002B1536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DF081D">
                              <w:rPr>
                                <w:b/>
                                <w:sz w:val="18"/>
                                <w:szCs w:val="18"/>
                              </w:rPr>
                              <w:t>Written methods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for addition and subtraction</w:t>
                            </w:r>
                          </w:p>
                          <w:p w:rsidR="002B1536" w:rsidRPr="002B1536" w:rsidRDefault="002B1536" w:rsidP="002B1536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2B1536">
                              <w:rPr>
                                <w:b/>
                                <w:sz w:val="18"/>
                                <w:szCs w:val="18"/>
                              </w:rPr>
                              <w:t>Compare and estimate</w:t>
                            </w:r>
                            <w:r w:rsidRPr="002B1536">
                              <w:rPr>
                                <w:sz w:val="18"/>
                                <w:szCs w:val="18"/>
                              </w:rPr>
                              <w:t xml:space="preserve"> with numbers up to </w:t>
                            </w:r>
                          </w:p>
                          <w:p w:rsidR="002B1536" w:rsidRPr="002B1536" w:rsidRDefault="002B1536" w:rsidP="002B1536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2B1536">
                              <w:rPr>
                                <w:sz w:val="18"/>
                                <w:szCs w:val="18"/>
                              </w:rPr>
                              <w:t>Consolidate complements of 100, £10 and 1Identify numbers that are multiples of 50 and 100.</w:t>
                            </w:r>
                          </w:p>
                          <w:p w:rsidR="002B1536" w:rsidRPr="002B1536" w:rsidRDefault="002B1536" w:rsidP="002B1536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2B1536">
                              <w:rPr>
                                <w:b/>
                                <w:sz w:val="18"/>
                                <w:szCs w:val="18"/>
                              </w:rPr>
                              <w:t>Recognise connections</w:t>
                            </w:r>
                            <w:r w:rsidRPr="002B1536">
                              <w:rPr>
                                <w:sz w:val="18"/>
                                <w:szCs w:val="18"/>
                              </w:rPr>
                              <w:t xml:space="preserve"> between fractions. </w:t>
                            </w:r>
                          </w:p>
                          <w:p w:rsidR="00DF081D" w:rsidRDefault="00DF081D" w:rsidP="002B1536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Division,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written methods, </w:t>
                            </w:r>
                          </w:p>
                          <w:p w:rsidR="00DF081D" w:rsidRDefault="00DF081D" w:rsidP="002B1536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DF081D">
                              <w:rPr>
                                <w:b/>
                                <w:sz w:val="18"/>
                                <w:szCs w:val="18"/>
                              </w:rPr>
                              <w:t>Fractions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addition and subtraction</w:t>
                            </w:r>
                          </w:p>
                          <w:p w:rsidR="00DF081D" w:rsidRDefault="002B1536" w:rsidP="002B1536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153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2B1536">
                              <w:rPr>
                                <w:b/>
                                <w:sz w:val="18"/>
                                <w:szCs w:val="18"/>
                              </w:rPr>
                              <w:t>data</w:t>
                            </w:r>
                            <w:proofErr w:type="gramEnd"/>
                            <w:r w:rsidRPr="002B153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B1536">
                              <w:rPr>
                                <w:sz w:val="18"/>
                                <w:szCs w:val="18"/>
                              </w:rPr>
                              <w:t>from charts, timetables,</w:t>
                            </w:r>
                            <w:r w:rsidRPr="002B153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graphs </w:t>
                            </w:r>
                          </w:p>
                          <w:p w:rsidR="002B1536" w:rsidRPr="00DF081D" w:rsidRDefault="002B1536" w:rsidP="002B1536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2B153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2B1536">
                              <w:rPr>
                                <w:b/>
                                <w:sz w:val="18"/>
                                <w:szCs w:val="18"/>
                              </w:rPr>
                              <w:t>weights</w:t>
                            </w:r>
                            <w:proofErr w:type="gramEnd"/>
                            <w:r w:rsidRPr="002B153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="00DF081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nd measures, time , </w:t>
                            </w:r>
                            <w:r w:rsidRPr="002B153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E433F" w:rsidRDefault="00CE433F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0" style="position:absolute;margin-left:263.9pt;margin-top:19.5pt;width:236.9pt;height:19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127C67" w:rsidRPr="002B1536" w:rsidRDefault="00F56CA2" w:rsidP="002B1536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  <w:r w:rsidRPr="002B1536">
                        <w:rPr>
                          <w:b/>
                          <w:sz w:val="18"/>
                          <w:szCs w:val="18"/>
                        </w:rPr>
                        <w:t>Numeracy</w:t>
                      </w:r>
                    </w:p>
                    <w:p w:rsidR="002B1536" w:rsidRPr="002B1536" w:rsidRDefault="002B1536" w:rsidP="002B1536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  <w:r w:rsidRPr="002B1536">
                        <w:rPr>
                          <w:b/>
                          <w:sz w:val="18"/>
                          <w:szCs w:val="18"/>
                        </w:rPr>
                        <w:t>Mathematical Development</w:t>
                      </w:r>
                    </w:p>
                    <w:p w:rsidR="002B1536" w:rsidRPr="002B1536" w:rsidRDefault="002B1536" w:rsidP="002B1536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2B1536">
                        <w:rPr>
                          <w:b/>
                          <w:sz w:val="18"/>
                          <w:szCs w:val="18"/>
                        </w:rPr>
                        <w:t>Count</w:t>
                      </w:r>
                      <w:r w:rsidRPr="002B1536">
                        <w:rPr>
                          <w:sz w:val="18"/>
                          <w:szCs w:val="18"/>
                        </w:rPr>
                        <w:t xml:space="preserve"> in 6s. Count in 25s, 50s and 250s (link to work with scales) Count forwards and backwards from any 3-digit number focusing on ‘tricky bridges’ </w:t>
                      </w:r>
                    </w:p>
                    <w:p w:rsidR="00DF081D" w:rsidRDefault="002B1536" w:rsidP="002B1536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2B1536">
                        <w:rPr>
                          <w:sz w:val="18"/>
                          <w:szCs w:val="18"/>
                        </w:rPr>
                        <w:t xml:space="preserve">Find 1/10 of whole numbers by dividing by 10 </w:t>
                      </w:r>
                    </w:p>
                    <w:p w:rsidR="00DF081D" w:rsidRDefault="00DF081D" w:rsidP="002B1536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DF081D">
                        <w:rPr>
                          <w:b/>
                          <w:sz w:val="18"/>
                          <w:szCs w:val="18"/>
                        </w:rPr>
                        <w:t>Written methods</w:t>
                      </w:r>
                      <w:r>
                        <w:rPr>
                          <w:sz w:val="18"/>
                          <w:szCs w:val="18"/>
                        </w:rPr>
                        <w:t xml:space="preserve"> for addition and subtraction</w:t>
                      </w:r>
                    </w:p>
                    <w:p w:rsidR="002B1536" w:rsidRPr="002B1536" w:rsidRDefault="002B1536" w:rsidP="002B1536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2B1536">
                        <w:rPr>
                          <w:b/>
                          <w:sz w:val="18"/>
                          <w:szCs w:val="18"/>
                        </w:rPr>
                        <w:t>Compare and estimate</w:t>
                      </w:r>
                      <w:r w:rsidRPr="002B1536">
                        <w:rPr>
                          <w:sz w:val="18"/>
                          <w:szCs w:val="18"/>
                        </w:rPr>
                        <w:t xml:space="preserve"> with numbers up to </w:t>
                      </w:r>
                    </w:p>
                    <w:p w:rsidR="002B1536" w:rsidRPr="002B1536" w:rsidRDefault="002B1536" w:rsidP="002B1536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2B1536">
                        <w:rPr>
                          <w:sz w:val="18"/>
                          <w:szCs w:val="18"/>
                        </w:rPr>
                        <w:t>Consolidate complements of 100, £10 and 1Identify numbers that are multiples of 50 and 100.</w:t>
                      </w:r>
                    </w:p>
                    <w:p w:rsidR="002B1536" w:rsidRPr="002B1536" w:rsidRDefault="002B1536" w:rsidP="002B1536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2B1536">
                        <w:rPr>
                          <w:b/>
                          <w:sz w:val="18"/>
                          <w:szCs w:val="18"/>
                        </w:rPr>
                        <w:t>Recognise connections</w:t>
                      </w:r>
                      <w:r w:rsidRPr="002B1536">
                        <w:rPr>
                          <w:sz w:val="18"/>
                          <w:szCs w:val="18"/>
                        </w:rPr>
                        <w:t xml:space="preserve"> between fractions. </w:t>
                      </w:r>
                    </w:p>
                    <w:p w:rsidR="00DF081D" w:rsidRDefault="00DF081D" w:rsidP="002B1536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Division, </w:t>
                      </w:r>
                      <w:r>
                        <w:rPr>
                          <w:sz w:val="18"/>
                          <w:szCs w:val="18"/>
                        </w:rPr>
                        <w:t xml:space="preserve">written methods, </w:t>
                      </w:r>
                    </w:p>
                    <w:p w:rsidR="00DF081D" w:rsidRDefault="00DF081D" w:rsidP="002B1536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DF081D">
                        <w:rPr>
                          <w:b/>
                          <w:sz w:val="18"/>
                          <w:szCs w:val="18"/>
                        </w:rPr>
                        <w:t>Fractions</w:t>
                      </w:r>
                      <w:r>
                        <w:rPr>
                          <w:sz w:val="18"/>
                          <w:szCs w:val="18"/>
                        </w:rPr>
                        <w:t xml:space="preserve">  :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addition and subtraction</w:t>
                      </w:r>
                    </w:p>
                    <w:p w:rsidR="00DF081D" w:rsidRDefault="002B1536" w:rsidP="002B1536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1536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2B1536">
                        <w:rPr>
                          <w:b/>
                          <w:sz w:val="18"/>
                          <w:szCs w:val="18"/>
                        </w:rPr>
                        <w:t>data</w:t>
                      </w:r>
                      <w:proofErr w:type="gramEnd"/>
                      <w:r w:rsidRPr="002B1536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2B1536">
                        <w:rPr>
                          <w:sz w:val="18"/>
                          <w:szCs w:val="18"/>
                        </w:rPr>
                        <w:t>from charts, timetables,</w:t>
                      </w:r>
                      <w:r w:rsidRPr="002B153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graphs </w:t>
                      </w:r>
                    </w:p>
                    <w:p w:rsidR="002B1536" w:rsidRPr="00DF081D" w:rsidRDefault="002B1536" w:rsidP="002B1536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2B1536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2B1536">
                        <w:rPr>
                          <w:b/>
                          <w:sz w:val="18"/>
                          <w:szCs w:val="18"/>
                        </w:rPr>
                        <w:t>weights</w:t>
                      </w:r>
                      <w:proofErr w:type="gramEnd"/>
                      <w:r w:rsidRPr="002B1536">
                        <w:rPr>
                          <w:b/>
                          <w:sz w:val="18"/>
                          <w:szCs w:val="18"/>
                        </w:rPr>
                        <w:t xml:space="preserve"> a</w:t>
                      </w:r>
                      <w:r w:rsidR="00DF081D">
                        <w:rPr>
                          <w:b/>
                          <w:sz w:val="18"/>
                          <w:szCs w:val="18"/>
                        </w:rPr>
                        <w:t xml:space="preserve">nd measures, time , </w:t>
                      </w:r>
                      <w:r w:rsidRPr="002B1536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CE433F" w:rsidRDefault="00CE433F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51E7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8AEFBA" wp14:editId="171B9434">
                <wp:simplePos x="0" y="0"/>
                <wp:positionH relativeFrom="column">
                  <wp:posOffset>6482080</wp:posOffset>
                </wp:positionH>
                <wp:positionV relativeFrom="paragraph">
                  <wp:posOffset>279400</wp:posOffset>
                </wp:positionV>
                <wp:extent cx="2997200" cy="2005965"/>
                <wp:effectExtent l="19050" t="19050" r="31750" b="32385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005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Default="00731EA5" w:rsidP="00731E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Engage</w:t>
                            </w:r>
                          </w:p>
                          <w:p w:rsidR="00B756DD" w:rsidRPr="00F65FE9" w:rsidRDefault="00F65FE9" w:rsidP="003216A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65FE9">
                              <w:rPr>
                                <w:sz w:val="18"/>
                                <w:szCs w:val="18"/>
                              </w:rPr>
                              <w:t>Visit to Bristol Aquarium.</w:t>
                            </w:r>
                          </w:p>
                          <w:p w:rsidR="00F65FE9" w:rsidRPr="00F65FE9" w:rsidRDefault="00F65FE9" w:rsidP="003216A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65FE9">
                              <w:rPr>
                                <w:sz w:val="18"/>
                                <w:szCs w:val="18"/>
                              </w:rPr>
                              <w:t>Using keys to sort sea creatures.</w:t>
                            </w:r>
                          </w:p>
                          <w:p w:rsidR="00F65FE9" w:rsidRDefault="00F65FE9" w:rsidP="003216A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65FE9">
                              <w:rPr>
                                <w:sz w:val="18"/>
                                <w:szCs w:val="18"/>
                              </w:rPr>
                              <w:t xml:space="preserve">Watch documentary of deep sea </w:t>
                            </w:r>
                            <w:proofErr w:type="spellStart"/>
                            <w:r w:rsidRPr="00F65FE9">
                              <w:rPr>
                                <w:sz w:val="18"/>
                                <w:szCs w:val="18"/>
                              </w:rPr>
                              <w:t>eg</w:t>
                            </w:r>
                            <w:proofErr w:type="spellEnd"/>
                            <w:r w:rsidRPr="00F65FE9">
                              <w:rPr>
                                <w:sz w:val="18"/>
                                <w:szCs w:val="18"/>
                              </w:rPr>
                              <w:t>. Blue planet.</w:t>
                            </w:r>
                          </w:p>
                          <w:p w:rsidR="006F60A7" w:rsidRDefault="006F60A7" w:rsidP="003216A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Poetry – James Reeves The Sea, personification</w:t>
                            </w:r>
                          </w:p>
                          <w:p w:rsidR="00E13F89" w:rsidRDefault="00E13F89" w:rsidP="003216A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Locate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worlds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seas and oceans.</w:t>
                            </w:r>
                          </w:p>
                          <w:p w:rsidR="00E13F89" w:rsidRPr="00F65FE9" w:rsidRDefault="00E13F89" w:rsidP="003216A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Make 3D model of the seas layers.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4" style="position:absolute;margin-left:510.4pt;margin-top:22pt;width:236pt;height:157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" fillcolor="white [3201]" strokecolor="#4f81bd [3204]" strokeweight="5pt">
                <v:stroke linestyle="thickThin"/>
                <v:shadow color="#868686"/>
                <v:textbox>
                  <w:txbxContent>
                    <w:p w:rsidR="00731EA5" w:rsidRDefault="00731EA5" w:rsidP="00731EA5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Engage</w:t>
                      </w:r>
                    </w:p>
                    <w:p w:rsidR="00B756DD" w:rsidRPr="00F65FE9" w:rsidRDefault="00F65FE9" w:rsidP="003216A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65FE9">
                        <w:rPr>
                          <w:sz w:val="18"/>
                          <w:szCs w:val="18"/>
                        </w:rPr>
                        <w:t>Visit to Bristol Aquarium.</w:t>
                      </w:r>
                    </w:p>
                    <w:p w:rsidR="00F65FE9" w:rsidRPr="00F65FE9" w:rsidRDefault="00F65FE9" w:rsidP="003216A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65FE9">
                        <w:rPr>
                          <w:sz w:val="18"/>
                          <w:szCs w:val="18"/>
                        </w:rPr>
                        <w:t>Using keys to sort sea creatures.</w:t>
                      </w:r>
                    </w:p>
                    <w:p w:rsidR="00F65FE9" w:rsidRDefault="00F65FE9" w:rsidP="003216A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65FE9">
                        <w:rPr>
                          <w:sz w:val="18"/>
                          <w:szCs w:val="18"/>
                        </w:rPr>
                        <w:t xml:space="preserve">Watch documentary of deep sea </w:t>
                      </w:r>
                      <w:proofErr w:type="spellStart"/>
                      <w:r w:rsidRPr="00F65FE9">
                        <w:rPr>
                          <w:sz w:val="18"/>
                          <w:szCs w:val="18"/>
                        </w:rPr>
                        <w:t>eg</w:t>
                      </w:r>
                      <w:proofErr w:type="spellEnd"/>
                      <w:r w:rsidRPr="00F65FE9">
                        <w:rPr>
                          <w:sz w:val="18"/>
                          <w:szCs w:val="18"/>
                        </w:rPr>
                        <w:t>. Blue planet.</w:t>
                      </w:r>
                    </w:p>
                    <w:p w:rsidR="006F60A7" w:rsidRDefault="006F60A7" w:rsidP="003216A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Poetry – James Reeves The Sea, personification</w:t>
                      </w:r>
                    </w:p>
                    <w:p w:rsidR="00E13F89" w:rsidRDefault="00E13F89" w:rsidP="003216A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Locate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worlds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seas and oceans.</w:t>
                      </w:r>
                    </w:p>
                    <w:p w:rsidR="00E13F89" w:rsidRPr="00F65FE9" w:rsidRDefault="00E13F89" w:rsidP="003216A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Make 3D model of the seas layers.</w:t>
                      </w:r>
                    </w:p>
                  </w:txbxContent>
                </v:textbox>
              </v:roundrect>
            </w:pict>
          </mc:Fallback>
        </mc:AlternateContent>
      </w:r>
      <w:r w:rsidR="00351E7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3CD38E" wp14:editId="158C9BEC">
                <wp:simplePos x="0" y="0"/>
                <wp:positionH relativeFrom="column">
                  <wp:posOffset>3452495</wp:posOffset>
                </wp:positionH>
                <wp:positionV relativeFrom="paragraph">
                  <wp:posOffset>2853158</wp:posOffset>
                </wp:positionV>
                <wp:extent cx="2984500" cy="1193800"/>
                <wp:effectExtent l="19050" t="19050" r="44450" b="444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0" cy="1193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6E26" w:rsidRDefault="00731EA5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Innovate – Let’s get creative!</w:t>
                            </w:r>
                          </w:p>
                          <w:p w:rsidR="00BD6189" w:rsidRPr="00BD6189" w:rsidRDefault="00BD6189" w:rsidP="00F56CA2">
                            <w:pPr>
                              <w:spacing w:after="0"/>
                              <w:rPr>
                                <w:b/>
                                <w:sz w:val="12"/>
                                <w:szCs w:val="24"/>
                                <w:u w:val="single"/>
                              </w:rPr>
                            </w:pPr>
                          </w:p>
                          <w:p w:rsidR="003216AE" w:rsidRDefault="00F65FE9" w:rsidP="003216AE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Create a biography on sea creature observed.</w:t>
                            </w:r>
                          </w:p>
                          <w:p w:rsidR="00C34342" w:rsidRDefault="00C34342" w:rsidP="003216AE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Create artwork depicting sea creatures.</w:t>
                            </w:r>
                          </w:p>
                          <w:p w:rsidR="00C34342" w:rsidRDefault="00C34342" w:rsidP="003216AE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Take digital images of sea creatures – create a class book.</w:t>
                            </w:r>
                          </w:p>
                          <w:p w:rsidR="00E01E80" w:rsidRPr="002302D0" w:rsidRDefault="00E01E80" w:rsidP="00E01E80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7F78" w:rsidRPr="002302D0" w:rsidRDefault="003F7F78" w:rsidP="003216AE">
                            <w:pPr>
                              <w:pStyle w:val="NoSpacing"/>
                              <w:ind w:left="28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5" style="position:absolute;margin-left:271.85pt;margin-top:224.65pt;width:235pt;height:9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D76E26" w:rsidRDefault="00731EA5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Innovate – Let’s get creative!</w:t>
                      </w:r>
                    </w:p>
                    <w:p w:rsidR="00BD6189" w:rsidRPr="00BD6189" w:rsidRDefault="00BD6189" w:rsidP="00F56CA2">
                      <w:pPr>
                        <w:spacing w:after="0"/>
                        <w:rPr>
                          <w:b/>
                          <w:sz w:val="12"/>
                          <w:szCs w:val="24"/>
                          <w:u w:val="single"/>
                        </w:rPr>
                      </w:pPr>
                    </w:p>
                    <w:p w:rsidR="003216AE" w:rsidRDefault="00F65FE9" w:rsidP="003216AE">
                      <w:pPr>
                        <w:pStyle w:val="NoSpacing"/>
                        <w:numPr>
                          <w:ilvl w:val="0"/>
                          <w:numId w:val="8"/>
                        </w:numPr>
                        <w:ind w:left="284" w:hanging="28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Create a biography on sea creature observed.</w:t>
                      </w:r>
                    </w:p>
                    <w:p w:rsidR="00C34342" w:rsidRDefault="00C34342" w:rsidP="003216AE">
                      <w:pPr>
                        <w:pStyle w:val="NoSpacing"/>
                        <w:numPr>
                          <w:ilvl w:val="0"/>
                          <w:numId w:val="8"/>
                        </w:numPr>
                        <w:ind w:left="284" w:hanging="28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Create artwork depicting sea creatures.</w:t>
                      </w:r>
                    </w:p>
                    <w:p w:rsidR="00C34342" w:rsidRDefault="00C34342" w:rsidP="003216AE">
                      <w:pPr>
                        <w:pStyle w:val="NoSpacing"/>
                        <w:numPr>
                          <w:ilvl w:val="0"/>
                          <w:numId w:val="8"/>
                        </w:numPr>
                        <w:ind w:left="284" w:hanging="28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Take digital images of sea creatures – create a class book.</w:t>
                      </w:r>
                    </w:p>
                    <w:p w:rsidR="00E01E80" w:rsidRPr="002302D0" w:rsidRDefault="00E01E80" w:rsidP="00E01E80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3F7F78" w:rsidRPr="002302D0" w:rsidRDefault="003F7F78" w:rsidP="003216AE">
                      <w:pPr>
                        <w:pStyle w:val="NoSpacing"/>
                        <w:ind w:left="284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E788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465C17" wp14:editId="7C47BBE6">
                <wp:simplePos x="0" y="0"/>
                <wp:positionH relativeFrom="column">
                  <wp:posOffset>3455581</wp:posOffset>
                </wp:positionH>
                <wp:positionV relativeFrom="paragraph">
                  <wp:posOffset>4150242</wp:posOffset>
                </wp:positionV>
                <wp:extent cx="2933700" cy="734148"/>
                <wp:effectExtent l="19050" t="19050" r="38100" b="4699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73414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16AE" w:rsidRDefault="003216AE" w:rsidP="00731EA5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BLUE ABYSS</w:t>
                            </w:r>
                          </w:p>
                          <w:p w:rsidR="00731EA5" w:rsidRPr="00AE788C" w:rsidRDefault="003E6A66" w:rsidP="00731EA5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E788C">
                              <w:rPr>
                                <w:b/>
                                <w:sz w:val="32"/>
                                <w:szCs w:val="32"/>
                              </w:rPr>
                              <w:t>YEAR FOUR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6" style="position:absolute;margin-left:272.1pt;margin-top:326.8pt;width:231pt;height:5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3216AE" w:rsidRDefault="003216AE" w:rsidP="00731EA5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BLUE ABYSS</w:t>
                      </w:r>
                    </w:p>
                    <w:p w:rsidR="00731EA5" w:rsidRPr="00AE788C" w:rsidRDefault="003E6A66" w:rsidP="00731EA5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AE788C">
                        <w:rPr>
                          <w:b/>
                          <w:sz w:val="32"/>
                          <w:szCs w:val="32"/>
                        </w:rPr>
                        <w:t>YEAR FOUR</w:t>
                      </w:r>
                    </w:p>
                  </w:txbxContent>
                </v:textbox>
              </v:roundrect>
            </w:pict>
          </mc:Fallback>
        </mc:AlternateContent>
      </w:r>
      <w:r w:rsidR="00BE4FD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007178" wp14:editId="170DFFCF">
                <wp:simplePos x="0" y="0"/>
                <wp:positionH relativeFrom="column">
                  <wp:posOffset>3423388</wp:posOffset>
                </wp:positionH>
                <wp:positionV relativeFrom="paragraph">
                  <wp:posOffset>5043170</wp:posOffset>
                </wp:positionV>
                <wp:extent cx="2984500" cy="1333500"/>
                <wp:effectExtent l="19050" t="19050" r="44450" b="3810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Default="00F56CA2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Homework</w:t>
                            </w:r>
                          </w:p>
                          <w:p w:rsidR="000975C3" w:rsidRPr="00F65FE9" w:rsidRDefault="00F65FE9" w:rsidP="0015460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284" w:hanging="284"/>
                              <w:rPr>
                                <w:sz w:val="15"/>
                                <w:szCs w:val="15"/>
                              </w:rPr>
                            </w:pPr>
                            <w:r w:rsidRPr="00F65FE9">
                              <w:rPr>
                                <w:sz w:val="15"/>
                                <w:szCs w:val="15"/>
                              </w:rPr>
                              <w:t>Find facts about sharks or your favourite sea creature.</w:t>
                            </w:r>
                          </w:p>
                          <w:p w:rsidR="00F65FE9" w:rsidRPr="00F65FE9" w:rsidRDefault="00F65FE9" w:rsidP="0015460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284" w:hanging="284"/>
                              <w:rPr>
                                <w:sz w:val="15"/>
                                <w:szCs w:val="15"/>
                              </w:rPr>
                            </w:pPr>
                            <w:r w:rsidRPr="00F65FE9">
                              <w:rPr>
                                <w:sz w:val="15"/>
                                <w:szCs w:val="15"/>
                              </w:rPr>
                              <w:t>Create a picture dictionary of sea creatures and plants.</w:t>
                            </w:r>
                          </w:p>
                          <w:p w:rsidR="00F65FE9" w:rsidRPr="00F65FE9" w:rsidRDefault="00F65FE9" w:rsidP="0015460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284" w:hanging="284"/>
                              <w:rPr>
                                <w:sz w:val="15"/>
                                <w:szCs w:val="15"/>
                              </w:rPr>
                            </w:pPr>
                            <w:r w:rsidRPr="00F65FE9">
                              <w:rPr>
                                <w:sz w:val="15"/>
                                <w:szCs w:val="15"/>
                              </w:rPr>
                              <w:t>Make a tourist leaflet for a place such as ‘The Great Barrier Reef’.</w:t>
                            </w:r>
                          </w:p>
                          <w:p w:rsidR="00F65FE9" w:rsidRPr="00F65FE9" w:rsidRDefault="00F65FE9" w:rsidP="0015460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284" w:hanging="284"/>
                              <w:rPr>
                                <w:sz w:val="15"/>
                                <w:szCs w:val="15"/>
                              </w:rPr>
                            </w:pPr>
                            <w:r w:rsidRPr="00F65FE9">
                              <w:rPr>
                                <w:sz w:val="15"/>
                                <w:szCs w:val="15"/>
                              </w:rPr>
                              <w:t>Create Top Trumps on sea creatures – use lots of numbers.</w:t>
                            </w:r>
                          </w:p>
                          <w:p w:rsidR="00F65FE9" w:rsidRPr="00F65FE9" w:rsidRDefault="00F65FE9" w:rsidP="0015460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284" w:hanging="284"/>
                              <w:rPr>
                                <w:sz w:val="15"/>
                                <w:szCs w:val="15"/>
                              </w:rPr>
                            </w:pPr>
                            <w:r w:rsidRPr="00F65FE9">
                              <w:rPr>
                                <w:sz w:val="15"/>
                                <w:szCs w:val="15"/>
                              </w:rPr>
                              <w:t>Write a poem or song about the sea.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7" style="position:absolute;margin-left:269.55pt;margin-top:397.1pt;width:235pt;height:1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Default="00F56CA2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Homework</w:t>
                      </w:r>
                    </w:p>
                    <w:p w:rsidR="000975C3" w:rsidRPr="00F65FE9" w:rsidRDefault="00F65FE9" w:rsidP="0015460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284" w:hanging="284"/>
                        <w:rPr>
                          <w:sz w:val="15"/>
                          <w:szCs w:val="15"/>
                        </w:rPr>
                      </w:pPr>
                      <w:r w:rsidRPr="00F65FE9">
                        <w:rPr>
                          <w:sz w:val="15"/>
                          <w:szCs w:val="15"/>
                        </w:rPr>
                        <w:t>Find facts about sharks or your favourite sea creature.</w:t>
                      </w:r>
                    </w:p>
                    <w:p w:rsidR="00F65FE9" w:rsidRPr="00F65FE9" w:rsidRDefault="00F65FE9" w:rsidP="0015460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284" w:hanging="284"/>
                        <w:rPr>
                          <w:sz w:val="15"/>
                          <w:szCs w:val="15"/>
                        </w:rPr>
                      </w:pPr>
                      <w:r w:rsidRPr="00F65FE9">
                        <w:rPr>
                          <w:sz w:val="15"/>
                          <w:szCs w:val="15"/>
                        </w:rPr>
                        <w:t>Create a picture dictionary of sea creatures and plants.</w:t>
                      </w:r>
                    </w:p>
                    <w:p w:rsidR="00F65FE9" w:rsidRPr="00F65FE9" w:rsidRDefault="00F65FE9" w:rsidP="0015460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284" w:hanging="284"/>
                        <w:rPr>
                          <w:sz w:val="15"/>
                          <w:szCs w:val="15"/>
                        </w:rPr>
                      </w:pPr>
                      <w:r w:rsidRPr="00F65FE9">
                        <w:rPr>
                          <w:sz w:val="15"/>
                          <w:szCs w:val="15"/>
                        </w:rPr>
                        <w:t>Make a tourist leaflet for a place such as ‘The Great Barrier Reef’.</w:t>
                      </w:r>
                    </w:p>
                    <w:p w:rsidR="00F65FE9" w:rsidRPr="00F65FE9" w:rsidRDefault="00F65FE9" w:rsidP="0015460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284" w:hanging="284"/>
                        <w:rPr>
                          <w:sz w:val="15"/>
                          <w:szCs w:val="15"/>
                        </w:rPr>
                      </w:pPr>
                      <w:r w:rsidRPr="00F65FE9">
                        <w:rPr>
                          <w:sz w:val="15"/>
                          <w:szCs w:val="15"/>
                        </w:rPr>
                        <w:t>Create Top Trumps on sea creatures – use lots of numbers.</w:t>
                      </w:r>
                    </w:p>
                    <w:p w:rsidR="00F65FE9" w:rsidRPr="00F65FE9" w:rsidRDefault="00F65FE9" w:rsidP="0015460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284" w:hanging="284"/>
                        <w:rPr>
                          <w:sz w:val="15"/>
                          <w:szCs w:val="15"/>
                        </w:rPr>
                      </w:pPr>
                      <w:r w:rsidRPr="00F65FE9">
                        <w:rPr>
                          <w:sz w:val="15"/>
                          <w:szCs w:val="15"/>
                        </w:rPr>
                        <w:t>Write a poem or song about the sea.</w:t>
                      </w:r>
                    </w:p>
                  </w:txbxContent>
                </v:textbox>
              </v:roundrect>
            </w:pict>
          </mc:Fallback>
        </mc:AlternateContent>
      </w:r>
      <w:r w:rsidR="009B3F92">
        <w:rPr>
          <w:noProof/>
        </w:rPr>
        <w:drawing>
          <wp:inline distT="0" distB="0" distL="0" distR="0" wp14:anchorId="33F88B1E" wp14:editId="60FDCBE6">
            <wp:extent cx="9779000" cy="6629400"/>
            <wp:effectExtent l="0" t="0" r="0" b="0"/>
            <wp:docPr id="607" name="Picture 607" descr="C:\Users\teach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Desktop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346" cy="663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3ECA" w:rsidSect="001E391E">
      <w:pgSz w:w="16838" w:h="11906" w:orient="landscape"/>
      <w:pgMar w:top="720" w:right="720" w:bottom="720" w:left="72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5A5" w:rsidRDefault="00C125A5" w:rsidP="00EA3E2A">
      <w:pPr>
        <w:spacing w:after="0" w:line="240" w:lineRule="auto"/>
      </w:pPr>
      <w:r>
        <w:separator/>
      </w:r>
    </w:p>
  </w:endnote>
  <w:endnote w:type="continuationSeparator" w:id="0">
    <w:p w:rsidR="00C125A5" w:rsidRDefault="00C125A5" w:rsidP="00EA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5A5" w:rsidRDefault="00C125A5" w:rsidP="00EA3E2A">
      <w:pPr>
        <w:spacing w:after="0" w:line="240" w:lineRule="auto"/>
      </w:pPr>
      <w:r>
        <w:separator/>
      </w:r>
    </w:p>
  </w:footnote>
  <w:footnote w:type="continuationSeparator" w:id="0">
    <w:p w:rsidR="00C125A5" w:rsidRDefault="00C125A5" w:rsidP="00EA3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D67"/>
    <w:multiLevelType w:val="hybridMultilevel"/>
    <w:tmpl w:val="CFAA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B3EEC"/>
    <w:multiLevelType w:val="hybridMultilevel"/>
    <w:tmpl w:val="977CE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A36DA"/>
    <w:multiLevelType w:val="hybridMultilevel"/>
    <w:tmpl w:val="EF007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14CBD"/>
    <w:multiLevelType w:val="hybridMultilevel"/>
    <w:tmpl w:val="60D89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E57C3"/>
    <w:multiLevelType w:val="hybridMultilevel"/>
    <w:tmpl w:val="2B2C8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A4F3C"/>
    <w:multiLevelType w:val="hybridMultilevel"/>
    <w:tmpl w:val="E7B22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F39AE"/>
    <w:multiLevelType w:val="hybridMultilevel"/>
    <w:tmpl w:val="EAE27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D0D6B"/>
    <w:multiLevelType w:val="hybridMultilevel"/>
    <w:tmpl w:val="0604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A4857"/>
    <w:multiLevelType w:val="hybridMultilevel"/>
    <w:tmpl w:val="C4F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73F11"/>
    <w:multiLevelType w:val="hybridMultilevel"/>
    <w:tmpl w:val="85A6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D085B"/>
    <w:multiLevelType w:val="hybridMultilevel"/>
    <w:tmpl w:val="C6F8A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B4F7F"/>
    <w:multiLevelType w:val="hybridMultilevel"/>
    <w:tmpl w:val="0CD82D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4416812"/>
    <w:multiLevelType w:val="hybridMultilevel"/>
    <w:tmpl w:val="9A369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62063C"/>
    <w:multiLevelType w:val="hybridMultilevel"/>
    <w:tmpl w:val="B2167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2F2915"/>
    <w:multiLevelType w:val="hybridMultilevel"/>
    <w:tmpl w:val="8A28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7D3E8F"/>
    <w:multiLevelType w:val="hybridMultilevel"/>
    <w:tmpl w:val="8448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9B23FD"/>
    <w:multiLevelType w:val="hybridMultilevel"/>
    <w:tmpl w:val="D556D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D52588"/>
    <w:multiLevelType w:val="hybridMultilevel"/>
    <w:tmpl w:val="19C4C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E60A74"/>
    <w:multiLevelType w:val="hybridMultilevel"/>
    <w:tmpl w:val="704A5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380324"/>
    <w:multiLevelType w:val="hybridMultilevel"/>
    <w:tmpl w:val="3C90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5"/>
  </w:num>
  <w:num w:numId="5">
    <w:abstractNumId w:val="14"/>
  </w:num>
  <w:num w:numId="6">
    <w:abstractNumId w:val="18"/>
  </w:num>
  <w:num w:numId="7">
    <w:abstractNumId w:val="4"/>
  </w:num>
  <w:num w:numId="8">
    <w:abstractNumId w:val="3"/>
  </w:num>
  <w:num w:numId="9">
    <w:abstractNumId w:val="16"/>
  </w:num>
  <w:num w:numId="10">
    <w:abstractNumId w:val="6"/>
  </w:num>
  <w:num w:numId="11">
    <w:abstractNumId w:val="10"/>
  </w:num>
  <w:num w:numId="12">
    <w:abstractNumId w:val="19"/>
  </w:num>
  <w:num w:numId="13">
    <w:abstractNumId w:val="2"/>
  </w:num>
  <w:num w:numId="14">
    <w:abstractNumId w:val="9"/>
  </w:num>
  <w:num w:numId="15">
    <w:abstractNumId w:val="8"/>
  </w:num>
  <w:num w:numId="16">
    <w:abstractNumId w:val="12"/>
  </w:num>
  <w:num w:numId="17">
    <w:abstractNumId w:val="5"/>
  </w:num>
  <w:num w:numId="18">
    <w:abstractNumId w:val="11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26"/>
    <w:rsid w:val="00020BD4"/>
    <w:rsid w:val="00034599"/>
    <w:rsid w:val="000975C3"/>
    <w:rsid w:val="000A3E83"/>
    <w:rsid w:val="000B6AF1"/>
    <w:rsid w:val="000F0E73"/>
    <w:rsid w:val="00122845"/>
    <w:rsid w:val="00127C67"/>
    <w:rsid w:val="001430DC"/>
    <w:rsid w:val="0015460C"/>
    <w:rsid w:val="001672B0"/>
    <w:rsid w:val="001A7A08"/>
    <w:rsid w:val="001D4942"/>
    <w:rsid w:val="001E391E"/>
    <w:rsid w:val="002302D0"/>
    <w:rsid w:val="002B1536"/>
    <w:rsid w:val="002F01A0"/>
    <w:rsid w:val="003216AE"/>
    <w:rsid w:val="00351E70"/>
    <w:rsid w:val="0039541B"/>
    <w:rsid w:val="00397A2F"/>
    <w:rsid w:val="003B78BA"/>
    <w:rsid w:val="003C21C1"/>
    <w:rsid w:val="003D20F7"/>
    <w:rsid w:val="003E6A66"/>
    <w:rsid w:val="003F7F78"/>
    <w:rsid w:val="00472967"/>
    <w:rsid w:val="004E72D1"/>
    <w:rsid w:val="004F5A07"/>
    <w:rsid w:val="005A61D8"/>
    <w:rsid w:val="005C15A6"/>
    <w:rsid w:val="00653ECA"/>
    <w:rsid w:val="006A4171"/>
    <w:rsid w:val="006F60A7"/>
    <w:rsid w:val="0073058D"/>
    <w:rsid w:val="00731EA5"/>
    <w:rsid w:val="007335C2"/>
    <w:rsid w:val="007367C4"/>
    <w:rsid w:val="007576A6"/>
    <w:rsid w:val="007843E3"/>
    <w:rsid w:val="007E47DE"/>
    <w:rsid w:val="007F4849"/>
    <w:rsid w:val="00825A9A"/>
    <w:rsid w:val="00841363"/>
    <w:rsid w:val="008413DA"/>
    <w:rsid w:val="00843CD4"/>
    <w:rsid w:val="00847EBE"/>
    <w:rsid w:val="00854D15"/>
    <w:rsid w:val="008A7EE0"/>
    <w:rsid w:val="008B2822"/>
    <w:rsid w:val="008D7F68"/>
    <w:rsid w:val="00910F54"/>
    <w:rsid w:val="00930A45"/>
    <w:rsid w:val="009945DE"/>
    <w:rsid w:val="009B3F92"/>
    <w:rsid w:val="009C4F1E"/>
    <w:rsid w:val="009C7CB4"/>
    <w:rsid w:val="009D1543"/>
    <w:rsid w:val="009D1816"/>
    <w:rsid w:val="00A47BD9"/>
    <w:rsid w:val="00A81643"/>
    <w:rsid w:val="00A823B9"/>
    <w:rsid w:val="00A86BD7"/>
    <w:rsid w:val="00A919CF"/>
    <w:rsid w:val="00A93766"/>
    <w:rsid w:val="00AD753C"/>
    <w:rsid w:val="00AE788C"/>
    <w:rsid w:val="00B46A0E"/>
    <w:rsid w:val="00B4714B"/>
    <w:rsid w:val="00B756DD"/>
    <w:rsid w:val="00B866F5"/>
    <w:rsid w:val="00BC0FC5"/>
    <w:rsid w:val="00BC4ECF"/>
    <w:rsid w:val="00BD6189"/>
    <w:rsid w:val="00BE3ECC"/>
    <w:rsid w:val="00BE4FDA"/>
    <w:rsid w:val="00BF0A93"/>
    <w:rsid w:val="00C125A5"/>
    <w:rsid w:val="00C15AFF"/>
    <w:rsid w:val="00C34342"/>
    <w:rsid w:val="00CA252F"/>
    <w:rsid w:val="00CD574C"/>
    <w:rsid w:val="00CE433F"/>
    <w:rsid w:val="00D76E26"/>
    <w:rsid w:val="00D857EE"/>
    <w:rsid w:val="00DA2A45"/>
    <w:rsid w:val="00DA600C"/>
    <w:rsid w:val="00DC2F89"/>
    <w:rsid w:val="00DF081D"/>
    <w:rsid w:val="00E01E80"/>
    <w:rsid w:val="00E0218D"/>
    <w:rsid w:val="00E13F89"/>
    <w:rsid w:val="00E274E0"/>
    <w:rsid w:val="00EA3E2A"/>
    <w:rsid w:val="00F0479E"/>
    <w:rsid w:val="00F565E1"/>
    <w:rsid w:val="00F56CA2"/>
    <w:rsid w:val="00F65FE9"/>
    <w:rsid w:val="00FA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0A3E83"/>
    <w:pPr>
      <w:ind w:left="720"/>
      <w:contextualSpacing/>
    </w:pPr>
  </w:style>
  <w:style w:type="paragraph" w:styleId="NoSpacing">
    <w:name w:val="No Spacing"/>
    <w:uiPriority w:val="1"/>
    <w:qFormat/>
    <w:rsid w:val="00CE43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0A3E83"/>
    <w:pPr>
      <w:ind w:left="720"/>
      <w:contextualSpacing/>
    </w:pPr>
  </w:style>
  <w:style w:type="paragraph" w:styleId="NoSpacing">
    <w:name w:val="No Spacing"/>
    <w:uiPriority w:val="1"/>
    <w:qFormat/>
    <w:rsid w:val="00CE43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9DF41-EBB6-4CB1-9E74-0284582A9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OVE.RDavies</cp:lastModifiedBy>
  <cp:revision>3</cp:revision>
  <cp:lastPrinted>2016-06-08T09:46:00Z</cp:lastPrinted>
  <dcterms:created xsi:type="dcterms:W3CDTF">2017-06-04T18:59:00Z</dcterms:created>
  <dcterms:modified xsi:type="dcterms:W3CDTF">2017-06-05T07:50:00Z</dcterms:modified>
</cp:coreProperties>
</file>