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3338C3D" w14:textId="156B22FB" w:rsidR="00653ECA" w:rsidRDefault="0069367E"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FD3373D" wp14:editId="6DB6AA7F">
                <wp:simplePos x="0" y="0"/>
                <wp:positionH relativeFrom="column">
                  <wp:posOffset>152400</wp:posOffset>
                </wp:positionH>
                <wp:positionV relativeFrom="paragraph">
                  <wp:posOffset>2257425</wp:posOffset>
                </wp:positionV>
                <wp:extent cx="2924175" cy="1866900"/>
                <wp:effectExtent l="19050" t="19050" r="47625" b="381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866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609E47" w14:textId="2D96EAC3" w:rsidR="00D76E26" w:rsidRDefault="0069367E" w:rsidP="00C07904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Engage</w:t>
                            </w:r>
                          </w:p>
                          <w:p w14:paraId="2F90C081" w14:textId="420875E1" w:rsidR="00F11BC1" w:rsidRDefault="0069367E" w:rsidP="00F56CA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Compare web sites of the UK’s most popular theme parks &amp; find them on a map.</w:t>
                            </w:r>
                          </w:p>
                          <w:p w14:paraId="599F1FFD" w14:textId="4F4D9FCA" w:rsidR="0069367E" w:rsidRDefault="0069367E" w:rsidP="00F56CA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Calculate journey times and costs for a family day out.</w:t>
                            </w:r>
                          </w:p>
                          <w:p w14:paraId="6FF7E2F8" w14:textId="13D25A6E" w:rsidR="0069367E" w:rsidRDefault="0069367E" w:rsidP="00F56CA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Study publicity, posters and maps of theme parks.</w:t>
                            </w:r>
                          </w:p>
                          <w:p w14:paraId="07E3F359" w14:textId="6A20381C" w:rsidR="0069367E" w:rsidRDefault="0069367E" w:rsidP="00F56CA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Research types of rides.</w:t>
                            </w:r>
                          </w:p>
                          <w:p w14:paraId="711589EC" w14:textId="2EA9C6D8" w:rsidR="0069367E" w:rsidRPr="00E2104F" w:rsidRDefault="0069367E" w:rsidP="00F56CA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Write a poem using videos from the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Legoland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trip to stimulate writing. </w:t>
                            </w:r>
                          </w:p>
                          <w:p w14:paraId="4BF4DF1D" w14:textId="77777777" w:rsidR="005244B0" w:rsidRDefault="005244B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FD3373D" id="AutoShape 5" o:spid="_x0000_s1026" style="position:absolute;margin-left:12pt;margin-top:177.75pt;width:230.25pt;height:14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" fillcolor="white [3201]" strokecolor="#4f81bd [3204]" strokeweight="5pt">
                <v:stroke linestyle="thickThin"/>
                <v:shadow color="#868686"/>
                <v:textbox inset="0,0,0,0">
                  <w:txbxContent>
                    <w:p w14:paraId="77609E47" w14:textId="2D96EAC3" w:rsidR="00D76E26" w:rsidRDefault="0069367E" w:rsidP="00C07904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Engage</w:t>
                      </w:r>
                    </w:p>
                    <w:p w14:paraId="2F90C081" w14:textId="420875E1" w:rsidR="00F11BC1" w:rsidRDefault="0069367E" w:rsidP="00F56CA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Compare web sites of the UK’s most popular theme parks &amp; find them on a map.</w:t>
                      </w:r>
                    </w:p>
                    <w:p w14:paraId="599F1FFD" w14:textId="4F4D9FCA" w:rsidR="0069367E" w:rsidRDefault="0069367E" w:rsidP="00F56CA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Calculate journey times and costs for a family day out.</w:t>
                      </w:r>
                    </w:p>
                    <w:p w14:paraId="6FF7E2F8" w14:textId="13D25A6E" w:rsidR="0069367E" w:rsidRDefault="0069367E" w:rsidP="00F56CA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Study publicity, posters and maps of theme parks.</w:t>
                      </w:r>
                    </w:p>
                    <w:p w14:paraId="07E3F359" w14:textId="6A20381C" w:rsidR="0069367E" w:rsidRDefault="0069367E" w:rsidP="00F56CA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Research types of rides.</w:t>
                      </w:r>
                    </w:p>
                    <w:p w14:paraId="711589EC" w14:textId="2EA9C6D8" w:rsidR="0069367E" w:rsidRPr="00E2104F" w:rsidRDefault="0069367E" w:rsidP="00F56CA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Write a poem using videos from the Legoland trip to stimulate writing. </w:t>
                      </w:r>
                    </w:p>
                    <w:p w14:paraId="4BF4DF1D" w14:textId="77777777" w:rsidR="00000000" w:rsidRDefault="0016285E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3240BD3" wp14:editId="4B594D5E">
                <wp:simplePos x="0" y="0"/>
                <wp:positionH relativeFrom="column">
                  <wp:posOffset>2324100</wp:posOffset>
                </wp:positionH>
                <wp:positionV relativeFrom="paragraph">
                  <wp:posOffset>104775</wp:posOffset>
                </wp:positionV>
                <wp:extent cx="3982085" cy="2067560"/>
                <wp:effectExtent l="19050" t="19050" r="37465" b="4699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2085" cy="2067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2FA3FE" w14:textId="7727CFE3" w:rsidR="00C654F5" w:rsidRPr="00D05662" w:rsidRDefault="00F56CA2" w:rsidP="00531C3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56CA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Numeracy</w:t>
                            </w:r>
                            <w:r w:rsidR="00D0566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1B117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0566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05662" w:rsidRPr="00D05662">
                              <w:rPr>
                                <w:b/>
                                <w:sz w:val="24"/>
                                <w:szCs w:val="24"/>
                              </w:rPr>
                              <w:t>Revision of</w:t>
                            </w:r>
                            <w:r w:rsidR="00D05662">
                              <w:rPr>
                                <w:b/>
                                <w:sz w:val="24"/>
                                <w:szCs w:val="24"/>
                              </w:rPr>
                              <w:t>...</w:t>
                            </w:r>
                            <w:r w:rsidR="006C334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and application.</w:t>
                            </w:r>
                          </w:p>
                          <w:p w14:paraId="00B31F9E" w14:textId="77777777" w:rsidR="00BE7302" w:rsidRDefault="00531C3B" w:rsidP="00531C3B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43386">
                              <w:rPr>
                                <w:b/>
                                <w:sz w:val="20"/>
                                <w:szCs w:val="20"/>
                              </w:rPr>
                              <w:t>Sequence of number</w:t>
                            </w:r>
                            <w:r w:rsidRPr="00531C3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– counting backwards </w:t>
                            </w:r>
                            <w:r w:rsidR="00797D0A">
                              <w:rPr>
                                <w:b/>
                                <w:sz w:val="20"/>
                                <w:szCs w:val="20"/>
                              </w:rPr>
                              <w:t>and forwards in</w:t>
                            </w:r>
                            <w:r w:rsidR="0033308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="00797D0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variety of multiples within 10.</w:t>
                            </w:r>
                            <w:proofErr w:type="gramEnd"/>
                            <w:r w:rsidR="001B117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3386">
                              <w:rPr>
                                <w:b/>
                                <w:sz w:val="20"/>
                                <w:szCs w:val="20"/>
                              </w:rPr>
                              <w:t>Number systems</w:t>
                            </w:r>
                            <w:r w:rsidRPr="00531C3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3086">
                              <w:rPr>
                                <w:b/>
                                <w:sz w:val="20"/>
                                <w:szCs w:val="20"/>
                              </w:rPr>
                              <w:t>–</w:t>
                            </w:r>
                            <w:r w:rsidR="00B4338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Reading, </w:t>
                            </w:r>
                            <w:r w:rsidR="001B1174">
                              <w:rPr>
                                <w:b/>
                                <w:sz w:val="20"/>
                                <w:szCs w:val="20"/>
                              </w:rPr>
                              <w:t>writing</w:t>
                            </w:r>
                            <w:r w:rsidR="00B4338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and ordering</w:t>
                            </w:r>
                            <w:r w:rsidR="001B117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numbers to 100,000. </w:t>
                            </w:r>
                            <w:proofErr w:type="gramStart"/>
                            <w:r w:rsidR="001B1174">
                              <w:rPr>
                                <w:b/>
                                <w:sz w:val="20"/>
                                <w:szCs w:val="20"/>
                              </w:rPr>
                              <w:t>Tables.</w:t>
                            </w:r>
                            <w:proofErr w:type="gramEnd"/>
                            <w:r w:rsidR="001B117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338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Multiplying &amp; dividing by 10 &amp; 100. </w:t>
                            </w:r>
                            <w:proofErr w:type="gramStart"/>
                            <w:r w:rsidR="00B43386">
                              <w:rPr>
                                <w:b/>
                                <w:sz w:val="20"/>
                                <w:szCs w:val="20"/>
                              </w:rPr>
                              <w:t>Rounding.</w:t>
                            </w:r>
                            <w:proofErr w:type="gramEnd"/>
                            <w:r w:rsidR="00B4338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531C3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Mental and written calculations </w:t>
                            </w:r>
                            <w:r w:rsidR="00B43386">
                              <w:rPr>
                                <w:b/>
                                <w:sz w:val="20"/>
                                <w:szCs w:val="20"/>
                              </w:rPr>
                              <w:t>– calculating fractional quantities.</w:t>
                            </w:r>
                            <w:proofErr w:type="gramEnd"/>
                            <w:r w:rsidR="00B4338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Adding, subtracting, multiplyi</w:t>
                            </w:r>
                            <w:r w:rsidR="00BE7302">
                              <w:rPr>
                                <w:b/>
                                <w:sz w:val="20"/>
                                <w:szCs w:val="20"/>
                              </w:rPr>
                              <w:t>ng and dividing 3 digit numbers and decimals.</w:t>
                            </w:r>
                            <w:r w:rsidR="00B4338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72D0A9CA" w14:textId="77777777" w:rsidR="00531C3B" w:rsidRPr="001B1174" w:rsidRDefault="00B43386" w:rsidP="00531C3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Other areas – Multistep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function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machines.  Congruent shapes, Translation, reflection and rotation of shapes. 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Mean,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median mode and range. 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Volume.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Basic algebra.</w:t>
                            </w:r>
                            <w:proofErr w:type="gramEnd"/>
                            <w:r w:rsidR="0026652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26652A">
                              <w:rPr>
                                <w:b/>
                                <w:sz w:val="20"/>
                                <w:szCs w:val="20"/>
                              </w:rPr>
                              <w:t>Investigations.</w:t>
                            </w:r>
                            <w:proofErr w:type="gramEnd"/>
                          </w:p>
                          <w:p w14:paraId="4A0EAFD5" w14:textId="77777777" w:rsidR="0078738F" w:rsidRDefault="0078738F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3240BD3" id="AutoShape 6" o:spid="_x0000_s1027" style="position:absolute;margin-left:183pt;margin-top:8.25pt;width:313.55pt;height:162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" fillcolor="white [3201]" strokecolor="#4f81bd [3204]" strokeweight="5pt">
                <v:stroke linestyle="thickThin"/>
                <v:shadow color="#868686"/>
                <v:textbox inset="0,0,0,0">
                  <w:txbxContent>
                    <w:p w14:paraId="2A2FA3FE" w14:textId="7727CFE3" w:rsidR="00C654F5" w:rsidRPr="00D05662" w:rsidRDefault="00F56CA2" w:rsidP="00531C3B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F56CA2">
                        <w:rPr>
                          <w:b/>
                          <w:sz w:val="24"/>
                          <w:szCs w:val="24"/>
                          <w:u w:val="single"/>
                        </w:rPr>
                        <w:t>Numeracy</w:t>
                      </w:r>
                      <w:r w:rsidR="00D05662"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1B1174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D05662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D05662" w:rsidRPr="00D05662">
                        <w:rPr>
                          <w:b/>
                          <w:sz w:val="24"/>
                          <w:szCs w:val="24"/>
                        </w:rPr>
                        <w:t>Revision of</w:t>
                      </w:r>
                      <w:r w:rsidR="00D05662">
                        <w:rPr>
                          <w:b/>
                          <w:sz w:val="24"/>
                          <w:szCs w:val="24"/>
                        </w:rPr>
                        <w:t>...</w:t>
                      </w:r>
                      <w:r w:rsidR="006C3347">
                        <w:rPr>
                          <w:b/>
                          <w:sz w:val="24"/>
                          <w:szCs w:val="24"/>
                        </w:rPr>
                        <w:t xml:space="preserve"> and application.</w:t>
                      </w:r>
                    </w:p>
                    <w:p w14:paraId="00B31F9E" w14:textId="77777777" w:rsidR="00BE7302" w:rsidRDefault="00531C3B" w:rsidP="00531C3B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B43386">
                        <w:rPr>
                          <w:b/>
                          <w:sz w:val="20"/>
                          <w:szCs w:val="20"/>
                        </w:rPr>
                        <w:t>Sequence of number</w:t>
                      </w:r>
                      <w:r w:rsidRPr="00531C3B">
                        <w:rPr>
                          <w:b/>
                          <w:sz w:val="20"/>
                          <w:szCs w:val="20"/>
                        </w:rPr>
                        <w:t xml:space="preserve"> – counting backwards </w:t>
                      </w:r>
                      <w:r w:rsidR="00797D0A">
                        <w:rPr>
                          <w:b/>
                          <w:sz w:val="20"/>
                          <w:szCs w:val="20"/>
                        </w:rPr>
                        <w:t>and forwards in</w:t>
                      </w:r>
                      <w:r w:rsidR="00333086">
                        <w:rPr>
                          <w:b/>
                          <w:sz w:val="20"/>
                          <w:szCs w:val="20"/>
                        </w:rPr>
                        <w:t xml:space="preserve"> a</w:t>
                      </w:r>
                      <w:r w:rsidR="00797D0A">
                        <w:rPr>
                          <w:b/>
                          <w:sz w:val="20"/>
                          <w:szCs w:val="20"/>
                        </w:rPr>
                        <w:t xml:space="preserve"> variety of multiples within 10.</w:t>
                      </w:r>
                      <w:r w:rsidR="001B1174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43386">
                        <w:rPr>
                          <w:b/>
                          <w:sz w:val="20"/>
                          <w:szCs w:val="20"/>
                        </w:rPr>
                        <w:t>Number systems</w:t>
                      </w:r>
                      <w:r w:rsidRPr="00531C3B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33086">
                        <w:rPr>
                          <w:b/>
                          <w:sz w:val="20"/>
                          <w:szCs w:val="20"/>
                        </w:rPr>
                        <w:t>–</w:t>
                      </w:r>
                      <w:r w:rsidR="00B43386">
                        <w:rPr>
                          <w:b/>
                          <w:sz w:val="20"/>
                          <w:szCs w:val="20"/>
                        </w:rPr>
                        <w:t xml:space="preserve">Reading, </w:t>
                      </w:r>
                      <w:r w:rsidR="001B1174">
                        <w:rPr>
                          <w:b/>
                          <w:sz w:val="20"/>
                          <w:szCs w:val="20"/>
                        </w:rPr>
                        <w:t>writing</w:t>
                      </w:r>
                      <w:r w:rsidR="00B43386">
                        <w:rPr>
                          <w:b/>
                          <w:sz w:val="20"/>
                          <w:szCs w:val="20"/>
                        </w:rPr>
                        <w:t xml:space="preserve"> and ordering</w:t>
                      </w:r>
                      <w:r w:rsidR="001B1174">
                        <w:rPr>
                          <w:b/>
                          <w:sz w:val="20"/>
                          <w:szCs w:val="20"/>
                        </w:rPr>
                        <w:t xml:space="preserve"> numbers to 100,000. Tables. </w:t>
                      </w:r>
                      <w:r w:rsidR="00B43386">
                        <w:rPr>
                          <w:b/>
                          <w:sz w:val="20"/>
                          <w:szCs w:val="20"/>
                        </w:rPr>
                        <w:t xml:space="preserve">Multiplying &amp; dividing by 10 &amp; 100. Rounding. </w:t>
                      </w:r>
                      <w:r w:rsidRPr="00531C3B">
                        <w:rPr>
                          <w:b/>
                          <w:sz w:val="20"/>
                          <w:szCs w:val="20"/>
                        </w:rPr>
                        <w:t xml:space="preserve">Mental and written calculations </w:t>
                      </w:r>
                      <w:r w:rsidR="00B43386">
                        <w:rPr>
                          <w:b/>
                          <w:sz w:val="20"/>
                          <w:szCs w:val="20"/>
                        </w:rPr>
                        <w:t>– calculating fractional quantities. Adding, subtracting, multiplyi</w:t>
                      </w:r>
                      <w:r w:rsidR="00BE7302">
                        <w:rPr>
                          <w:b/>
                          <w:sz w:val="20"/>
                          <w:szCs w:val="20"/>
                        </w:rPr>
                        <w:t>ng and dividing 3 digit numbers and decimals.</w:t>
                      </w:r>
                      <w:r w:rsidR="00B43386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72D0A9CA" w14:textId="77777777" w:rsidR="00531C3B" w:rsidRPr="001B1174" w:rsidRDefault="00B43386" w:rsidP="00531C3B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Other areas – Multistep function machines.  Congruent shapes, Translation, reflection and rotation of shapes.  Mean, median mode and range.  Volume. Basic algebra.</w:t>
                      </w:r>
                      <w:r w:rsidR="0026652A">
                        <w:rPr>
                          <w:b/>
                          <w:sz w:val="20"/>
                          <w:szCs w:val="20"/>
                        </w:rPr>
                        <w:t xml:space="preserve"> Investigations.</w:t>
                      </w:r>
                    </w:p>
                    <w:p w14:paraId="4A0EAFD5" w14:textId="77777777" w:rsidR="0078738F" w:rsidRDefault="0078738F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8FC07EE" wp14:editId="3BA96871">
                <wp:simplePos x="0" y="0"/>
                <wp:positionH relativeFrom="column">
                  <wp:posOffset>161925</wp:posOffset>
                </wp:positionH>
                <wp:positionV relativeFrom="paragraph">
                  <wp:posOffset>257175</wp:posOffset>
                </wp:positionV>
                <wp:extent cx="2009775" cy="1828800"/>
                <wp:effectExtent l="19050" t="19050" r="47625" b="381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4599C2" w14:textId="77777777" w:rsidR="00F56CA2" w:rsidRDefault="00F56CA2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56CA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Literacy</w:t>
                            </w:r>
                          </w:p>
                          <w:p w14:paraId="13F28948" w14:textId="6664E3C0" w:rsidR="006C3347" w:rsidRDefault="006C3347" w:rsidP="00F56CA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Play scripts.</w:t>
                            </w:r>
                          </w:p>
                          <w:p w14:paraId="47821E75" w14:textId="65D742F2" w:rsidR="006C3347" w:rsidRDefault="006C3347" w:rsidP="00F56CA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Balanced texts.</w:t>
                            </w:r>
                            <w:proofErr w:type="gramEnd"/>
                          </w:p>
                          <w:p w14:paraId="677EE382" w14:textId="77777777" w:rsidR="00D05662" w:rsidRDefault="00D05662" w:rsidP="00F56CA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Handwriting.</w:t>
                            </w:r>
                            <w:proofErr w:type="gramEnd"/>
                          </w:p>
                          <w:p w14:paraId="09EAE3F9" w14:textId="77777777" w:rsidR="00D05662" w:rsidRDefault="00D05662" w:rsidP="00F56CA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Read and write reviews of books.</w:t>
                            </w:r>
                          </w:p>
                          <w:p w14:paraId="13387099" w14:textId="77777777" w:rsidR="00D05662" w:rsidRDefault="00D05662" w:rsidP="00F56CA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Spelling strategies.</w:t>
                            </w:r>
                            <w:proofErr w:type="gramEnd"/>
                          </w:p>
                          <w:p w14:paraId="77444657" w14:textId="59184A98" w:rsidR="0026652A" w:rsidRDefault="006C3347" w:rsidP="00F56CA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Writing poetry.</w:t>
                            </w:r>
                            <w:proofErr w:type="gramEnd"/>
                          </w:p>
                          <w:p w14:paraId="5A893D63" w14:textId="5E04DB93" w:rsidR="006C3347" w:rsidRPr="00AC317C" w:rsidRDefault="006C3347" w:rsidP="00F56CA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Signage,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emails and adverts.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8FC07EE" id="AutoShape 3" o:spid="_x0000_s1028" style="position:absolute;margin-left:12.75pt;margin-top:20.25pt;width:158.25pt;height:2in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" fillcolor="white [3201]" strokecolor="#4f81bd [3204]" strokeweight="5pt">
                <v:stroke linestyle="thickThin"/>
                <v:shadow color="#868686"/>
                <v:textbox inset="0,0,0,0">
                  <w:txbxContent>
                    <w:p w14:paraId="034599C2" w14:textId="77777777" w:rsidR="00F56CA2" w:rsidRDefault="00F56CA2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56CA2">
                        <w:rPr>
                          <w:b/>
                          <w:sz w:val="24"/>
                          <w:szCs w:val="24"/>
                          <w:u w:val="single"/>
                        </w:rPr>
                        <w:t>Literacy</w:t>
                      </w:r>
                    </w:p>
                    <w:p w14:paraId="13F28948" w14:textId="6664E3C0" w:rsidR="006C3347" w:rsidRDefault="006C3347" w:rsidP="00F56CA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Play scripts.</w:t>
                      </w:r>
                    </w:p>
                    <w:p w14:paraId="47821E75" w14:textId="65D742F2" w:rsidR="006C3347" w:rsidRDefault="006C3347" w:rsidP="00F56CA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Balanced texts.</w:t>
                      </w:r>
                    </w:p>
                    <w:p w14:paraId="677EE382" w14:textId="77777777" w:rsidR="00D05662" w:rsidRDefault="00D05662" w:rsidP="00F56CA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Handwriting.</w:t>
                      </w:r>
                    </w:p>
                    <w:p w14:paraId="09EAE3F9" w14:textId="77777777" w:rsidR="00D05662" w:rsidRDefault="00D05662" w:rsidP="00F56CA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Read and write reviews of books.</w:t>
                      </w:r>
                    </w:p>
                    <w:p w14:paraId="13387099" w14:textId="77777777" w:rsidR="00D05662" w:rsidRDefault="00D05662" w:rsidP="00F56CA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Spelling strategies.</w:t>
                      </w:r>
                    </w:p>
                    <w:p w14:paraId="77444657" w14:textId="59184A98" w:rsidR="0026652A" w:rsidRDefault="006C3347" w:rsidP="00F56CA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Writing poetry.</w:t>
                      </w:r>
                    </w:p>
                    <w:p w14:paraId="5A893D63" w14:textId="5E04DB93" w:rsidR="006C3347" w:rsidRPr="00AC317C" w:rsidRDefault="006C3347" w:rsidP="00F56CA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Signage, emails and adverts.</w:t>
                      </w:r>
                    </w:p>
                  </w:txbxContent>
                </v:textbox>
              </v:roundrect>
            </w:pict>
          </mc:Fallback>
        </mc:AlternateContent>
      </w:r>
      <w:r w:rsidR="0097277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97D429" wp14:editId="4E4105C0">
                <wp:simplePos x="0" y="0"/>
                <wp:positionH relativeFrom="column">
                  <wp:posOffset>7458075</wp:posOffset>
                </wp:positionH>
                <wp:positionV relativeFrom="paragraph">
                  <wp:posOffset>4210050</wp:posOffset>
                </wp:positionV>
                <wp:extent cx="2171700" cy="1971675"/>
                <wp:effectExtent l="19050" t="19050" r="38100" b="47625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971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3F58D7" w14:textId="77777777" w:rsidR="00731EA5" w:rsidRDefault="00731EA5" w:rsidP="00731E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4AE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RE/SEAL</w:t>
                            </w:r>
                          </w:p>
                          <w:p w14:paraId="693FF70F" w14:textId="42C74250" w:rsidR="00A915E6" w:rsidRDefault="00972772" w:rsidP="006556D8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SEAL – Changes.</w:t>
                            </w:r>
                            <w:proofErr w:type="gramEnd"/>
                          </w:p>
                          <w:p w14:paraId="55F5FB2D" w14:textId="493E0153" w:rsidR="0026652A" w:rsidRDefault="0026652A" w:rsidP="006556D8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7898A3B" w14:textId="77777777" w:rsidR="00BE7302" w:rsidRDefault="00BE7302" w:rsidP="006556D8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A360E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57EC">
                              <w:rPr>
                                <w:b/>
                                <w:sz w:val="20"/>
                                <w:szCs w:val="20"/>
                              </w:rPr>
                              <w:t>Believing</w:t>
                            </w:r>
                            <w:proofErr w:type="gramEnd"/>
                            <w:r w:rsidR="005F57E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&amp; doubting.</w:t>
                            </w:r>
                          </w:p>
                          <w:p w14:paraId="3288CA48" w14:textId="77777777" w:rsidR="005F57EC" w:rsidRDefault="005F57EC" w:rsidP="006556D8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To consider feelings such as faith, trust, doubt and reflect on how these have been expressed by religious figures &amp; present day faith adherents.</w:t>
                            </w:r>
                          </w:p>
                          <w:p w14:paraId="44C5059F" w14:textId="77777777" w:rsidR="00A915E6" w:rsidRDefault="00A915E6" w:rsidP="006556D8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7579F4" w14:textId="77777777" w:rsidR="00184AE4" w:rsidRPr="00EF4E46" w:rsidRDefault="00184AE4" w:rsidP="006556D8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B97D429" id="AutoShape 15" o:spid="_x0000_s1029" style="position:absolute;margin-left:587.25pt;margin-top:331.5pt;width:171pt;height:15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" fillcolor="white [3201]" strokecolor="#4f81bd [3204]" strokeweight="5pt">
                <v:stroke linestyle="thickThin"/>
                <v:shadow color="#868686"/>
                <v:textbox inset="0,0,0,0">
                  <w:txbxContent>
                    <w:p w14:paraId="103F58D7" w14:textId="77777777" w:rsidR="00731EA5" w:rsidRDefault="00731EA5" w:rsidP="00731EA5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84AE4">
                        <w:rPr>
                          <w:b/>
                          <w:sz w:val="24"/>
                          <w:szCs w:val="24"/>
                          <w:u w:val="single"/>
                        </w:rPr>
                        <w:t>RE/SEAL</w:t>
                      </w:r>
                    </w:p>
                    <w:p w14:paraId="693FF70F" w14:textId="42C74250" w:rsidR="00A915E6" w:rsidRDefault="00972772" w:rsidP="006556D8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SEAL – Changes.</w:t>
                      </w:r>
                    </w:p>
                    <w:p w14:paraId="55F5FB2D" w14:textId="493E0153" w:rsidR="0026652A" w:rsidRDefault="0026652A" w:rsidP="006556D8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7898A3B" w14:textId="77777777" w:rsidR="00BE7302" w:rsidRDefault="00BE7302" w:rsidP="006556D8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RE - </w:t>
                      </w:r>
                      <w:r w:rsidR="00A360E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5F57EC">
                        <w:rPr>
                          <w:b/>
                          <w:sz w:val="20"/>
                          <w:szCs w:val="20"/>
                        </w:rPr>
                        <w:t>Believing &amp; doubting.</w:t>
                      </w:r>
                    </w:p>
                    <w:p w14:paraId="3288CA48" w14:textId="77777777" w:rsidR="005F57EC" w:rsidRDefault="005F57EC" w:rsidP="006556D8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To consider feelings such as faith, trust, doubt and reflect on how these have been expressed by religious figures &amp; present day faith adherents.</w:t>
                      </w:r>
                    </w:p>
                    <w:p w14:paraId="44C5059F" w14:textId="77777777" w:rsidR="00A915E6" w:rsidRDefault="00A915E6" w:rsidP="006556D8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57579F4" w14:textId="77777777" w:rsidR="00184AE4" w:rsidRPr="00EF4E46" w:rsidRDefault="00184AE4" w:rsidP="006556D8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3511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8C7368" wp14:editId="4E85F87E">
                <wp:simplePos x="0" y="0"/>
                <wp:positionH relativeFrom="margin">
                  <wp:posOffset>6334125</wp:posOffset>
                </wp:positionH>
                <wp:positionV relativeFrom="paragraph">
                  <wp:posOffset>3153410</wp:posOffset>
                </wp:positionV>
                <wp:extent cx="3206115" cy="866775"/>
                <wp:effectExtent l="19050" t="19050" r="32385" b="476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115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650090" w14:textId="77777777" w:rsidR="00731EA5" w:rsidRDefault="00731EA5" w:rsidP="00731E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Welsh</w:t>
                            </w:r>
                          </w:p>
                          <w:p w14:paraId="6208CD1D" w14:textId="77777777" w:rsidR="00791B2B" w:rsidRDefault="00791B2B" w:rsidP="00DA496A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The weather.</w:t>
                            </w:r>
                            <w:proofErr w:type="gramEnd"/>
                          </w:p>
                          <w:p w14:paraId="17D5A777" w14:textId="5B272790" w:rsidR="00635118" w:rsidRPr="00DA496A" w:rsidRDefault="00635118" w:rsidP="00DA496A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Holidays – likes, dislikes and opinions.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88C7368" id="_x0000_s1030" style="position:absolute;margin-left:498.75pt;margin-top:248.3pt;width:252.45pt;height:68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" fillcolor="white [3201]" strokecolor="#4f81bd [3204]" strokeweight="5pt">
                <v:stroke linestyle="thickThin"/>
                <v:shadow color="#868686"/>
                <v:textbox inset="0,0,0,0">
                  <w:txbxContent>
                    <w:p w14:paraId="6F650090" w14:textId="77777777" w:rsidR="00731EA5" w:rsidRDefault="00731EA5" w:rsidP="00731EA5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Welsh</w:t>
                      </w:r>
                    </w:p>
                    <w:p w14:paraId="6208CD1D" w14:textId="77777777" w:rsidR="00791B2B" w:rsidRDefault="00791B2B" w:rsidP="00DA496A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The weather.</w:t>
                      </w:r>
                    </w:p>
                    <w:p w14:paraId="17D5A777" w14:textId="5B272790" w:rsidR="00635118" w:rsidRPr="00DA496A" w:rsidRDefault="00635118" w:rsidP="00DA496A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Holidays – likes, dislikes and opinions.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23C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7551A" wp14:editId="70D168FE">
                <wp:simplePos x="0" y="0"/>
                <wp:positionH relativeFrom="column">
                  <wp:posOffset>1857375</wp:posOffset>
                </wp:positionH>
                <wp:positionV relativeFrom="paragraph">
                  <wp:posOffset>4248150</wp:posOffset>
                </wp:positionV>
                <wp:extent cx="5438775" cy="2266950"/>
                <wp:effectExtent l="19050" t="19050" r="47625" b="3810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2266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DCCF08" w14:textId="77777777" w:rsidR="00F56CA2" w:rsidRDefault="00F56CA2" w:rsidP="00A915E6">
                            <w:pPr>
                              <w:spacing w:before="100" w:beforeAutospacing="1"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Homework</w:t>
                            </w:r>
                          </w:p>
                          <w:p w14:paraId="50CC8724" w14:textId="2CA402A9" w:rsidR="00B25BA7" w:rsidRPr="00623C4E" w:rsidRDefault="00FE76B4" w:rsidP="00B25BA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23C4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Research the history of fairground rides and create a </w:t>
                            </w:r>
                            <w:proofErr w:type="spellStart"/>
                            <w:proofErr w:type="gramStart"/>
                            <w:r w:rsidRPr="00623C4E">
                              <w:rPr>
                                <w:b/>
                                <w:sz w:val="18"/>
                                <w:szCs w:val="18"/>
                              </w:rPr>
                              <w:t>powerpoint</w:t>
                            </w:r>
                            <w:proofErr w:type="spellEnd"/>
                            <w:proofErr w:type="gramEnd"/>
                            <w:r w:rsidRPr="00623C4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presentation or booklet including information, timelines, pictures and facts.</w:t>
                            </w:r>
                          </w:p>
                          <w:p w14:paraId="3F153BCD" w14:textId="6DB8A061" w:rsidR="00FE76B4" w:rsidRPr="00623C4E" w:rsidRDefault="00FE76B4" w:rsidP="00B25BA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23C4E">
                              <w:rPr>
                                <w:b/>
                                <w:sz w:val="18"/>
                                <w:szCs w:val="18"/>
                              </w:rPr>
                              <w:t>Make a flipbook to animate a rollercoaster ride that includes a loop the loop!</w:t>
                            </w:r>
                          </w:p>
                          <w:p w14:paraId="580FB5A7" w14:textId="166F12F2" w:rsidR="00FE76B4" w:rsidRPr="00623C4E" w:rsidRDefault="00FE76B4" w:rsidP="00B25BA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23C4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Research on line to find information about roller coasters from around the world.  Which is the oldest, longest, </w:t>
                            </w:r>
                            <w:proofErr w:type="gramStart"/>
                            <w:r w:rsidRPr="00623C4E">
                              <w:rPr>
                                <w:b/>
                                <w:sz w:val="18"/>
                                <w:szCs w:val="18"/>
                              </w:rPr>
                              <w:t>scariest</w:t>
                            </w:r>
                            <w:proofErr w:type="gramEnd"/>
                            <w:r w:rsidRPr="00623C4E">
                              <w:rPr>
                                <w:b/>
                                <w:sz w:val="18"/>
                                <w:szCs w:val="18"/>
                              </w:rPr>
                              <w:t>?  Can you show your data in a table and graph?</w:t>
                            </w:r>
                          </w:p>
                          <w:p w14:paraId="4967AC21" w14:textId="17E66FBE" w:rsidR="00FE76B4" w:rsidRPr="00623C4E" w:rsidRDefault="00FE76B4" w:rsidP="00B25BA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23C4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Make a loop the loop using a flexible track.  Change the track until a marble or car can successfully make it round the loop.  Challenge family members to get the car / marble to land in a pot by changing the </w:t>
                            </w:r>
                            <w:r w:rsidR="003847DC" w:rsidRPr="00623C4E">
                              <w:rPr>
                                <w:b/>
                                <w:sz w:val="18"/>
                                <w:szCs w:val="18"/>
                              </w:rPr>
                              <w:t>trajectory.  Keep a tally of success rate.</w:t>
                            </w:r>
                          </w:p>
                          <w:p w14:paraId="4E2CBE52" w14:textId="05C27B56" w:rsidR="003847DC" w:rsidRPr="00623C4E" w:rsidRDefault="003847DC" w:rsidP="00B25BA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23C4E">
                              <w:rPr>
                                <w:b/>
                                <w:sz w:val="18"/>
                                <w:szCs w:val="18"/>
                              </w:rPr>
                              <w:t>Become a pendulum on the swings at the park</w:t>
                            </w:r>
                            <w:r w:rsidR="00623C4E" w:rsidRPr="00623C4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.  Swing as high as possible and time </w:t>
                            </w:r>
                            <w:r w:rsidR="00623C4E">
                              <w:rPr>
                                <w:b/>
                                <w:sz w:val="18"/>
                                <w:szCs w:val="18"/>
                              </w:rPr>
                              <w:t>how long it takes you to stop. Time friends and family and look for patterns. Do heavier people slow down more quickly?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727551A" id="AutoShape 13" o:spid="_x0000_s1031" style="position:absolute;margin-left:146.25pt;margin-top:334.5pt;width:428.2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" fillcolor="white [3201]" strokecolor="#4f81bd [3204]" strokeweight="5pt">
                <v:stroke linestyle="thickThin"/>
                <v:shadow color="#868686"/>
                <v:textbox inset="0,0,0,0">
                  <w:txbxContent>
                    <w:p w14:paraId="31DCCF08" w14:textId="77777777" w:rsidR="00F56CA2" w:rsidRDefault="00F56CA2" w:rsidP="00A915E6">
                      <w:pPr>
                        <w:spacing w:before="100" w:beforeAutospacing="1"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Homework</w:t>
                      </w:r>
                    </w:p>
                    <w:p w14:paraId="50CC8724" w14:textId="2CA402A9" w:rsidR="00B25BA7" w:rsidRPr="00623C4E" w:rsidRDefault="00FE76B4" w:rsidP="00B25BA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 w:rsidRPr="00623C4E">
                        <w:rPr>
                          <w:b/>
                          <w:sz w:val="18"/>
                          <w:szCs w:val="18"/>
                        </w:rPr>
                        <w:t>Research the history of fairground rides and create a powerpoint presentation or booklet including information, timelines, pictures and facts.</w:t>
                      </w:r>
                    </w:p>
                    <w:p w14:paraId="3F153BCD" w14:textId="6DB8A061" w:rsidR="00FE76B4" w:rsidRPr="00623C4E" w:rsidRDefault="00FE76B4" w:rsidP="00B25BA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 w:rsidRPr="00623C4E">
                        <w:rPr>
                          <w:b/>
                          <w:sz w:val="18"/>
                          <w:szCs w:val="18"/>
                        </w:rPr>
                        <w:t>Make a flipbook to animate a rollercoaster ride that includes a loop the loop!</w:t>
                      </w:r>
                    </w:p>
                    <w:p w14:paraId="580FB5A7" w14:textId="166F12F2" w:rsidR="00FE76B4" w:rsidRPr="00623C4E" w:rsidRDefault="00FE76B4" w:rsidP="00B25BA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 w:rsidRPr="00623C4E">
                        <w:rPr>
                          <w:b/>
                          <w:sz w:val="18"/>
                          <w:szCs w:val="18"/>
                        </w:rPr>
                        <w:t>Research on line to find information about roller coasters from around the world.  Which is the oldest, longest, scariest?  Can you show your data in a table and graph?</w:t>
                      </w:r>
                    </w:p>
                    <w:p w14:paraId="4967AC21" w14:textId="17E66FBE" w:rsidR="00FE76B4" w:rsidRPr="00623C4E" w:rsidRDefault="00FE76B4" w:rsidP="00B25BA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 w:rsidRPr="00623C4E">
                        <w:rPr>
                          <w:b/>
                          <w:sz w:val="18"/>
                          <w:szCs w:val="18"/>
                        </w:rPr>
                        <w:t xml:space="preserve">Make a loop the loop using a flexible track.  Change the track until a marble or car can successfully make it round the loop.  Challenge family members to get the car / marble to land in a pot by changing the </w:t>
                      </w:r>
                      <w:r w:rsidR="003847DC" w:rsidRPr="00623C4E">
                        <w:rPr>
                          <w:b/>
                          <w:sz w:val="18"/>
                          <w:szCs w:val="18"/>
                        </w:rPr>
                        <w:t>trajectory.  Keep a tally of success rate.</w:t>
                      </w:r>
                    </w:p>
                    <w:p w14:paraId="4E2CBE52" w14:textId="05C27B56" w:rsidR="003847DC" w:rsidRPr="00623C4E" w:rsidRDefault="003847DC" w:rsidP="00B25BA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 w:rsidRPr="00623C4E">
                        <w:rPr>
                          <w:b/>
                          <w:sz w:val="18"/>
                          <w:szCs w:val="18"/>
                        </w:rPr>
                        <w:t>Become a pendulum on the swings at the park</w:t>
                      </w:r>
                      <w:r w:rsidR="00623C4E" w:rsidRPr="00623C4E">
                        <w:rPr>
                          <w:b/>
                          <w:sz w:val="18"/>
                          <w:szCs w:val="18"/>
                        </w:rPr>
                        <w:t xml:space="preserve">.  Swing as high as possible and time </w:t>
                      </w:r>
                      <w:r w:rsidR="00623C4E">
                        <w:rPr>
                          <w:b/>
                          <w:sz w:val="18"/>
                          <w:szCs w:val="18"/>
                        </w:rPr>
                        <w:t>how long it takes you to stop. Time friends and family and look for patterns. Do heavier people slow down more quickly?</w:t>
                      </w:r>
                    </w:p>
                  </w:txbxContent>
                </v:textbox>
              </v:roundrect>
            </w:pict>
          </mc:Fallback>
        </mc:AlternateContent>
      </w:r>
      <w:r w:rsidR="00623C4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01A9EA" wp14:editId="3B21BB87">
                <wp:simplePos x="0" y="0"/>
                <wp:positionH relativeFrom="column">
                  <wp:posOffset>3409950</wp:posOffset>
                </wp:positionH>
                <wp:positionV relativeFrom="paragraph">
                  <wp:posOffset>3562350</wp:posOffset>
                </wp:positionV>
                <wp:extent cx="2576195" cy="8477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19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71D536" w14:textId="77777777" w:rsidR="00611504" w:rsidRPr="00467BC7" w:rsidRDefault="00611504" w:rsidP="00972772">
                            <w:pP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467BC7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 5.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01A9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268.5pt;margin-top:280.5pt;width:202.85pt;height:6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" filled="f" stroked="f" strokeweight=".5pt">
                <v:textbox>
                  <w:txbxContent>
                    <w:p w14:paraId="6E71D536" w14:textId="77777777" w:rsidR="00611504" w:rsidRPr="00467BC7" w:rsidRDefault="00611504" w:rsidP="00972772">
                      <w:pP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7BC7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Year 5.</w:t>
                      </w:r>
                    </w:p>
                  </w:txbxContent>
                </v:textbox>
              </v:shape>
            </w:pict>
          </mc:Fallback>
        </mc:AlternateContent>
      </w:r>
      <w:r w:rsidR="00623C4E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62CDA58" wp14:editId="22784597">
                <wp:simplePos x="0" y="0"/>
                <wp:positionH relativeFrom="margin">
                  <wp:posOffset>3248025</wp:posOffset>
                </wp:positionH>
                <wp:positionV relativeFrom="paragraph">
                  <wp:posOffset>2305050</wp:posOffset>
                </wp:positionV>
                <wp:extent cx="2873375" cy="1715135"/>
                <wp:effectExtent l="19050" t="19050" r="41275" b="3746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3375" cy="1715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C27FAD" w14:textId="335DEB9F" w:rsidR="00731EA5" w:rsidRPr="00DA496A" w:rsidRDefault="00972772" w:rsidP="001E4C3D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24EEA1" wp14:editId="64E37558">
                                  <wp:extent cx="2381250" cy="3257550"/>
                                  <wp:effectExtent l="0" t="0" r="0" b="0"/>
                                  <wp:docPr id="18" name="Picture 18" descr="Image result for scream mach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scream mach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0" cy="3257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62CDA58" id="AutoShape 9" o:spid="_x0000_s1033" style="position:absolute;margin-left:255.75pt;margin-top:181.5pt;width:226.25pt;height:135.0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" fillcolor="white [3201]" strokecolor="#4f81bd [3204]" strokeweight="5pt">
                <v:stroke linestyle="thickThin"/>
                <v:shadow color="#868686"/>
                <v:textbox>
                  <w:txbxContent>
                    <w:p w14:paraId="23C27FAD" w14:textId="335DEB9F" w:rsidR="00731EA5" w:rsidRPr="00DA496A" w:rsidRDefault="00972772" w:rsidP="001E4C3D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24EEA1" wp14:editId="64E37558">
                            <wp:extent cx="2381250" cy="3257550"/>
                            <wp:effectExtent l="0" t="0" r="0" b="0"/>
                            <wp:docPr id="18" name="Picture 18" descr="Image result for scream mach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scream mach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0" cy="3257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6652A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074C632" wp14:editId="78EAE2D2">
                <wp:simplePos x="0" y="0"/>
                <wp:positionH relativeFrom="column">
                  <wp:posOffset>3354705</wp:posOffset>
                </wp:positionH>
                <wp:positionV relativeFrom="paragraph">
                  <wp:posOffset>3663315</wp:posOffset>
                </wp:positionV>
                <wp:extent cx="2635885" cy="353060"/>
                <wp:effectExtent l="0" t="0" r="0" b="0"/>
                <wp:wrapTight wrapText="bothSides">
                  <wp:wrapPolygon edited="0">
                    <wp:start x="468" y="0"/>
                    <wp:lineTo x="468" y="19813"/>
                    <wp:lineTo x="21074" y="19813"/>
                    <wp:lineTo x="21074" y="0"/>
                    <wp:lineTo x="468" y="0"/>
                  </wp:wrapPolygon>
                </wp:wrapTight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885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579649" w14:textId="77777777" w:rsidR="00C654F5" w:rsidRPr="00467BC7" w:rsidRDefault="00467BC7" w:rsidP="0026652A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67BC7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Beast Creator</w:t>
                            </w:r>
                            <w:r w:rsidR="00C654F5" w:rsidRPr="00467BC7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74C632" id="Text Box 10" o:spid="_x0000_s1034" type="#_x0000_t202" style="position:absolute;margin-left:264.15pt;margin-top:288.45pt;width:207.55pt;height:27.8pt;z-index:-251628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" filled="f" stroked="f" strokeweight=".5pt">
                <v:textbox>
                  <w:txbxContent>
                    <w:p w14:paraId="3B579649" w14:textId="77777777" w:rsidR="00C654F5" w:rsidRPr="00467BC7" w:rsidRDefault="00467BC7" w:rsidP="0026652A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467BC7">
                        <w:rPr>
                          <w:rFonts w:ascii="Arial Black" w:hAnsi="Arial Black"/>
                          <w:sz w:val="28"/>
                          <w:szCs w:val="28"/>
                        </w:rPr>
                        <w:t>Beast Creator</w:t>
                      </w:r>
                      <w:r w:rsidR="00C654F5" w:rsidRPr="00467BC7">
                        <w:rPr>
                          <w:rFonts w:ascii="Arial Black" w:hAnsi="Arial Black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6652A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CC16A24" wp14:editId="3CB2B97D">
                <wp:simplePos x="0" y="0"/>
                <wp:positionH relativeFrom="margin">
                  <wp:posOffset>6406738</wp:posOffset>
                </wp:positionH>
                <wp:positionV relativeFrom="paragraph">
                  <wp:posOffset>1525979</wp:posOffset>
                </wp:positionV>
                <wp:extent cx="3158218" cy="1306286"/>
                <wp:effectExtent l="19050" t="19050" r="42545" b="4635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8218" cy="130628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8A4896" w14:textId="77777777" w:rsidR="00F56CA2" w:rsidRDefault="00F11BC1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Inovate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&amp; </w:t>
                            </w:r>
                            <w:r w:rsidR="00731EA5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Express</w:t>
                            </w:r>
                          </w:p>
                          <w:p w14:paraId="4019A64D" w14:textId="086FB518" w:rsidR="0069367E" w:rsidRDefault="0069367E" w:rsidP="00F56CA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Design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their own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fairground ride, make a model of it and test it.</w:t>
                            </w:r>
                          </w:p>
                          <w:p w14:paraId="34AE9FBA" w14:textId="2E6DA9D9" w:rsidR="00135213" w:rsidRDefault="0069367E" w:rsidP="00F56CA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Create a poster to advertise their new ride.</w:t>
                            </w:r>
                          </w:p>
                          <w:p w14:paraId="6F285B2D" w14:textId="714991DC" w:rsidR="0069367E" w:rsidRPr="0019129B" w:rsidRDefault="0069367E" w:rsidP="00F56CA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Make fairground food for everyone to enjoy!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CC16A24" id="AutoShape 7" o:spid="_x0000_s1035" style="position:absolute;margin-left:504.45pt;margin-top:120.15pt;width:248.7pt;height:102.8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" fillcolor="white [3201]" strokecolor="#4f81bd [3204]" strokeweight="5pt">
                <v:stroke linestyle="thickThin"/>
                <v:shadow color="#868686"/>
                <v:textbox inset="0,0,0,0">
                  <w:txbxContent>
                    <w:p w14:paraId="248A4896" w14:textId="77777777" w:rsidR="00F56CA2" w:rsidRDefault="00F11BC1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Inovate &amp; </w:t>
                      </w:r>
                      <w:r w:rsidR="00731EA5">
                        <w:rPr>
                          <w:b/>
                          <w:sz w:val="24"/>
                          <w:szCs w:val="24"/>
                          <w:u w:val="single"/>
                        </w:rPr>
                        <w:t>Express</w:t>
                      </w:r>
                    </w:p>
                    <w:p w14:paraId="4019A64D" w14:textId="086FB518" w:rsidR="0069367E" w:rsidRDefault="0069367E" w:rsidP="00F56CA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Design their own fairground ride, make a model of it and test it.</w:t>
                      </w:r>
                      <w:bookmarkStart w:id="1" w:name="_GoBack"/>
                      <w:bookmarkEnd w:id="1"/>
                    </w:p>
                    <w:p w14:paraId="34AE9FBA" w14:textId="2E6DA9D9" w:rsidR="00135213" w:rsidRDefault="0069367E" w:rsidP="00F56CA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Create a poster to advertise their new ride.</w:t>
                      </w:r>
                    </w:p>
                    <w:p w14:paraId="6F285B2D" w14:textId="714991DC" w:rsidR="0069367E" w:rsidRPr="0019129B" w:rsidRDefault="0069367E" w:rsidP="00F56CA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Make fairground food for everyone to enjoy!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6652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76A7D3" wp14:editId="67EBF515">
                <wp:simplePos x="0" y="0"/>
                <wp:positionH relativeFrom="column">
                  <wp:posOffset>6430488</wp:posOffset>
                </wp:positionH>
                <wp:positionV relativeFrom="paragraph">
                  <wp:posOffset>219694</wp:posOffset>
                </wp:positionV>
                <wp:extent cx="3209925" cy="1187532"/>
                <wp:effectExtent l="19050" t="19050" r="47625" b="3175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118753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BF8926" w14:textId="67D6790D" w:rsidR="00731EA5" w:rsidRDefault="0069367E" w:rsidP="00731E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Develop</w:t>
                            </w:r>
                          </w:p>
                          <w:p w14:paraId="29EEE634" w14:textId="6A427DC4" w:rsidR="0069367E" w:rsidRPr="0069367E" w:rsidRDefault="0069367E" w:rsidP="00731EA5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9367E">
                              <w:rPr>
                                <w:b/>
                                <w:sz w:val="20"/>
                                <w:szCs w:val="20"/>
                              </w:rPr>
                              <w:t>Investigate rollercoaster design.</w:t>
                            </w:r>
                          </w:p>
                          <w:p w14:paraId="13DFC869" w14:textId="2FA82F43" w:rsidR="0069367E" w:rsidRPr="0069367E" w:rsidRDefault="0069367E" w:rsidP="00731EA5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9367E">
                              <w:rPr>
                                <w:b/>
                                <w:sz w:val="20"/>
                                <w:szCs w:val="20"/>
                              </w:rPr>
                              <w:t>Photo edit</w:t>
                            </w:r>
                            <w:proofErr w:type="gramEnd"/>
                            <w:r w:rsidRPr="0069367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an image to give roller coaster ride portrait.</w:t>
                            </w:r>
                          </w:p>
                          <w:p w14:paraId="03463686" w14:textId="6DE808E1" w:rsidR="00AC317C" w:rsidRPr="00816B84" w:rsidRDefault="0069367E" w:rsidP="00731EA5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Design a theme park sign.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876A7D3" id="_x0000_s1036" style="position:absolute;margin-left:506.35pt;margin-top:17.3pt;width:252.75pt;height:9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" fillcolor="white [3201]" strokecolor="#4f81bd [3204]" strokeweight="5pt">
                <v:stroke linestyle="thickThin"/>
                <v:shadow color="#868686"/>
                <v:textbox inset="0,0,0,0">
                  <w:txbxContent>
                    <w:p w14:paraId="69BF8926" w14:textId="67D6790D" w:rsidR="00731EA5" w:rsidRDefault="0069367E" w:rsidP="00731EA5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Develop</w:t>
                      </w:r>
                    </w:p>
                    <w:p w14:paraId="29EEE634" w14:textId="6A427DC4" w:rsidR="0069367E" w:rsidRPr="0069367E" w:rsidRDefault="0069367E" w:rsidP="00731EA5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69367E">
                        <w:rPr>
                          <w:b/>
                          <w:sz w:val="20"/>
                          <w:szCs w:val="20"/>
                        </w:rPr>
                        <w:t>Investigate rollercoaster design.</w:t>
                      </w:r>
                    </w:p>
                    <w:p w14:paraId="13DFC869" w14:textId="2FA82F43" w:rsidR="0069367E" w:rsidRPr="0069367E" w:rsidRDefault="0069367E" w:rsidP="00731EA5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69367E">
                        <w:rPr>
                          <w:b/>
                          <w:sz w:val="20"/>
                          <w:szCs w:val="20"/>
                        </w:rPr>
                        <w:t>Photo edit an image to give roller coaster ride portrait.</w:t>
                      </w:r>
                    </w:p>
                    <w:p w14:paraId="03463686" w14:textId="6DE808E1" w:rsidR="00AC317C" w:rsidRPr="00816B84" w:rsidRDefault="0069367E" w:rsidP="00731EA5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Design a theme park sign.</w:t>
                      </w:r>
                    </w:p>
                  </w:txbxContent>
                </v:textbox>
              </v:roundrect>
            </w:pict>
          </mc:Fallback>
        </mc:AlternateContent>
      </w:r>
      <w:r w:rsidR="0026652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FEEE7" wp14:editId="28CF10FA">
                <wp:simplePos x="0" y="0"/>
                <wp:positionH relativeFrom="column">
                  <wp:posOffset>207818</wp:posOffset>
                </wp:positionH>
                <wp:positionV relativeFrom="paragraph">
                  <wp:posOffset>5551714</wp:posOffset>
                </wp:positionV>
                <wp:extent cx="1495425" cy="962091"/>
                <wp:effectExtent l="19050" t="19050" r="47625" b="47625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96209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2C1E5D" w14:textId="77777777" w:rsidR="002F01A0" w:rsidRDefault="00A915E6" w:rsidP="002F01A0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Science </w:t>
                            </w:r>
                          </w:p>
                          <w:p w14:paraId="4785A111" w14:textId="6A16B16C" w:rsidR="0026652A" w:rsidRDefault="00635118" w:rsidP="00F74A4F">
                            <w:pPr>
                              <w:spacing w:after="1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Finding out about forces:</w:t>
                            </w:r>
                          </w:p>
                          <w:p w14:paraId="5B0857A1" w14:textId="3CF47FA6" w:rsidR="00635118" w:rsidRPr="00F74A4F" w:rsidRDefault="00635118" w:rsidP="00F74A4F">
                            <w:pPr>
                              <w:spacing w:after="1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Gravity / pendulums/ gears, levers &amp; pulleys.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A1FEEE7" id="_x0000_s1037" style="position:absolute;margin-left:16.35pt;margin-top:437.15pt;width:117.7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" fillcolor="white [3201]" strokecolor="#4f81bd [3204]" strokeweight="5pt">
                <v:stroke linestyle="thickThin"/>
                <v:shadow color="#868686"/>
                <v:textbox inset="0,0,0,0">
                  <w:txbxContent>
                    <w:p w14:paraId="162C1E5D" w14:textId="77777777" w:rsidR="002F01A0" w:rsidRDefault="00A915E6" w:rsidP="002F01A0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Science </w:t>
                      </w:r>
                    </w:p>
                    <w:p w14:paraId="4785A111" w14:textId="6A16B16C" w:rsidR="0026652A" w:rsidRDefault="00635118" w:rsidP="00F74A4F">
                      <w:pPr>
                        <w:spacing w:after="12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Finding out about forces:</w:t>
                      </w:r>
                    </w:p>
                    <w:p w14:paraId="5B0857A1" w14:textId="3CF47FA6" w:rsidR="00635118" w:rsidRPr="00F74A4F" w:rsidRDefault="00635118" w:rsidP="00F74A4F">
                      <w:pPr>
                        <w:spacing w:after="12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Gravity / pendulums/ gears, levers &amp; pulleys.</w:t>
                      </w:r>
                    </w:p>
                  </w:txbxContent>
                </v:textbox>
              </v:roundrect>
            </w:pict>
          </mc:Fallback>
        </mc:AlternateContent>
      </w:r>
      <w:r w:rsidR="000279D8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8987BC" wp14:editId="6E731B5A">
                <wp:simplePos x="0" y="0"/>
                <wp:positionH relativeFrom="column">
                  <wp:posOffset>197427</wp:posOffset>
                </wp:positionH>
                <wp:positionV relativeFrom="paragraph">
                  <wp:posOffset>4395356</wp:posOffset>
                </wp:positionV>
                <wp:extent cx="1495425" cy="1059468"/>
                <wp:effectExtent l="19050" t="19050" r="47625" b="45720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105946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DDCBC8" w14:textId="0B8A0478" w:rsidR="00731EA5" w:rsidRDefault="00731EA5" w:rsidP="00623C4E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PE</w:t>
                            </w:r>
                          </w:p>
                          <w:p w14:paraId="48DA374D" w14:textId="67B00E7C" w:rsidR="00623C4E" w:rsidRPr="00623C4E" w:rsidRDefault="00623C4E" w:rsidP="00623C4E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 w:rsidRPr="00623C4E">
                              <w:rPr>
                                <w:b/>
                              </w:rPr>
                              <w:t>Rounders</w:t>
                            </w:r>
                            <w:proofErr w:type="spellEnd"/>
                            <w:r w:rsidRPr="00623C4E">
                              <w:rPr>
                                <w:b/>
                              </w:rPr>
                              <w:t>.</w:t>
                            </w:r>
                            <w:proofErr w:type="gramEnd"/>
                          </w:p>
                          <w:p w14:paraId="79DF606A" w14:textId="77777777" w:rsidR="00D05662" w:rsidRPr="00F56CA2" w:rsidRDefault="00D05662" w:rsidP="00731EA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Athletics.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78987BC" id="_x0000_s1038" style="position:absolute;margin-left:15.55pt;margin-top:346.1pt;width:117.75pt;height:83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" fillcolor="white [3201]" strokecolor="#4f81bd [3204]" strokeweight="5pt">
                <v:stroke linestyle="thickThin"/>
                <v:shadow color="#868686"/>
                <v:textbox inset="0,0,0,0">
                  <w:txbxContent>
                    <w:p w14:paraId="0ADDCBC8" w14:textId="0B8A0478" w:rsidR="00731EA5" w:rsidRDefault="00731EA5" w:rsidP="00623C4E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PE</w:t>
                      </w:r>
                    </w:p>
                    <w:p w14:paraId="48DA374D" w14:textId="67B00E7C" w:rsidR="00623C4E" w:rsidRPr="00623C4E" w:rsidRDefault="00623C4E" w:rsidP="00623C4E">
                      <w:pPr>
                        <w:spacing w:after="0"/>
                        <w:rPr>
                          <w:b/>
                        </w:rPr>
                      </w:pPr>
                      <w:r w:rsidRPr="00623C4E">
                        <w:rPr>
                          <w:b/>
                        </w:rPr>
                        <w:t>Rounders.</w:t>
                      </w:r>
                    </w:p>
                    <w:p w14:paraId="79DF606A" w14:textId="77777777" w:rsidR="00D05662" w:rsidRPr="00F56CA2" w:rsidRDefault="00D05662" w:rsidP="00731EA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Athletics.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53ECA" w:rsidSect="001E391E">
      <w:pgSz w:w="16838" w:h="11906" w:orient="landscape"/>
      <w:pgMar w:top="720" w:right="720" w:bottom="720" w:left="72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04F3C" w14:textId="77777777" w:rsidR="002175AC" w:rsidRDefault="002175AC" w:rsidP="00EA3E2A">
      <w:pPr>
        <w:spacing w:after="0" w:line="240" w:lineRule="auto"/>
      </w:pPr>
      <w:r>
        <w:separator/>
      </w:r>
    </w:p>
  </w:endnote>
  <w:endnote w:type="continuationSeparator" w:id="0">
    <w:p w14:paraId="5E68FF68" w14:textId="77777777" w:rsidR="002175AC" w:rsidRDefault="002175AC" w:rsidP="00EA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89EA3" w14:textId="77777777" w:rsidR="002175AC" w:rsidRDefault="002175AC" w:rsidP="00EA3E2A">
      <w:pPr>
        <w:spacing w:after="0" w:line="240" w:lineRule="auto"/>
      </w:pPr>
      <w:r>
        <w:separator/>
      </w:r>
    </w:p>
  </w:footnote>
  <w:footnote w:type="continuationSeparator" w:id="0">
    <w:p w14:paraId="5D33EB12" w14:textId="77777777" w:rsidR="002175AC" w:rsidRDefault="002175AC" w:rsidP="00EA3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59D6"/>
    <w:multiLevelType w:val="hybridMultilevel"/>
    <w:tmpl w:val="CF601208"/>
    <w:lvl w:ilvl="0" w:tplc="3B24594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61B25"/>
    <w:multiLevelType w:val="hybridMultilevel"/>
    <w:tmpl w:val="DCE6087E"/>
    <w:lvl w:ilvl="0" w:tplc="FB4C3B9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26"/>
    <w:rsid w:val="000279D8"/>
    <w:rsid w:val="00044A3B"/>
    <w:rsid w:val="00061310"/>
    <w:rsid w:val="000F0E73"/>
    <w:rsid w:val="0010784C"/>
    <w:rsid w:val="0012426A"/>
    <w:rsid w:val="00134F9A"/>
    <w:rsid w:val="00135213"/>
    <w:rsid w:val="0016285E"/>
    <w:rsid w:val="001672B0"/>
    <w:rsid w:val="00184AE4"/>
    <w:rsid w:val="0019129B"/>
    <w:rsid w:val="001B1174"/>
    <w:rsid w:val="001E391E"/>
    <w:rsid w:val="001E4C3D"/>
    <w:rsid w:val="00213F7B"/>
    <w:rsid w:val="002175AC"/>
    <w:rsid w:val="00247D9F"/>
    <w:rsid w:val="0026652A"/>
    <w:rsid w:val="002B7E8E"/>
    <w:rsid w:val="002F01A0"/>
    <w:rsid w:val="003269A6"/>
    <w:rsid w:val="00333086"/>
    <w:rsid w:val="003847DC"/>
    <w:rsid w:val="00397A2F"/>
    <w:rsid w:val="003B78BA"/>
    <w:rsid w:val="003C21C1"/>
    <w:rsid w:val="00466A45"/>
    <w:rsid w:val="00467BC7"/>
    <w:rsid w:val="004B7DF5"/>
    <w:rsid w:val="005244B0"/>
    <w:rsid w:val="00531C3B"/>
    <w:rsid w:val="00532F4E"/>
    <w:rsid w:val="00556227"/>
    <w:rsid w:val="005B701F"/>
    <w:rsid w:val="005F57EC"/>
    <w:rsid w:val="00611504"/>
    <w:rsid w:val="00623C4E"/>
    <w:rsid w:val="00635118"/>
    <w:rsid w:val="00653ECA"/>
    <w:rsid w:val="006556D8"/>
    <w:rsid w:val="00681F13"/>
    <w:rsid w:val="0069367E"/>
    <w:rsid w:val="006C3347"/>
    <w:rsid w:val="00731EA5"/>
    <w:rsid w:val="007843E3"/>
    <w:rsid w:val="0078738F"/>
    <w:rsid w:val="00791B2B"/>
    <w:rsid w:val="00797D0A"/>
    <w:rsid w:val="007F6B03"/>
    <w:rsid w:val="0080531E"/>
    <w:rsid w:val="00816B84"/>
    <w:rsid w:val="008873EE"/>
    <w:rsid w:val="00923345"/>
    <w:rsid w:val="00930A45"/>
    <w:rsid w:val="00930E1A"/>
    <w:rsid w:val="00972772"/>
    <w:rsid w:val="00991D48"/>
    <w:rsid w:val="009B3F92"/>
    <w:rsid w:val="00A360E9"/>
    <w:rsid w:val="00A81643"/>
    <w:rsid w:val="00A823B9"/>
    <w:rsid w:val="00A8240A"/>
    <w:rsid w:val="00A86BD7"/>
    <w:rsid w:val="00A915E6"/>
    <w:rsid w:val="00AB2691"/>
    <w:rsid w:val="00AC317C"/>
    <w:rsid w:val="00B25BA7"/>
    <w:rsid w:val="00B354C4"/>
    <w:rsid w:val="00B43386"/>
    <w:rsid w:val="00BD7731"/>
    <w:rsid w:val="00BE7302"/>
    <w:rsid w:val="00C07904"/>
    <w:rsid w:val="00C654F5"/>
    <w:rsid w:val="00C8500E"/>
    <w:rsid w:val="00CD574C"/>
    <w:rsid w:val="00D03CBF"/>
    <w:rsid w:val="00D05662"/>
    <w:rsid w:val="00D32978"/>
    <w:rsid w:val="00D73B65"/>
    <w:rsid w:val="00D76E26"/>
    <w:rsid w:val="00DA3BFF"/>
    <w:rsid w:val="00DA496A"/>
    <w:rsid w:val="00DB552F"/>
    <w:rsid w:val="00E2104F"/>
    <w:rsid w:val="00E51F57"/>
    <w:rsid w:val="00EA3E2A"/>
    <w:rsid w:val="00ED775D"/>
    <w:rsid w:val="00EF4E46"/>
    <w:rsid w:val="00F11BC1"/>
    <w:rsid w:val="00F36265"/>
    <w:rsid w:val="00F42294"/>
    <w:rsid w:val="00F56CA2"/>
    <w:rsid w:val="00F74A4F"/>
    <w:rsid w:val="00F827A6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29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9233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923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C0F52-5E79-4164-BC03-42C2A5C7B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OVE.RDavies</cp:lastModifiedBy>
  <cp:revision>2</cp:revision>
  <cp:lastPrinted>2016-09-01T23:06:00Z</cp:lastPrinted>
  <dcterms:created xsi:type="dcterms:W3CDTF">2017-06-04T18:39:00Z</dcterms:created>
  <dcterms:modified xsi:type="dcterms:W3CDTF">2017-06-04T18:39:00Z</dcterms:modified>
</cp:coreProperties>
</file>