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6752" w:rsidRDefault="00B04458">
      <w:r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F23EA" wp14:editId="288182AE">
                <wp:simplePos x="0" y="0"/>
                <wp:positionH relativeFrom="column">
                  <wp:posOffset>2746375</wp:posOffset>
                </wp:positionH>
                <wp:positionV relativeFrom="paragraph">
                  <wp:posOffset>-876300</wp:posOffset>
                </wp:positionV>
                <wp:extent cx="2933700" cy="660400"/>
                <wp:effectExtent l="57150" t="38100" r="76200" b="1016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60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89B" w:rsidRPr="00505249" w:rsidRDefault="005F5498" w:rsidP="0013589B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50524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Term </w:t>
                            </w:r>
                            <w:r w:rsidR="00CF7C91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6</w:t>
                            </w:r>
                            <w:r w:rsidR="0011013E" w:rsidRPr="0050524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:</w:t>
                            </w:r>
                            <w:r w:rsidR="0011013E" w:rsidRPr="0050524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75A4C">
                              <w:rPr>
                                <w:b/>
                                <w:sz w:val="28"/>
                                <w:szCs w:val="24"/>
                              </w:rPr>
                              <w:t>Tomorrow’s World</w:t>
                            </w:r>
                          </w:p>
                          <w:p w:rsidR="0013589B" w:rsidRPr="00505249" w:rsidRDefault="0013589B" w:rsidP="0013589B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B04458">
                              <w:rPr>
                                <w:b/>
                                <w:sz w:val="28"/>
                                <w:szCs w:val="24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212F23EA" id="AutoShape 9" o:spid="_x0000_s1026" style="position:absolute;margin-left:216.25pt;margin-top:-69pt;width:231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3589B" w:rsidRPr="00505249" w:rsidRDefault="005F5498" w:rsidP="0013589B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505249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Term </w:t>
                      </w:r>
                      <w:r w:rsidR="00CF7C91">
                        <w:rPr>
                          <w:b/>
                          <w:sz w:val="28"/>
                          <w:szCs w:val="24"/>
                          <w:u w:val="single"/>
                        </w:rPr>
                        <w:t>6</w:t>
                      </w:r>
                      <w:r w:rsidR="0011013E" w:rsidRPr="00505249">
                        <w:rPr>
                          <w:b/>
                          <w:sz w:val="28"/>
                          <w:szCs w:val="24"/>
                          <w:u w:val="single"/>
                        </w:rPr>
                        <w:t>:</w:t>
                      </w:r>
                      <w:r w:rsidR="0011013E" w:rsidRPr="00505249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275A4C">
                        <w:rPr>
                          <w:b/>
                          <w:sz w:val="28"/>
                          <w:szCs w:val="24"/>
                        </w:rPr>
                        <w:t>Tomorrow’s World</w:t>
                      </w:r>
                    </w:p>
                    <w:p w:rsidR="0013589B" w:rsidRPr="00505249" w:rsidRDefault="0013589B" w:rsidP="0013589B">
                      <w:pPr>
                        <w:shd w:val="clear" w:color="auto" w:fill="00B0F0"/>
                        <w:spacing w:after="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B04458">
                        <w:rPr>
                          <w:b/>
                          <w:sz w:val="28"/>
                          <w:szCs w:val="24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2358E0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FC4B674" wp14:editId="28984B85">
                <wp:simplePos x="0" y="0"/>
                <wp:positionH relativeFrom="column">
                  <wp:posOffset>-752475</wp:posOffset>
                </wp:positionH>
                <wp:positionV relativeFrom="paragraph">
                  <wp:posOffset>990600</wp:posOffset>
                </wp:positionV>
                <wp:extent cx="3133725" cy="2085975"/>
                <wp:effectExtent l="19050" t="19050" r="47625" b="476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623B" w:rsidRPr="00F56CA2" w:rsidRDefault="0043623B" w:rsidP="004362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:rsidR="00891254" w:rsidRDefault="002358E0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flow diagram to plan a podcast episode and break it down into segments. Include an introduction and up to 3 different topics.</w:t>
                            </w:r>
                          </w:p>
                          <w:p w:rsidR="002358E0" w:rsidRPr="00F56CA2" w:rsidRDefault="002358E0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old clips of ‘Tomorrow’s World’ and compare then to now. Have any of the technologies actually happened.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2FC4B674" id="AutoShape 5" o:spid="_x0000_s1027" style="position:absolute;margin-left:-59.25pt;margin-top:78pt;width:246.75pt;height:16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" fillcolor="white [3201]" strokecolor="#c4bc96 [2414]" strokeweight="5pt">
                <v:stroke linestyle="thickThin"/>
                <v:shadow color="#868686"/>
                <v:textbox>
                  <w:txbxContent>
                    <w:p w:rsidR="0043623B" w:rsidRPr="00F56CA2" w:rsidRDefault="0043623B" w:rsidP="0043623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:rsidR="00891254" w:rsidRDefault="002358E0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flow diagram to plan a podcast episode and break it down into segments. Include an introduction and up to 3 different topics.</w:t>
                      </w:r>
                    </w:p>
                    <w:p w:rsidR="002358E0" w:rsidRPr="00F56CA2" w:rsidRDefault="002358E0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old clips of ‘Tomorrow’s World’ and compare then to now. Have any of the technologies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actually happened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C02FF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F2677" wp14:editId="50A39CD7">
                <wp:simplePos x="0" y="0"/>
                <wp:positionH relativeFrom="column">
                  <wp:posOffset>-800100</wp:posOffset>
                </wp:positionH>
                <wp:positionV relativeFrom="paragraph">
                  <wp:posOffset>3152775</wp:posOffset>
                </wp:positionV>
                <wp:extent cx="3225800" cy="240982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58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13589B" w:rsidRDefault="000C02FF" w:rsidP="0013589B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Make a digital presentation about the web and include guidance for online safety.</w:t>
                            </w:r>
                          </w:p>
                          <w:p w:rsidR="000C02FF" w:rsidRDefault="000C02FF" w:rsidP="0013589B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Research and identify useful apps designed to help people with their spelling or times tables. Present it as a list of hyperlinks.</w:t>
                            </w:r>
                          </w:p>
                          <w:p w:rsidR="000C02FF" w:rsidRPr="000C02FF" w:rsidRDefault="000C02FF" w:rsidP="0013589B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Learn about different codes, such as Morse </w:t>
                            </w:r>
                            <w:r w:rsidRPr="000C02FF">
                              <w:rPr>
                                <w:szCs w:val="24"/>
                              </w:rPr>
                              <w:t>code and write hidden messages to a friend.</w:t>
                            </w:r>
                          </w:p>
                          <w:p w:rsidR="0013589B" w:rsidRPr="000C02FF" w:rsidRDefault="000C02FF" w:rsidP="0013589B">
                            <w:pPr>
                              <w:rPr>
                                <w:szCs w:val="24"/>
                              </w:rPr>
                            </w:pPr>
                            <w:r w:rsidRPr="000C02FF">
                              <w:rPr>
                                <w:szCs w:val="24"/>
                              </w:rPr>
                              <w:t>Write a job advert to recruit a top spy. What skills and experience would they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6BEF2677" id="AutoShape 13" o:spid="_x0000_s1028" style="position:absolute;margin-left:-63pt;margin-top:248.25pt;width:254pt;height:18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P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3589B"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13589B" w:rsidRDefault="000C02FF" w:rsidP="0013589B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Make a digital presentation about the web and include guidance for online safety.</w:t>
                      </w:r>
                    </w:p>
                    <w:p w:rsidR="000C02FF" w:rsidRDefault="000C02FF" w:rsidP="0013589B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Research and identify useful apps designed to help people with their spelling or times tables. Present it as a list of hyperlinks.</w:t>
                      </w:r>
                    </w:p>
                    <w:p w:rsidR="000C02FF" w:rsidRPr="000C02FF" w:rsidRDefault="000C02FF" w:rsidP="0013589B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Learn about different codes, such as Morse </w:t>
                      </w:r>
                      <w:r w:rsidRPr="000C02FF">
                        <w:rPr>
                          <w:szCs w:val="24"/>
                        </w:rPr>
                        <w:t>code and write hidden messages to a friend.</w:t>
                      </w:r>
                    </w:p>
                    <w:p w:rsidR="0013589B" w:rsidRPr="000C02FF" w:rsidRDefault="000C02FF" w:rsidP="0013589B">
                      <w:pPr>
                        <w:rPr>
                          <w:szCs w:val="24"/>
                        </w:rPr>
                      </w:pPr>
                      <w:r w:rsidRPr="000C02FF">
                        <w:rPr>
                          <w:szCs w:val="24"/>
                        </w:rPr>
                        <w:t>Write a job advert to recruit a top spy. What skills and experience would they need.</w:t>
                      </w:r>
                    </w:p>
                  </w:txbxContent>
                </v:textbox>
              </v:roundrect>
            </w:pict>
          </mc:Fallback>
        </mc:AlternateContent>
      </w:r>
      <w:r w:rsidR="0043623B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43247B" wp14:editId="6CDB5999">
                <wp:simplePos x="0" y="0"/>
                <wp:positionH relativeFrom="column">
                  <wp:posOffset>5857875</wp:posOffset>
                </wp:positionH>
                <wp:positionV relativeFrom="paragraph">
                  <wp:posOffset>1838325</wp:posOffset>
                </wp:positionV>
                <wp:extent cx="2997200" cy="302895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623B" w:rsidRPr="00F56CA2" w:rsidRDefault="0043623B" w:rsidP="004362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:rsidR="0043623B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web to find out about computer malware, viruses, worms. Read recent reports on cyber-attacks.</w:t>
                            </w:r>
                          </w:p>
                          <w:p w:rsidR="0043623B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Design and make a programmable device using a construction kit or found materials. Ensuring the device has a functional element.</w:t>
                            </w:r>
                          </w:p>
                          <w:p w:rsidR="0043623B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 how robotics and assistive technologies might help humans learn and work in the future. List skills they think they’ll need in the future.</w:t>
                            </w:r>
                          </w:p>
                          <w:p w:rsidR="0043623B" w:rsidRPr="00F56CA2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623B" w:rsidRDefault="00436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2A43247B" id="AutoShape 7" o:spid="_x0000_s1029" style="position:absolute;margin-left:461.25pt;margin-top:144.75pt;width:236pt;height:23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" fillcolor="white [3201]" strokecolor="#c4bc96 [2414]" strokeweight="5pt">
                <v:stroke linestyle="thickThin"/>
                <v:shadow color="#868686"/>
                <v:textbox>
                  <w:txbxContent>
                    <w:p w:rsidR="0043623B" w:rsidRPr="00F56CA2" w:rsidRDefault="0043623B" w:rsidP="0043623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:rsidR="0043623B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web to find out about computer malware, viruses, worms. Read recent reports on cyber-attacks.</w:t>
                      </w:r>
                    </w:p>
                    <w:p w:rsidR="0043623B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Design and make a programmable device using a construction kit or found materials. Ensuring the device has a functional element.</w:t>
                      </w:r>
                    </w:p>
                    <w:p w:rsidR="0043623B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 how robotics and assistive technologies</w:t>
                      </w:r>
                      <w:r>
                        <w:rPr>
                          <w:sz w:val="24"/>
                          <w:szCs w:val="24"/>
                        </w:rPr>
                        <w:t xml:space="preserve"> might help humans learn and work in the future. List skills they think they’ll need in the future.</w:t>
                      </w:r>
                    </w:p>
                    <w:p w:rsidR="0043623B" w:rsidRPr="00F56CA2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43623B" w:rsidRDefault="0043623B"/>
                  </w:txbxContent>
                </v:textbox>
              </v:roundrect>
            </w:pict>
          </mc:Fallback>
        </mc:AlternateContent>
      </w:r>
      <w:r w:rsidR="0043623B" w:rsidRPr="001358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093765" wp14:editId="1A9EFE6D">
                <wp:simplePos x="0" y="0"/>
                <wp:positionH relativeFrom="column">
                  <wp:posOffset>5908675</wp:posOffset>
                </wp:positionH>
                <wp:positionV relativeFrom="paragraph">
                  <wp:posOffset>5006975</wp:posOffset>
                </wp:positionV>
                <wp:extent cx="3022600" cy="1689100"/>
                <wp:effectExtent l="19050" t="19050" r="44450" b="4445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68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891254" w:rsidRDefault="0043623B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Leavers performance choreographed dances 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Football/Netball</w:t>
                            </w:r>
                          </w:p>
                          <w:p w:rsidR="00891254" w:rsidRDefault="00891254" w:rsidP="008912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 on passing/movement to create space.</w:t>
                            </w:r>
                          </w:p>
                          <w:p w:rsidR="00891254" w:rsidRPr="00771FDE" w:rsidRDefault="00891254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36093765" id="AutoShape 15" o:spid="_x0000_s1030" style="position:absolute;margin-left:465.25pt;margin-top:394.25pt;width:238pt;height:1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891254" w:rsidRDefault="0043623B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Leavers performance choreographed dances 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Football/Netball</w:t>
                      </w:r>
                    </w:p>
                    <w:p w:rsidR="00891254" w:rsidRDefault="00891254" w:rsidP="008912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 on passing/movement to create space.</w:t>
                      </w:r>
                    </w:p>
                    <w:p w:rsidR="00891254" w:rsidRPr="00771FDE" w:rsidRDefault="00891254" w:rsidP="001358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623B" w:rsidRPr="0013589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E2A5D6" wp14:editId="5100E44C">
                <wp:simplePos x="0" y="0"/>
                <wp:positionH relativeFrom="column">
                  <wp:posOffset>5829300</wp:posOffset>
                </wp:positionH>
                <wp:positionV relativeFrom="paragraph">
                  <wp:posOffset>-752474</wp:posOffset>
                </wp:positionV>
                <wp:extent cx="2997200" cy="253365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:rsidR="00275A4C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Fact files about people who have changed the world of technology, including Sir Tim Berners-Lee, Steve Jobs and Bill Gates.</w:t>
                            </w:r>
                          </w:p>
                          <w:p w:rsidR="00B51B58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how to search effectively and safely by making sure websites are trustworthy. Look at spoof websites.</w:t>
                            </w:r>
                          </w:p>
                          <w:p w:rsidR="00B51B58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digital timeline on the history of technology.</w:t>
                            </w:r>
                          </w:p>
                          <w:p w:rsidR="00B51B58" w:rsidRPr="00275A4C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4BE2A5D6" id="AutoShape 6" o:spid="_x0000_s1031" style="position:absolute;margin-left:459pt;margin-top:-59.25pt;width:236pt;height:19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:rsidR="00275A4C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Fact files about people who have changed the world of technology, including Sir Tim Berners-Lee, Steve Jobs and Bill Gates.</w:t>
                      </w:r>
                    </w:p>
                    <w:p w:rsidR="00B51B58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how to search effectively and safely by making sure websites are trustworthy. Look at spoof websites.</w:t>
                      </w:r>
                    </w:p>
                    <w:p w:rsidR="00B51B58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digital timeline on the history of technology.</w:t>
                      </w:r>
                    </w:p>
                    <w:p w:rsidR="00B51B58" w:rsidRPr="00275A4C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5249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E8C296" wp14:editId="7F7DE435">
                <wp:simplePos x="0" y="0"/>
                <wp:positionH relativeFrom="column">
                  <wp:posOffset>2692400</wp:posOffset>
                </wp:positionH>
                <wp:positionV relativeFrom="paragraph">
                  <wp:posOffset>-114300</wp:posOffset>
                </wp:positionV>
                <wp:extent cx="2997200" cy="3213100"/>
                <wp:effectExtent l="19050" t="19050" r="31750" b="444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21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A9E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  <w:r w:rsidR="00B32E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 TAPAS</w:t>
                            </w:r>
                          </w:p>
                          <w:p w:rsidR="00B32E57" w:rsidRDefault="00B32E57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2E57" w:rsidRDefault="002358E0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fractions, percentages and decimals and be able to convert one to another.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 the terms profit and loss during buying/selling tasks.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with Numeracy Ninjas.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comparisons between prices and understand which is the best value for money.</w:t>
                            </w:r>
                          </w:p>
                          <w:p w:rsid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Begin to recognise </w:t>
                            </w:r>
                            <w:r w:rsidR="00505249">
                              <w:rPr>
                                <w:sz w:val="24"/>
                                <w:szCs w:val="24"/>
                              </w:rPr>
                              <w:t>and apply key mental facts and strategies.</w:t>
                            </w:r>
                          </w:p>
                          <w:p w:rsidR="00505249" w:rsidRDefault="00505249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5386" w:rsidRPr="000B5386" w:rsidRDefault="000B5386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5FE8C296" id="_x0000_s1032" style="position:absolute;margin-left:212pt;margin-top:-9pt;width:236pt;height:25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" fillcolor="white [3201]" strokecolor="#c4bc96 [2414]" strokeweight="5pt">
                <v:stroke linestyle="thickThin"/>
                <v:shadow color="#868686"/>
                <v:textbox>
                  <w:txbxContent>
                    <w:p w:rsidR="00B06A9E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  <w:r w:rsidR="00B32E57">
                        <w:rPr>
                          <w:b/>
                          <w:sz w:val="24"/>
                          <w:szCs w:val="24"/>
                          <w:u w:val="single"/>
                        </w:rPr>
                        <w:t>: TAPAS</w:t>
                      </w:r>
                    </w:p>
                    <w:p w:rsidR="00B32E57" w:rsidRDefault="00B32E57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32E57" w:rsidRDefault="002358E0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fractions, percentages and decimals and be able to convert one to another.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Understand the terms profit and loss during buying/selling tasks.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with Numeracy Ninjas.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comparisons between prices and understand which is the best value for money.</w:t>
                      </w:r>
                    </w:p>
                    <w:p w:rsid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Begin to recognise </w:t>
                      </w:r>
                      <w:r w:rsidR="00505249">
                        <w:rPr>
                          <w:sz w:val="24"/>
                          <w:szCs w:val="24"/>
                        </w:rPr>
                        <w:t>and apply key mental facts and strategies.</w:t>
                      </w:r>
                    </w:p>
                    <w:p w:rsidR="00505249" w:rsidRDefault="00505249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B5386" w:rsidRPr="000B5386" w:rsidRDefault="000B5386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A8BECA" wp14:editId="33AC16B0">
                <wp:simplePos x="0" y="0"/>
                <wp:positionH relativeFrom="column">
                  <wp:posOffset>-685800</wp:posOffset>
                </wp:positionH>
                <wp:positionV relativeFrom="paragraph">
                  <wp:posOffset>5676900</wp:posOffset>
                </wp:positionV>
                <wp:extent cx="3136900" cy="1041400"/>
                <wp:effectExtent l="19050" t="19050" r="44450" b="444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:rsidR="000B5386" w:rsidRDefault="0043623B" w:rsidP="000B5386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Comparing different creation stories.</w:t>
                            </w:r>
                          </w:p>
                          <w:p w:rsidR="00414330" w:rsidRPr="000B5386" w:rsidRDefault="00414330" w:rsidP="000B5386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Things to look forward to in secondary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1BA8BECA" id="_x0000_s1033" style="position:absolute;margin-left:-54pt;margin-top:447pt;width:247pt;height:8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:rsidR="000B5386" w:rsidRDefault="0043623B" w:rsidP="000B5386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Comparing different creation stories.</w:t>
                      </w:r>
                    </w:p>
                    <w:p w:rsidR="00414330" w:rsidRPr="000B5386" w:rsidRDefault="00414330" w:rsidP="000B5386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Things to look forward to in secondary school</w:t>
                      </w:r>
                    </w:p>
                  </w:txbxContent>
                </v:textbox>
              </v:roundrect>
            </w:pict>
          </mc:Fallback>
        </mc:AlternateContent>
      </w:r>
      <w:r w:rsidR="000B5386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595FCD0" wp14:editId="1610AD0E">
                <wp:simplePos x="0" y="0"/>
                <wp:positionH relativeFrom="column">
                  <wp:posOffset>-711200</wp:posOffset>
                </wp:positionH>
                <wp:positionV relativeFrom="paragraph">
                  <wp:posOffset>-850900</wp:posOffset>
                </wp:positionV>
                <wp:extent cx="2997200" cy="1778000"/>
                <wp:effectExtent l="19050" t="19050" r="31750" b="317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B32E57" w:rsidRDefault="000B7FD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Language and Literacy: </w:t>
                            </w:r>
                            <w:r w:rsidRPr="00B32E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40709A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B32E5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589B" w:rsidRPr="00B32E57" w:rsidRDefault="0040709A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Fiction: Descriptive stories</w:t>
                            </w:r>
                          </w:p>
                          <w:p w:rsidR="00B32E57" w:rsidRDefault="00B32E57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E57" w:rsidRPr="00B32E57" w:rsidRDefault="00B32E57" w:rsidP="00B32E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2E57">
                              <w:rPr>
                                <w:sz w:val="24"/>
                                <w:szCs w:val="24"/>
                                <w:u w:val="single"/>
                              </w:rPr>
                              <w:t>Non-</w:t>
                            </w:r>
                            <w:r w:rsidR="0040709A">
                              <w:rPr>
                                <w:sz w:val="24"/>
                                <w:szCs w:val="24"/>
                                <w:u w:val="single"/>
                              </w:rPr>
                              <w:t>Fiction: Informative texts</w:t>
                            </w:r>
                          </w:p>
                          <w:p w:rsidR="00B32E57" w:rsidRPr="004236CD" w:rsidRDefault="00B32E57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3589B" w:rsidRPr="004236CD" w:rsidRDefault="0013589B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7595FCD0" id="AutoShape 3" o:spid="_x0000_s1034" style="position:absolute;margin-left:-56pt;margin-top:-67pt;width:236pt;height:140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B32E57" w:rsidRDefault="000B7FD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Language and Literacy: </w:t>
                      </w:r>
                      <w:r w:rsidRPr="00B32E57">
                        <w:rPr>
                          <w:b/>
                          <w:sz w:val="24"/>
                          <w:szCs w:val="24"/>
                        </w:rPr>
                        <w:t xml:space="preserve">Unit </w:t>
                      </w:r>
                      <w:r w:rsidR="0040709A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B32E5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3589B" w:rsidRPr="00B32E57" w:rsidRDefault="0040709A" w:rsidP="0013589B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Fiction: Descriptive stories</w:t>
                      </w:r>
                    </w:p>
                    <w:p w:rsidR="00B32E57" w:rsidRDefault="00B32E57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32E57" w:rsidRPr="00B32E57" w:rsidRDefault="00B32E57" w:rsidP="00B32E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32E57">
                        <w:rPr>
                          <w:sz w:val="24"/>
                          <w:szCs w:val="24"/>
                          <w:u w:val="single"/>
                        </w:rPr>
                        <w:t>Non-</w:t>
                      </w:r>
                      <w:r w:rsidR="0040709A">
                        <w:rPr>
                          <w:sz w:val="24"/>
                          <w:szCs w:val="24"/>
                          <w:u w:val="single"/>
                        </w:rPr>
                        <w:t>Fiction: Informative texts</w:t>
                      </w:r>
                    </w:p>
                    <w:p w:rsidR="00B32E57" w:rsidRPr="004236CD" w:rsidRDefault="00B32E57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3589B" w:rsidRPr="004236CD" w:rsidRDefault="0013589B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CB9E5F" wp14:editId="56876366">
                <wp:simplePos x="0" y="0"/>
                <wp:positionH relativeFrom="column">
                  <wp:posOffset>2692400</wp:posOffset>
                </wp:positionH>
                <wp:positionV relativeFrom="paragraph">
                  <wp:posOffset>4800600</wp:posOffset>
                </wp:positionV>
                <wp:extent cx="3022600" cy="11557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Investigations</w:t>
                            </w:r>
                          </w:p>
                          <w:p w:rsidR="000B5386" w:rsidRDefault="0043623B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‘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egg’periment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3623B" w:rsidRDefault="0043623B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Liquids, solids and gases</w:t>
                            </w:r>
                          </w:p>
                          <w:p w:rsidR="00C3626E" w:rsidRPr="0013589B" w:rsidRDefault="00C3626E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18CB9E5F" id="_x0000_s1035" style="position:absolute;margin-left:212pt;margin-top:378pt;width:238pt;height:9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Investigations</w:t>
                      </w:r>
                    </w:p>
                    <w:p w:rsidR="000B5386" w:rsidRDefault="0043623B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‘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egg’periment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3623B" w:rsidRDefault="0043623B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Liquids, solids and gases</w:t>
                      </w:r>
                    </w:p>
                    <w:p w:rsidR="00C3626E" w:rsidRPr="0013589B" w:rsidRDefault="00C3626E" w:rsidP="001358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1254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FD256F" wp14:editId="6491E3F2">
                <wp:simplePos x="0" y="0"/>
                <wp:positionH relativeFrom="column">
                  <wp:posOffset>2705100</wp:posOffset>
                </wp:positionH>
                <wp:positionV relativeFrom="paragraph">
                  <wp:posOffset>3238500</wp:posOffset>
                </wp:positionV>
                <wp:extent cx="2984500" cy="1460500"/>
                <wp:effectExtent l="19050" t="19050" r="4445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46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F56CA2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Innovate – Let’s get creative!</w:t>
                            </w:r>
                          </w:p>
                          <w:p w:rsidR="0013589B" w:rsidRPr="007A450F" w:rsidRDefault="00891254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1254">
                              <w:rPr>
                                <w:sz w:val="24"/>
                                <w:szCs w:val="24"/>
                                <w:u w:val="single"/>
                              </w:rPr>
                              <w:t>Invitation: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709A">
                              <w:rPr>
                                <w:sz w:val="24"/>
                                <w:szCs w:val="24"/>
                              </w:rPr>
                              <w:t>Design a website that gives parents information they need to know about a spy school. Use Weebly – a free website building app.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22FD256F" id="AutoShape 8" o:spid="_x0000_s1036" style="position:absolute;margin-left:213pt;margin-top:255pt;width:235pt;height:1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Pr="00F56CA2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Innovate – Let’s get creative!</w:t>
                      </w:r>
                    </w:p>
                    <w:p w:rsidR="0013589B" w:rsidRPr="007A450F" w:rsidRDefault="00891254" w:rsidP="0013589B">
                      <w:pPr>
                        <w:rPr>
                          <w:sz w:val="24"/>
                          <w:szCs w:val="24"/>
                        </w:rPr>
                      </w:pPr>
                      <w:r w:rsidRPr="00891254">
                        <w:rPr>
                          <w:sz w:val="24"/>
                          <w:szCs w:val="24"/>
                          <w:u w:val="single"/>
                        </w:rPr>
                        <w:t>Invitation: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709A">
                        <w:rPr>
                          <w:sz w:val="24"/>
                          <w:szCs w:val="24"/>
                        </w:rPr>
                        <w:t>Design a website that gives parents information they need to know about a spy school. Use Weebly – a free website building app.</w:t>
                      </w:r>
                    </w:p>
                  </w:txbxContent>
                </v:textbox>
              </v:roundrect>
            </w:pict>
          </mc:Fallback>
        </mc:AlternateContent>
      </w:r>
      <w:r w:rsidR="00B32E57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3622E" wp14:editId="112A5C99">
                <wp:simplePos x="0" y="0"/>
                <wp:positionH relativeFrom="column">
                  <wp:posOffset>2705100</wp:posOffset>
                </wp:positionH>
                <wp:positionV relativeFrom="paragraph">
                  <wp:posOffset>6121400</wp:posOffset>
                </wp:positionV>
                <wp:extent cx="3022600" cy="584200"/>
                <wp:effectExtent l="19050" t="19050" r="44450" b="444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13589B" w:rsidRDefault="00B32E57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‘Amser Sbar’</w:t>
                            </w:r>
                          </w:p>
                          <w:p w:rsidR="00B32E57" w:rsidRPr="0013589B" w:rsidRDefault="00B32E57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6093622E" id="_x0000_s1037" style="position:absolute;margin-left:213pt;margin-top:482pt;width:238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13589B" w:rsidRDefault="00B32E57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‘Amser Sbar’</w:t>
                      </w:r>
                    </w:p>
                    <w:p w:rsidR="00B32E57" w:rsidRPr="0013589B" w:rsidRDefault="00B32E57" w:rsidP="001358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D6752" w:rsidSect="001358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65 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9B"/>
    <w:rsid w:val="000B5386"/>
    <w:rsid w:val="000B7FD8"/>
    <w:rsid w:val="000C02FF"/>
    <w:rsid w:val="0011013E"/>
    <w:rsid w:val="0013589B"/>
    <w:rsid w:val="002358E0"/>
    <w:rsid w:val="00275A4C"/>
    <w:rsid w:val="0040709A"/>
    <w:rsid w:val="00414330"/>
    <w:rsid w:val="00417BBC"/>
    <w:rsid w:val="0043623B"/>
    <w:rsid w:val="00505249"/>
    <w:rsid w:val="005F5498"/>
    <w:rsid w:val="00727997"/>
    <w:rsid w:val="00847396"/>
    <w:rsid w:val="00891254"/>
    <w:rsid w:val="009A3839"/>
    <w:rsid w:val="00B04458"/>
    <w:rsid w:val="00B06A9E"/>
    <w:rsid w:val="00B32E57"/>
    <w:rsid w:val="00B51B58"/>
    <w:rsid w:val="00C3626E"/>
    <w:rsid w:val="00C961C6"/>
    <w:rsid w:val="00CF7C91"/>
    <w:rsid w:val="00DC624B"/>
    <w:rsid w:val="00E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9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B32E57"/>
    <w:pPr>
      <w:autoSpaceDE w:val="0"/>
      <w:autoSpaceDN w:val="0"/>
      <w:adjustRightInd w:val="0"/>
      <w:spacing w:after="0" w:line="226" w:lineRule="atLeast"/>
    </w:pPr>
    <w:rPr>
      <w:rFonts w:ascii="Avenir LT Std 65 Medium" w:eastAsia="Calibri" w:hAnsi="Avenir LT Std 65 Medium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9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B32E57"/>
    <w:pPr>
      <w:autoSpaceDE w:val="0"/>
      <w:autoSpaceDN w:val="0"/>
      <w:adjustRightInd w:val="0"/>
      <w:spacing w:after="0" w:line="226" w:lineRule="atLeast"/>
    </w:pPr>
    <w:rPr>
      <w:rFonts w:ascii="Avenir LT Std 65 Medium" w:eastAsia="Calibri" w:hAnsi="Avenir LT Std 65 Medium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OVE.RDavies</cp:lastModifiedBy>
  <cp:revision>2</cp:revision>
  <dcterms:created xsi:type="dcterms:W3CDTF">2017-06-05T10:02:00Z</dcterms:created>
  <dcterms:modified xsi:type="dcterms:W3CDTF">2017-06-05T10:02:00Z</dcterms:modified>
</cp:coreProperties>
</file>