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1B95A0" w14:textId="666F3E06" w:rsidR="00953325" w:rsidRDefault="00841C4B" w:rsidP="006556D2">
      <w:pPr>
        <w:pStyle w:val="Subtitle"/>
      </w:pPr>
      <w:bookmarkStart w:id="0" w:name="_GoBack"/>
      <w:r>
        <w:rPr>
          <w:noProof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0A9C2966" wp14:editId="70BD9A3C">
                <wp:simplePos x="0" y="0"/>
                <wp:positionH relativeFrom="margin">
                  <wp:posOffset>6573796</wp:posOffset>
                </wp:positionH>
                <wp:positionV relativeFrom="line">
                  <wp:posOffset>4722495</wp:posOffset>
                </wp:positionV>
                <wp:extent cx="3080385" cy="1536251"/>
                <wp:effectExtent l="19050" t="0" r="5715" b="4508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0385" cy="1536251"/>
                          <a:chOff x="94890" y="2273836"/>
                          <a:chExt cx="3081799" cy="2190851"/>
                        </a:xfrm>
                      </wpg:grpSpPr>
                      <wps:wsp>
                        <wps:cNvPr id="1073741843" name="Shape 1073741843"/>
                        <wps:cNvSpPr/>
                        <wps:spPr>
                          <a:xfrm>
                            <a:off x="94890" y="2331087"/>
                            <a:ext cx="2997200" cy="2133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4" name="Shape 1073741844"/>
                        <wps:cNvSpPr/>
                        <wps:spPr>
                          <a:xfrm>
                            <a:off x="387797" y="2273836"/>
                            <a:ext cx="2788892" cy="202167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DB1E03C" w14:textId="77777777" w:rsidR="00001AB9" w:rsidRPr="005923FB" w:rsidRDefault="00CD6A5A" w:rsidP="00001AB9">
                              <w:pPr>
                                <w:rPr>
                                  <w:rFonts w:ascii="Calibri" w:hAnsi="Calibri" w:cs="Calibr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923FB">
                                <w:rPr>
                                  <w:rFonts w:ascii="Calibri" w:hAnsi="Calibri" w:cs="Calibri"/>
                                  <w:b/>
                                  <w:bCs/>
                                  <w:u w:val="single"/>
                                </w:rPr>
                                <w:t>Health and Wellbeing</w:t>
                              </w:r>
                              <w:r w:rsidR="00001AB9" w:rsidRPr="005923FB">
                                <w:rPr>
                                  <w:rFonts w:ascii="Calibri" w:hAnsi="Calibri" w:cs="Calibri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535F703F" w14:textId="77777777" w:rsidR="008262BF" w:rsidRPr="005923FB" w:rsidRDefault="008262BF" w:rsidP="008262BF">
                              <w:pP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5923FB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Creative gymnastics.   </w:t>
                              </w:r>
                            </w:p>
                            <w:p w14:paraId="0F61F3D6" w14:textId="77777777" w:rsidR="008262BF" w:rsidRPr="005923FB" w:rsidRDefault="008262BF" w:rsidP="008262BF">
                              <w:pP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5923FB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Take part in different sporting challenges, measure achievement.</w:t>
                              </w:r>
                            </w:p>
                            <w:p w14:paraId="3BD40F24" w14:textId="762D3E5B" w:rsidR="008262BF" w:rsidRPr="005923FB" w:rsidRDefault="008262BF" w:rsidP="008262BF">
                              <w:pP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5923FB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Attack and defense games</w:t>
                              </w:r>
                            </w:p>
                            <w:p w14:paraId="5776015D" w14:textId="77777777" w:rsidR="008262BF" w:rsidRPr="005923FB" w:rsidRDefault="008262BF" w:rsidP="008262BF">
                              <w:pP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5923FB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Say No to Bullying</w:t>
                              </w:r>
                            </w:p>
                            <w:p w14:paraId="651F2A72" w14:textId="77777777" w:rsidR="008262BF" w:rsidRPr="005923FB" w:rsidRDefault="008262BF" w:rsidP="008262BF">
                              <w:pP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5923FB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Going for Goals</w:t>
                              </w:r>
                            </w:p>
                            <w:p w14:paraId="40BE169B" w14:textId="77777777" w:rsidR="008262BF" w:rsidRPr="0002361D" w:rsidRDefault="008262BF" w:rsidP="008262B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44A5F62" w14:textId="77777777" w:rsidR="00953325" w:rsidRDefault="00953325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</w:p>
                            <w:p w14:paraId="58FD1C29" w14:textId="77777777" w:rsidR="00953325" w:rsidRDefault="00953325">
                              <w:pPr>
                                <w:pStyle w:val="Body"/>
                                <w:spacing w:after="0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9C2966" id="officeArt object" o:spid="_x0000_s1026" style="position:absolute;margin-left:517.6pt;margin-top:371.85pt;width:242.55pt;height:120.95pt;z-index:251662336;mso-wrap-distance-left:12pt;mso-wrap-distance-top:12pt;mso-wrap-distance-right:12pt;mso-wrap-distance-bottom:12pt;mso-position-horizontal-relative:margin;mso-position-vertical-relative:line;mso-width-relative:margin;mso-height-relative:margin" coordorigin="948,22738" coordsize="30817,21908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">
                <v:roundrect id="Shape 1073741843" o:spid="_x0000_s1027" style="position:absolute;left:948;top:23310;width:29972;height:213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" strokecolor="#4f81bd" strokeweight="5pt"/>
                <v:rect id="Shape 1073741844" o:spid="_x0000_s1028" style="position:absolute;left:3877;top:22738;width:27889;height:20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5DB1E03C" w14:textId="77777777" w:rsidR="00001AB9" w:rsidRPr="005923FB" w:rsidRDefault="00CD6A5A" w:rsidP="00001AB9">
                        <w:pPr>
                          <w:rPr>
                            <w:rFonts w:ascii="Calibri" w:hAnsi="Calibri" w:cs="Calibri"/>
                            <w:b/>
                            <w:sz w:val="20"/>
                            <w:szCs w:val="20"/>
                          </w:rPr>
                        </w:pPr>
                        <w:r w:rsidRPr="005923FB">
                          <w:rPr>
                            <w:rFonts w:ascii="Calibri" w:hAnsi="Calibri" w:cs="Calibri"/>
                            <w:b/>
                            <w:bCs/>
                            <w:u w:val="single"/>
                          </w:rPr>
                          <w:t>Health and Wellbeing</w:t>
                        </w:r>
                        <w:r w:rsidR="00001AB9" w:rsidRPr="005923FB">
                          <w:rPr>
                            <w:rFonts w:ascii="Calibri" w:hAnsi="Calibri" w:cs="Calibri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535F703F" w14:textId="77777777" w:rsidR="008262BF" w:rsidRPr="005923FB" w:rsidRDefault="008262BF" w:rsidP="008262BF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5923FB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Creative gymnastics.   </w:t>
                        </w:r>
                      </w:p>
                      <w:p w14:paraId="0F61F3D6" w14:textId="77777777" w:rsidR="008262BF" w:rsidRPr="005923FB" w:rsidRDefault="008262BF" w:rsidP="008262BF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5923FB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Take part in different sporting challenges, measure achievement.</w:t>
                        </w:r>
                      </w:p>
                      <w:p w14:paraId="3BD40F24" w14:textId="762D3E5B" w:rsidR="008262BF" w:rsidRPr="005923FB" w:rsidRDefault="008262BF" w:rsidP="008262BF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5923FB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Attack and defense games</w:t>
                        </w:r>
                      </w:p>
                      <w:p w14:paraId="5776015D" w14:textId="77777777" w:rsidR="008262BF" w:rsidRPr="005923FB" w:rsidRDefault="008262BF" w:rsidP="008262BF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5923FB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Say No to Bullying</w:t>
                        </w:r>
                      </w:p>
                      <w:p w14:paraId="651F2A72" w14:textId="77777777" w:rsidR="008262BF" w:rsidRPr="005923FB" w:rsidRDefault="008262BF" w:rsidP="008262BF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5923FB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Going for Goals</w:t>
                        </w:r>
                      </w:p>
                      <w:p w14:paraId="40BE169B" w14:textId="77777777" w:rsidR="008262BF" w:rsidRPr="0002361D" w:rsidRDefault="008262BF" w:rsidP="008262B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44A5F62" w14:textId="77777777" w:rsidR="00953325" w:rsidRDefault="00953325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</w:p>
                      <w:p w14:paraId="58FD1C29" w14:textId="77777777" w:rsidR="00953325" w:rsidRDefault="00953325">
                        <w:pPr>
                          <w:pStyle w:val="Body"/>
                          <w:spacing w:after="0"/>
                        </w:pPr>
                      </w:p>
                    </w:txbxContent>
                  </v:textbox>
                </v:rect>
                <w10:wrap type="through" anchorx="margin" anchory="line"/>
              </v:group>
            </w:pict>
          </mc:Fallback>
        </mc:AlternateContent>
      </w:r>
      <w:bookmarkEnd w:id="0"/>
      <w:r>
        <w:rPr>
          <w:noProof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248476D6" wp14:editId="629CCD3F">
                <wp:simplePos x="0" y="0"/>
                <wp:positionH relativeFrom="margin">
                  <wp:align>right</wp:align>
                </wp:positionH>
                <wp:positionV relativeFrom="line">
                  <wp:posOffset>1984006</wp:posOffset>
                </wp:positionV>
                <wp:extent cx="3139440" cy="2915285"/>
                <wp:effectExtent l="19050" t="19050" r="41910" b="3746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9440" cy="2915285"/>
                          <a:chOff x="0" y="-280373"/>
                          <a:chExt cx="2984500" cy="1839951"/>
                        </a:xfrm>
                      </wpg:grpSpPr>
                      <wps:wsp>
                        <wps:cNvPr id="1073741834" name="Shape 1073741834"/>
                        <wps:cNvSpPr/>
                        <wps:spPr>
                          <a:xfrm>
                            <a:off x="0" y="-280373"/>
                            <a:ext cx="2984500" cy="18399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5" name="Shape 1073741835"/>
                        <wps:cNvSpPr/>
                        <wps:spPr>
                          <a:xfrm>
                            <a:off x="81835" y="-226218"/>
                            <a:ext cx="2820830" cy="17215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2CCC9E6" w14:textId="31B00C4A" w:rsidR="00DD6D9D" w:rsidRPr="00E55E73" w:rsidRDefault="00CD6A5A" w:rsidP="0067752D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bCs/>
                                  <w:u w:val="single"/>
                                </w:rPr>
                              </w:pPr>
                              <w:r w:rsidRPr="00E55E73">
                                <w:rPr>
                                  <w:b/>
                                  <w:bCs/>
                                  <w:u w:val="single"/>
                                  <w:lang w:val="en-US"/>
                                </w:rPr>
                                <w:t>Homework</w:t>
                              </w:r>
                              <w:r w:rsidR="00DD6D9D" w:rsidRPr="00E55E73">
                                <w:rPr>
                                  <w:rFonts w:cs="Arial"/>
                                </w:rPr>
                                <w:t xml:space="preserve"> </w:t>
                              </w:r>
                            </w:p>
                            <w:p w14:paraId="0954D069" w14:textId="4E412D7A" w:rsidR="00510909" w:rsidRPr="00E55E73" w:rsidRDefault="00E67DF9" w:rsidP="00DD6D9D">
                              <w:pPr>
                                <w:pStyle w:val="Body"/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E73">
                                <w:rPr>
                                  <w:sz w:val="20"/>
                                  <w:szCs w:val="20"/>
                                </w:rPr>
                                <w:t>*</w:t>
                              </w:r>
                              <w:r w:rsidR="008D7276" w:rsidRPr="00E55E73">
                                <w:rPr>
                                  <w:sz w:val="20"/>
                                  <w:szCs w:val="20"/>
                                </w:rPr>
                                <w:t xml:space="preserve">Find out about one of the following tropical soil creatures and create a fact file </w:t>
                              </w:r>
                              <w:r w:rsidR="00510909" w:rsidRPr="00E55E73">
                                <w:rPr>
                                  <w:sz w:val="20"/>
                                  <w:szCs w:val="20"/>
                                </w:rPr>
                                <w:t>&amp; / or make a model of it:</w:t>
                              </w:r>
                              <w:r w:rsidR="00464CF9">
                                <w:rPr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D85E8D" w:rsidRPr="00E55E73">
                                <w:rPr>
                                  <w:sz w:val="20"/>
                                  <w:szCs w:val="20"/>
                                </w:rPr>
                                <w:t xml:space="preserve">Velvet worms / </w:t>
                              </w:r>
                              <w:r w:rsidR="00D562F3" w:rsidRPr="00E55E73">
                                <w:rPr>
                                  <w:sz w:val="20"/>
                                  <w:szCs w:val="20"/>
                                </w:rPr>
                                <w:t>Tractor millipedes</w:t>
                              </w:r>
                              <w:r w:rsidR="00897A0E" w:rsidRPr="00E55E73">
                                <w:rPr>
                                  <w:sz w:val="20"/>
                                  <w:szCs w:val="20"/>
                                </w:rPr>
                                <w:t xml:space="preserve"> / </w:t>
                              </w:r>
                              <w:r w:rsidR="004F615D" w:rsidRPr="00E55E73">
                                <w:rPr>
                                  <w:sz w:val="20"/>
                                  <w:szCs w:val="20"/>
                                </w:rPr>
                                <w:t>T</w:t>
                              </w:r>
                              <w:r w:rsidR="00AD4895" w:rsidRPr="00E55E73">
                                <w:rPr>
                                  <w:sz w:val="20"/>
                                  <w:szCs w:val="20"/>
                                </w:rPr>
                                <w:t>ermite /</w:t>
                              </w:r>
                              <w:r w:rsidR="004F615D" w:rsidRPr="00E55E73">
                                <w:rPr>
                                  <w:sz w:val="20"/>
                                  <w:szCs w:val="20"/>
                                </w:rPr>
                                <w:t>Dung beetle.</w:t>
                              </w:r>
                            </w:p>
                            <w:p w14:paraId="77733062" w14:textId="20B1DBEF" w:rsidR="00E67DF9" w:rsidRPr="00E55E73" w:rsidRDefault="00ED059D" w:rsidP="00DD6D9D">
                              <w:pPr>
                                <w:pStyle w:val="Body"/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E73">
                                <w:rPr>
                                  <w:sz w:val="20"/>
                                  <w:szCs w:val="20"/>
                                </w:rPr>
                                <w:t>*</w:t>
                              </w:r>
                              <w:r w:rsidR="00272AAA" w:rsidRPr="00E55E73">
                                <w:rPr>
                                  <w:sz w:val="20"/>
                                  <w:szCs w:val="20"/>
                                </w:rPr>
                                <w:t>Has our Earth always looked the way it does now</w:t>
                              </w:r>
                              <w:r w:rsidR="00857914" w:rsidRPr="00E55E73">
                                <w:rPr>
                                  <w:sz w:val="20"/>
                                  <w:szCs w:val="20"/>
                                </w:rPr>
                                <w:t>?  Produce a time</w:t>
                              </w:r>
                              <w:r w:rsidR="00F4641E" w:rsidRPr="00E55E73"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="00857914" w:rsidRPr="00E55E73">
                                <w:rPr>
                                  <w:sz w:val="20"/>
                                  <w:szCs w:val="20"/>
                                </w:rPr>
                                <w:t xml:space="preserve">line or presentation showing the </w:t>
                              </w:r>
                              <w:r w:rsidRPr="00E55E73">
                                <w:rPr>
                                  <w:sz w:val="20"/>
                                  <w:szCs w:val="20"/>
                                </w:rPr>
                                <w:t>formation of our planet.</w:t>
                              </w:r>
                            </w:p>
                            <w:p w14:paraId="356CF09A" w14:textId="645A613F" w:rsidR="004F615D" w:rsidRPr="00E55E73" w:rsidRDefault="00464CF9" w:rsidP="00DD6D9D">
                              <w:pPr>
                                <w:pStyle w:val="Body"/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*</w:t>
                              </w:r>
                              <w:r w:rsidR="008E095F" w:rsidRPr="00E55E73">
                                <w:rPr>
                                  <w:sz w:val="20"/>
                                  <w:szCs w:val="20"/>
                                </w:rPr>
                                <w:t>Write a book review on your favourite book.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Persuade someone to read it! Add an eye catching cover.</w:t>
                              </w:r>
                            </w:p>
                            <w:p w14:paraId="12EB26ED" w14:textId="19339695" w:rsidR="008E095F" w:rsidRPr="00E55E73" w:rsidRDefault="003138C5" w:rsidP="00DD6D9D">
                              <w:pPr>
                                <w:pStyle w:val="Body"/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E73">
                                <w:rPr>
                                  <w:sz w:val="20"/>
                                  <w:szCs w:val="20"/>
                                </w:rPr>
                                <w:t>*</w:t>
                              </w:r>
                              <w:r w:rsidR="008E095F" w:rsidRPr="00E55E73">
                                <w:rPr>
                                  <w:sz w:val="20"/>
                                  <w:szCs w:val="20"/>
                                </w:rPr>
                                <w:t>Make a picture</w:t>
                              </w:r>
                              <w:r w:rsidRPr="00E55E73">
                                <w:rPr>
                                  <w:sz w:val="20"/>
                                  <w:szCs w:val="20"/>
                                </w:rPr>
                                <w:t xml:space="preserve"> of the Earth or Solar System</w:t>
                              </w:r>
                              <w:r w:rsidR="00464CF9">
                                <w:rPr>
                                  <w:sz w:val="20"/>
                                  <w:szCs w:val="20"/>
                                </w:rPr>
                                <w:t xml:space="preserve"> using natural materials</w:t>
                              </w:r>
                              <w:r w:rsidR="008E095F" w:rsidRPr="00E55E73">
                                <w:rPr>
                                  <w:sz w:val="20"/>
                                  <w:szCs w:val="20"/>
                                </w:rPr>
                                <w:t xml:space="preserve"> in your garden / park.  Take a picture of it and upload it to Seesaw.</w:t>
                              </w:r>
                            </w:p>
                            <w:p w14:paraId="79748F31" w14:textId="4800BEF0" w:rsidR="008E095F" w:rsidRPr="00E55E73" w:rsidRDefault="008E095F" w:rsidP="008E095F">
                              <w:pPr>
                                <w:pStyle w:val="Body"/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E73">
                                <w:rPr>
                                  <w:sz w:val="20"/>
                                  <w:szCs w:val="20"/>
                                </w:rPr>
                                <w:t xml:space="preserve">*Create an expressive dance entitled Earth.  Share on Seesaw. 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48476D6" id="_x0000_s1029" style="position:absolute;margin-left:196pt;margin-top:156.2pt;width:247.2pt;height:229.55pt;z-index:251663360;mso-wrap-distance-left:12pt;mso-wrap-distance-top:12pt;mso-wrap-distance-right:12pt;mso-wrap-distance-bottom:12pt;mso-position-horizontal:right;mso-position-horizontal-relative:margin;mso-position-vertical-relative:line;mso-width-relative:margin;mso-height-relative:margin" coordorigin=",-2803" coordsize="29845,18399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">
                <v:roundrect id="Shape 1073741834" o:spid="_x0000_s1030" style="position:absolute;top:-2803;width:29845;height:1839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" strokecolor="#4f81bd" strokeweight="5pt"/>
                <v:rect id="Shape 1073741835" o:spid="_x0000_s1031" style="position:absolute;left:818;top:-2262;width:28208;height:17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22CCC9E6" w14:textId="31B00C4A" w:rsidR="00DD6D9D" w:rsidRPr="00E55E73" w:rsidRDefault="00CD6A5A" w:rsidP="0067752D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bCs/>
                            <w:u w:val="single"/>
                          </w:rPr>
                        </w:pPr>
                        <w:r w:rsidRPr="00E55E73">
                          <w:rPr>
                            <w:b/>
                            <w:bCs/>
                            <w:u w:val="single"/>
                            <w:lang w:val="en-US"/>
                          </w:rPr>
                          <w:t>Homework</w:t>
                        </w:r>
                        <w:r w:rsidR="00DD6D9D" w:rsidRPr="00E55E73">
                          <w:rPr>
                            <w:rFonts w:cs="Arial"/>
                          </w:rPr>
                          <w:t xml:space="preserve"> </w:t>
                        </w:r>
                      </w:p>
                      <w:p w14:paraId="0954D069" w14:textId="4E412D7A" w:rsidR="00510909" w:rsidRPr="00E55E73" w:rsidRDefault="00E67DF9" w:rsidP="00DD6D9D">
                        <w:pPr>
                          <w:pStyle w:val="Body"/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E55E73">
                          <w:rPr>
                            <w:sz w:val="20"/>
                            <w:szCs w:val="20"/>
                          </w:rPr>
                          <w:t>*</w:t>
                        </w:r>
                        <w:r w:rsidR="008D7276" w:rsidRPr="00E55E73">
                          <w:rPr>
                            <w:sz w:val="20"/>
                            <w:szCs w:val="20"/>
                          </w:rPr>
                          <w:t xml:space="preserve">Find out about one of the following tropical soil creatures and create a fact file </w:t>
                        </w:r>
                        <w:r w:rsidR="00510909" w:rsidRPr="00E55E73">
                          <w:rPr>
                            <w:sz w:val="20"/>
                            <w:szCs w:val="20"/>
                          </w:rPr>
                          <w:t>&amp; / or make a model of it:</w:t>
                        </w:r>
                        <w:r w:rsidR="00464CF9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="00D85E8D" w:rsidRPr="00E55E73">
                          <w:rPr>
                            <w:sz w:val="20"/>
                            <w:szCs w:val="20"/>
                          </w:rPr>
                          <w:t xml:space="preserve">Velvet worms / </w:t>
                        </w:r>
                        <w:r w:rsidR="00D562F3" w:rsidRPr="00E55E73">
                          <w:rPr>
                            <w:sz w:val="20"/>
                            <w:szCs w:val="20"/>
                          </w:rPr>
                          <w:t>Tractor millipedes</w:t>
                        </w:r>
                        <w:r w:rsidR="00897A0E" w:rsidRPr="00E55E73">
                          <w:rPr>
                            <w:sz w:val="20"/>
                            <w:szCs w:val="20"/>
                          </w:rPr>
                          <w:t xml:space="preserve"> / </w:t>
                        </w:r>
                        <w:r w:rsidR="004F615D" w:rsidRPr="00E55E73">
                          <w:rPr>
                            <w:sz w:val="20"/>
                            <w:szCs w:val="20"/>
                          </w:rPr>
                          <w:t>T</w:t>
                        </w:r>
                        <w:r w:rsidR="00AD4895" w:rsidRPr="00E55E73">
                          <w:rPr>
                            <w:sz w:val="20"/>
                            <w:szCs w:val="20"/>
                          </w:rPr>
                          <w:t>ermite /</w:t>
                        </w:r>
                        <w:r w:rsidR="004F615D" w:rsidRPr="00E55E73">
                          <w:rPr>
                            <w:sz w:val="20"/>
                            <w:szCs w:val="20"/>
                          </w:rPr>
                          <w:t>Dung beetle.</w:t>
                        </w:r>
                      </w:p>
                      <w:p w14:paraId="77733062" w14:textId="20B1DBEF" w:rsidR="00E67DF9" w:rsidRPr="00E55E73" w:rsidRDefault="00ED059D" w:rsidP="00DD6D9D">
                        <w:pPr>
                          <w:pStyle w:val="Body"/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E55E73">
                          <w:rPr>
                            <w:sz w:val="20"/>
                            <w:szCs w:val="20"/>
                          </w:rPr>
                          <w:t>*</w:t>
                        </w:r>
                        <w:r w:rsidR="00272AAA" w:rsidRPr="00E55E73">
                          <w:rPr>
                            <w:sz w:val="20"/>
                            <w:szCs w:val="20"/>
                          </w:rPr>
                          <w:t>Has our Earth always looked the way it does now</w:t>
                        </w:r>
                        <w:r w:rsidR="00857914" w:rsidRPr="00E55E73">
                          <w:rPr>
                            <w:sz w:val="20"/>
                            <w:szCs w:val="20"/>
                          </w:rPr>
                          <w:t>?  Produce a time</w:t>
                        </w:r>
                        <w:r w:rsidR="00F4641E" w:rsidRPr="00E55E73">
                          <w:rPr>
                            <w:sz w:val="20"/>
                            <w:szCs w:val="20"/>
                          </w:rPr>
                          <w:t>-</w:t>
                        </w:r>
                        <w:r w:rsidR="00857914" w:rsidRPr="00E55E73">
                          <w:rPr>
                            <w:sz w:val="20"/>
                            <w:szCs w:val="20"/>
                          </w:rPr>
                          <w:t xml:space="preserve">line or presentation showing the </w:t>
                        </w:r>
                        <w:r w:rsidRPr="00E55E73">
                          <w:rPr>
                            <w:sz w:val="20"/>
                            <w:szCs w:val="20"/>
                          </w:rPr>
                          <w:t>formation of our planet.</w:t>
                        </w:r>
                      </w:p>
                      <w:p w14:paraId="356CF09A" w14:textId="645A613F" w:rsidR="004F615D" w:rsidRPr="00E55E73" w:rsidRDefault="00464CF9" w:rsidP="00DD6D9D">
                        <w:pPr>
                          <w:pStyle w:val="Body"/>
                          <w:spacing w:after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*</w:t>
                        </w:r>
                        <w:r w:rsidR="008E095F" w:rsidRPr="00E55E73">
                          <w:rPr>
                            <w:sz w:val="20"/>
                            <w:szCs w:val="20"/>
                          </w:rPr>
                          <w:t>Write a book review on your favourite book.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Persuade someone to read it! Add an eye catching cover.</w:t>
                        </w:r>
                      </w:p>
                      <w:p w14:paraId="12EB26ED" w14:textId="19339695" w:rsidR="008E095F" w:rsidRPr="00E55E73" w:rsidRDefault="003138C5" w:rsidP="00DD6D9D">
                        <w:pPr>
                          <w:pStyle w:val="Body"/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E55E73">
                          <w:rPr>
                            <w:sz w:val="20"/>
                            <w:szCs w:val="20"/>
                          </w:rPr>
                          <w:t>*</w:t>
                        </w:r>
                        <w:r w:rsidR="008E095F" w:rsidRPr="00E55E73">
                          <w:rPr>
                            <w:sz w:val="20"/>
                            <w:szCs w:val="20"/>
                          </w:rPr>
                          <w:t>Make a picture</w:t>
                        </w:r>
                        <w:r w:rsidRPr="00E55E73">
                          <w:rPr>
                            <w:sz w:val="20"/>
                            <w:szCs w:val="20"/>
                          </w:rPr>
                          <w:t xml:space="preserve"> of the Earth or Solar System</w:t>
                        </w:r>
                        <w:r w:rsidR="00464CF9">
                          <w:rPr>
                            <w:sz w:val="20"/>
                            <w:szCs w:val="20"/>
                          </w:rPr>
                          <w:t xml:space="preserve"> using natural materials</w:t>
                        </w:r>
                        <w:r w:rsidR="008E095F" w:rsidRPr="00E55E73">
                          <w:rPr>
                            <w:sz w:val="20"/>
                            <w:szCs w:val="20"/>
                          </w:rPr>
                          <w:t xml:space="preserve"> in your garden / park.  Take a picture of it and upload it to Seesaw.</w:t>
                        </w:r>
                      </w:p>
                      <w:p w14:paraId="79748F31" w14:textId="4800BEF0" w:rsidR="008E095F" w:rsidRPr="00E55E73" w:rsidRDefault="008E095F" w:rsidP="008E095F">
                        <w:pPr>
                          <w:pStyle w:val="Body"/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E55E73">
                          <w:rPr>
                            <w:sz w:val="20"/>
                            <w:szCs w:val="20"/>
                          </w:rPr>
                          <w:t xml:space="preserve">*Create an expressive dance entitled Earth.  Share on Seesaw. </w:t>
                        </w:r>
                      </w:p>
                    </w:txbxContent>
                  </v:textbox>
                </v:rect>
                <w10:wrap type="through" anchorx="margin" anchory="lin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14FA438E" wp14:editId="4BAD6E4B">
                <wp:simplePos x="0" y="0"/>
                <wp:positionH relativeFrom="column">
                  <wp:posOffset>216535</wp:posOffset>
                </wp:positionH>
                <wp:positionV relativeFrom="line">
                  <wp:posOffset>3105785</wp:posOffset>
                </wp:positionV>
                <wp:extent cx="3152140" cy="2178050"/>
                <wp:effectExtent l="19050" t="19050" r="1016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140" cy="2178050"/>
                          <a:chOff x="0" y="0"/>
                          <a:chExt cx="3022634" cy="1581459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0" y="0"/>
                            <a:ext cx="2997200" cy="1231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145704" y="0"/>
                            <a:ext cx="2876930" cy="158145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CE6C231" w14:textId="46C3A5EC" w:rsidR="0005098E" w:rsidRPr="009A3B23" w:rsidRDefault="00CD6A5A" w:rsidP="009A3B23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de-DE"/>
                                </w:rPr>
                                <w:t>Welsh</w:t>
                              </w:r>
                            </w:p>
                            <w:p w14:paraId="112085AE" w14:textId="57FEFC73" w:rsidR="006556D2" w:rsidRPr="00E55E73" w:rsidRDefault="006556D2" w:rsidP="006556D2">
                              <w:pP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55E7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Barti</w:t>
                              </w:r>
                              <w:proofErr w:type="spellEnd"/>
                              <w:r w:rsidRPr="00E55E7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E55E7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Ddu</w:t>
                              </w:r>
                              <w:proofErr w:type="spellEnd"/>
                              <w:r w:rsidRPr="00E55E7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(transition)</w:t>
                              </w:r>
                            </w:p>
                            <w:p w14:paraId="543546F2" w14:textId="205FAA99" w:rsidR="006556D2" w:rsidRPr="00E55E73" w:rsidRDefault="006556D2" w:rsidP="006556D2">
                              <w:pP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E55E7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Describing others (third person).</w:t>
                              </w:r>
                            </w:p>
                            <w:p w14:paraId="1AEFA202" w14:textId="77777777" w:rsidR="006556D2" w:rsidRPr="00E55E73" w:rsidRDefault="006556D2" w:rsidP="006556D2">
                              <w:pP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E55E7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Family (y </w:t>
                              </w:r>
                              <w:proofErr w:type="spellStart"/>
                              <w:r w:rsidRPr="00E55E7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teulu</w:t>
                              </w:r>
                              <w:proofErr w:type="spellEnd"/>
                              <w:r w:rsidRPr="00E55E7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  <w:p w14:paraId="7626F65F" w14:textId="074B0AB7" w:rsidR="006556D2" w:rsidRPr="00E55E73" w:rsidRDefault="006556D2" w:rsidP="006556D2">
                              <w:pP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E55E7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Talking about myself (first person)</w:t>
                              </w:r>
                            </w:p>
                            <w:p w14:paraId="47BCE39E" w14:textId="77777777" w:rsidR="008262BF" w:rsidRPr="00E55E73" w:rsidRDefault="008262BF" w:rsidP="008262BF">
                              <w:pP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E55E7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Food and prices</w:t>
                              </w:r>
                            </w:p>
                            <w:p w14:paraId="3474F835" w14:textId="77777777" w:rsidR="008262BF" w:rsidRPr="00E55E73" w:rsidRDefault="008262BF" w:rsidP="008262BF">
                              <w:pP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E55E7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Days of the Week and Time</w:t>
                              </w:r>
                            </w:p>
                            <w:p w14:paraId="0662D649" w14:textId="77777777" w:rsidR="008262BF" w:rsidRPr="00E55E73" w:rsidRDefault="008262BF" w:rsidP="008262BF">
                              <w:pP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E55E7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Diary Entries</w:t>
                              </w:r>
                            </w:p>
                            <w:p w14:paraId="18C35782" w14:textId="77777777" w:rsidR="008262BF" w:rsidRPr="00E55E73" w:rsidRDefault="008262BF" w:rsidP="008262BF">
                              <w:pP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E55E7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Clothes</w:t>
                              </w:r>
                            </w:p>
                            <w:p w14:paraId="64E6B285" w14:textId="77777777" w:rsidR="008262BF" w:rsidRPr="00D8305D" w:rsidRDefault="008262BF" w:rsidP="006556D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43D505D4" w14:textId="49D43352" w:rsidR="00065637" w:rsidRDefault="00065637">
                              <w:pPr>
                                <w:pStyle w:val="Body"/>
                                <w:spacing w:after="0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4FA438E" id="_x0000_s1032" style="position:absolute;margin-left:17.05pt;margin-top:244.55pt;width:248.2pt;height:171.5pt;z-index:251660288;mso-wrap-distance-left:12pt;mso-wrap-distance-top:12pt;mso-wrap-distance-right:12pt;mso-wrap-distance-bottom:12pt;mso-position-vertical-relative:line;mso-width-relative:margin;mso-height-relative:margin" coordsize="30226,15814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">
                <v:roundrect id="Shape 1073741828" o:spid="_x0000_s1033" style="position:absolute;width:29972;height:12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" strokecolor="#4f81bd" strokeweight="5pt"/>
                <v:rect id="Shape 1073741829" o:spid="_x0000_s1034" style="position:absolute;left:1457;width:28769;height:15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7CE6C231" w14:textId="46C3A5EC" w:rsidR="0005098E" w:rsidRPr="009A3B23" w:rsidRDefault="00CD6A5A" w:rsidP="009A3B23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de-D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de-DE"/>
                          </w:rPr>
                          <w:t>Welsh</w:t>
                        </w:r>
                      </w:p>
                      <w:p w14:paraId="112085AE" w14:textId="57FEFC73" w:rsidR="006556D2" w:rsidRPr="00E55E73" w:rsidRDefault="006556D2" w:rsidP="006556D2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 w:rsidRPr="00E55E7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Barti</w:t>
                        </w:r>
                        <w:proofErr w:type="spellEnd"/>
                        <w:r w:rsidRPr="00E55E7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E55E7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Ddu</w:t>
                        </w:r>
                        <w:proofErr w:type="spellEnd"/>
                        <w:r w:rsidRPr="00E55E7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 (transition)</w:t>
                        </w:r>
                      </w:p>
                      <w:p w14:paraId="543546F2" w14:textId="205FAA99" w:rsidR="006556D2" w:rsidRPr="00E55E73" w:rsidRDefault="006556D2" w:rsidP="006556D2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E55E7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Describing others (third person).</w:t>
                        </w:r>
                      </w:p>
                      <w:p w14:paraId="1AEFA202" w14:textId="77777777" w:rsidR="006556D2" w:rsidRPr="00E55E73" w:rsidRDefault="006556D2" w:rsidP="006556D2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E55E7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Family (y </w:t>
                        </w:r>
                        <w:proofErr w:type="spellStart"/>
                        <w:r w:rsidRPr="00E55E7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teulu</w:t>
                        </w:r>
                        <w:proofErr w:type="spellEnd"/>
                        <w:r w:rsidRPr="00E55E7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)</w:t>
                        </w:r>
                      </w:p>
                      <w:p w14:paraId="7626F65F" w14:textId="074B0AB7" w:rsidR="006556D2" w:rsidRPr="00E55E73" w:rsidRDefault="006556D2" w:rsidP="006556D2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E55E7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Talking about myself (first person)</w:t>
                        </w:r>
                      </w:p>
                      <w:p w14:paraId="47BCE39E" w14:textId="77777777" w:rsidR="008262BF" w:rsidRPr="00E55E73" w:rsidRDefault="008262BF" w:rsidP="008262BF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E55E7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Food and prices</w:t>
                        </w:r>
                      </w:p>
                      <w:p w14:paraId="3474F835" w14:textId="77777777" w:rsidR="008262BF" w:rsidRPr="00E55E73" w:rsidRDefault="008262BF" w:rsidP="008262BF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E55E7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Days of the Week and Time</w:t>
                        </w:r>
                      </w:p>
                      <w:p w14:paraId="0662D649" w14:textId="77777777" w:rsidR="008262BF" w:rsidRPr="00E55E73" w:rsidRDefault="008262BF" w:rsidP="008262BF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E55E7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Diary Entries</w:t>
                        </w:r>
                      </w:p>
                      <w:p w14:paraId="18C35782" w14:textId="77777777" w:rsidR="008262BF" w:rsidRPr="00E55E73" w:rsidRDefault="008262BF" w:rsidP="008262BF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E55E7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Clothes</w:t>
                        </w:r>
                      </w:p>
                      <w:p w14:paraId="64E6B285" w14:textId="77777777" w:rsidR="008262BF" w:rsidRPr="00D8305D" w:rsidRDefault="008262BF" w:rsidP="006556D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43D505D4" w14:textId="49D43352" w:rsidR="00065637" w:rsidRDefault="00065637">
                        <w:pPr>
                          <w:pStyle w:val="Body"/>
                          <w:spacing w:after="0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E55E73">
        <w:rPr>
          <w:noProof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16212E30" wp14:editId="7B1BFE55">
                <wp:simplePos x="0" y="0"/>
                <wp:positionH relativeFrom="column">
                  <wp:posOffset>292735</wp:posOffset>
                </wp:positionH>
                <wp:positionV relativeFrom="line">
                  <wp:posOffset>289560</wp:posOffset>
                </wp:positionV>
                <wp:extent cx="2997200" cy="2667000"/>
                <wp:effectExtent l="19050" t="19050" r="31750" b="3810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2667000"/>
                          <a:chOff x="0" y="0"/>
                          <a:chExt cx="2997200" cy="200660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2997200" cy="2006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6" name="Shape 1073741826"/>
                        <wps:cNvSpPr/>
                        <wps:spPr>
                          <a:xfrm>
                            <a:off x="97954" y="97953"/>
                            <a:ext cx="2801292" cy="184915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F0F33BB" w14:textId="6A012B5B" w:rsidR="00953325" w:rsidRDefault="00CD6A5A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Language</w:t>
                              </w:r>
                              <w:r w:rsidR="009A3B23"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, Literacy and Communication</w:t>
                              </w:r>
                            </w:p>
                            <w:p w14:paraId="06D6D9AE" w14:textId="7E289090" w:rsidR="00953325" w:rsidRDefault="008262BF">
                              <w:pPr>
                                <w:pStyle w:val="Body"/>
                                <w:spacing w:after="0"/>
                              </w:pPr>
                              <w:r>
                                <w:t>Dilemma story</w:t>
                              </w:r>
                              <w:r w:rsidR="008E095F">
                                <w:t>.</w:t>
                              </w:r>
                            </w:p>
                            <w:p w14:paraId="724689CE" w14:textId="7B70FEFE" w:rsidR="008262BF" w:rsidRDefault="008E095F">
                              <w:pPr>
                                <w:pStyle w:val="Body"/>
                                <w:spacing w:after="0"/>
                              </w:pPr>
                              <w:r>
                                <w:t>Persuasive writing.</w:t>
                              </w:r>
                            </w:p>
                            <w:p w14:paraId="704D3E6B" w14:textId="38F34F82" w:rsidR="008262BF" w:rsidRDefault="008262BF">
                              <w:pPr>
                                <w:pStyle w:val="Body"/>
                                <w:spacing w:after="0"/>
                              </w:pPr>
                              <w:r>
                                <w:t>Story in a narrative verse</w:t>
                              </w:r>
                              <w:r w:rsidR="008E095F">
                                <w:t>.</w:t>
                              </w:r>
                            </w:p>
                            <w:p w14:paraId="2234A544" w14:textId="36DEECE8" w:rsidR="008262BF" w:rsidRDefault="008E095F">
                              <w:pPr>
                                <w:pStyle w:val="Body"/>
                                <w:spacing w:after="0"/>
                              </w:pPr>
                              <w:r>
                                <w:t>Explanation texts.</w:t>
                              </w:r>
                            </w:p>
                            <w:p w14:paraId="38DBCE3D" w14:textId="21336164" w:rsidR="00E87800" w:rsidRDefault="00E87800">
                              <w:pPr>
                                <w:pStyle w:val="Body"/>
                                <w:spacing w:after="0"/>
                              </w:pPr>
                              <w:r>
                                <w:t>Continue with spellings and reading</w:t>
                              </w:r>
                              <w:r w:rsidR="008E095F">
                                <w:t>.</w:t>
                              </w:r>
                            </w:p>
                            <w:p w14:paraId="343340EA" w14:textId="44FF6353" w:rsidR="008262BF" w:rsidRDefault="008E095F">
                              <w:pPr>
                                <w:pStyle w:val="Body"/>
                                <w:spacing w:after="0"/>
                              </w:pPr>
                              <w:r>
                                <w:t>Handwriting, working towards pen licenses.</w:t>
                              </w:r>
                            </w:p>
                            <w:p w14:paraId="14923F59" w14:textId="203C9FD8" w:rsidR="00E55E73" w:rsidRDefault="00E55E73">
                              <w:pPr>
                                <w:pStyle w:val="Body"/>
                                <w:spacing w:after="0"/>
                              </w:pPr>
                              <w:r>
                                <w:t>Learn and recite extracts from narrative poetry</w:t>
                              </w:r>
                            </w:p>
                            <w:p w14:paraId="50CCE14F" w14:textId="4DDB6217" w:rsidR="00E55E73" w:rsidRDefault="00E55E73">
                              <w:pPr>
                                <w:pStyle w:val="Body"/>
                                <w:spacing w:after="0"/>
                              </w:pPr>
                              <w:r>
                                <w:t>Write persuasive letters to the council and local paper on environmental themes</w:t>
                              </w:r>
                            </w:p>
                            <w:p w14:paraId="744EE106" w14:textId="15D07EFB" w:rsidR="00E55E73" w:rsidRDefault="00E55E73">
                              <w:pPr>
                                <w:pStyle w:val="Body"/>
                                <w:spacing w:after="0"/>
                              </w:pPr>
                              <w:r>
                                <w:t xml:space="preserve">Write an explanation of how to reduce </w:t>
                              </w:r>
                              <w:proofErr w:type="gramStart"/>
                              <w:r>
                                <w:t>humans</w:t>
                              </w:r>
                              <w:proofErr w:type="gramEnd"/>
                              <w:r>
                                <w:t xml:space="preserve"> impact on planet Earth</w:t>
                              </w:r>
                            </w:p>
                            <w:p w14:paraId="1657225C" w14:textId="77777777" w:rsidR="008262BF" w:rsidRDefault="008262BF">
                              <w:pPr>
                                <w:pStyle w:val="Body"/>
                                <w:spacing w:after="0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6212E30" id="_x0000_s1035" style="position:absolute;margin-left:23.05pt;margin-top:22.8pt;width:236pt;height:210pt;z-index:251659264;mso-wrap-distance-left:12pt;mso-wrap-distance-top:12pt;mso-wrap-distance-right:12pt;mso-wrap-distance-bottom:12pt;mso-position-vertical-relative:line;mso-height-relative:margin" coordsize="29972,20066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">
                <v:roundrect id="Shape 1073741825" o:spid="_x0000_s1036" style="position:absolute;width:29972;height:200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" strokecolor="#4f81bd" strokeweight="5pt"/>
                <v:rect id="Shape 1073741826" o:spid="_x0000_s1037" style="position:absolute;left:979;top:979;width:28013;height:18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2F0F33BB" w14:textId="6A012B5B" w:rsidR="00953325" w:rsidRDefault="00CD6A5A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Language</w:t>
                        </w:r>
                        <w:r w:rsidR="009A3B23"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s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, Literacy and Communication</w:t>
                        </w:r>
                      </w:p>
                      <w:p w14:paraId="06D6D9AE" w14:textId="7E289090" w:rsidR="00953325" w:rsidRDefault="008262BF">
                        <w:pPr>
                          <w:pStyle w:val="Body"/>
                          <w:spacing w:after="0"/>
                        </w:pPr>
                        <w:r>
                          <w:t>Dilemma story</w:t>
                        </w:r>
                        <w:r w:rsidR="008E095F">
                          <w:t>.</w:t>
                        </w:r>
                      </w:p>
                      <w:p w14:paraId="724689CE" w14:textId="7B70FEFE" w:rsidR="008262BF" w:rsidRDefault="008E095F">
                        <w:pPr>
                          <w:pStyle w:val="Body"/>
                          <w:spacing w:after="0"/>
                        </w:pPr>
                        <w:r>
                          <w:t>Persuasive writing.</w:t>
                        </w:r>
                      </w:p>
                      <w:p w14:paraId="704D3E6B" w14:textId="38F34F82" w:rsidR="008262BF" w:rsidRDefault="008262BF">
                        <w:pPr>
                          <w:pStyle w:val="Body"/>
                          <w:spacing w:after="0"/>
                        </w:pPr>
                        <w:r>
                          <w:t>Story in a narrative verse</w:t>
                        </w:r>
                        <w:r w:rsidR="008E095F">
                          <w:t>.</w:t>
                        </w:r>
                      </w:p>
                      <w:p w14:paraId="2234A544" w14:textId="36DEECE8" w:rsidR="008262BF" w:rsidRDefault="008E095F">
                        <w:pPr>
                          <w:pStyle w:val="Body"/>
                          <w:spacing w:after="0"/>
                        </w:pPr>
                        <w:r>
                          <w:t>Explanation texts.</w:t>
                        </w:r>
                      </w:p>
                      <w:p w14:paraId="38DBCE3D" w14:textId="21336164" w:rsidR="00E87800" w:rsidRDefault="00E87800">
                        <w:pPr>
                          <w:pStyle w:val="Body"/>
                          <w:spacing w:after="0"/>
                        </w:pPr>
                        <w:r>
                          <w:t>Continue with spellings and reading</w:t>
                        </w:r>
                        <w:r w:rsidR="008E095F">
                          <w:t>.</w:t>
                        </w:r>
                      </w:p>
                      <w:p w14:paraId="343340EA" w14:textId="44FF6353" w:rsidR="008262BF" w:rsidRDefault="008E095F">
                        <w:pPr>
                          <w:pStyle w:val="Body"/>
                          <w:spacing w:after="0"/>
                        </w:pPr>
                        <w:r>
                          <w:t>Handwriting, working towards pen licenses.</w:t>
                        </w:r>
                      </w:p>
                      <w:p w14:paraId="14923F59" w14:textId="203C9FD8" w:rsidR="00E55E73" w:rsidRDefault="00E55E73">
                        <w:pPr>
                          <w:pStyle w:val="Body"/>
                          <w:spacing w:after="0"/>
                        </w:pPr>
                        <w:r>
                          <w:t>Learn and recite extracts from narrative poetry</w:t>
                        </w:r>
                      </w:p>
                      <w:p w14:paraId="50CCE14F" w14:textId="4DDB6217" w:rsidR="00E55E73" w:rsidRDefault="00E55E73">
                        <w:pPr>
                          <w:pStyle w:val="Body"/>
                          <w:spacing w:after="0"/>
                        </w:pPr>
                        <w:r>
                          <w:t>Write persuasive letters to the council and local paper on environmental themes</w:t>
                        </w:r>
                      </w:p>
                      <w:p w14:paraId="744EE106" w14:textId="15D07EFB" w:rsidR="00E55E73" w:rsidRDefault="00E55E73">
                        <w:pPr>
                          <w:pStyle w:val="Body"/>
                          <w:spacing w:after="0"/>
                        </w:pPr>
                        <w:r>
                          <w:t xml:space="preserve">Write an explanation of how to reduce </w:t>
                        </w:r>
                        <w:proofErr w:type="gramStart"/>
                        <w:r>
                          <w:t>humans</w:t>
                        </w:r>
                        <w:proofErr w:type="gramEnd"/>
                        <w:r>
                          <w:t xml:space="preserve"> impact on planet Earth</w:t>
                        </w:r>
                      </w:p>
                      <w:p w14:paraId="1657225C" w14:textId="77777777" w:rsidR="008262BF" w:rsidRDefault="008262BF">
                        <w:pPr>
                          <w:pStyle w:val="Body"/>
                          <w:spacing w:after="0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8E095F">
        <w:rPr>
          <w:noProof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33F6ADB0" wp14:editId="04B9FBB4">
                <wp:simplePos x="0" y="0"/>
                <wp:positionH relativeFrom="column">
                  <wp:posOffset>3372928</wp:posOffset>
                </wp:positionH>
                <wp:positionV relativeFrom="line">
                  <wp:posOffset>250312</wp:posOffset>
                </wp:positionV>
                <wp:extent cx="2997200" cy="2333802"/>
                <wp:effectExtent l="19050" t="19050" r="3175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2333802"/>
                          <a:chOff x="0" y="0"/>
                          <a:chExt cx="2997200" cy="2334906"/>
                        </a:xfrm>
                      </wpg:grpSpPr>
                      <wps:wsp>
                        <wps:cNvPr id="1073741847" name="Shape 1073741847"/>
                        <wps:cNvSpPr/>
                        <wps:spPr>
                          <a:xfrm>
                            <a:off x="0" y="0"/>
                            <a:ext cx="2997200" cy="2133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8" name="Shape 1073741848"/>
                        <wps:cNvSpPr/>
                        <wps:spPr>
                          <a:xfrm>
                            <a:off x="123204" y="47896"/>
                            <a:ext cx="2788892" cy="22870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E4C927F" w14:textId="3E0ACF4D" w:rsidR="006556D2" w:rsidRPr="00E55E73" w:rsidRDefault="00CD6A5A" w:rsidP="008262BF">
                              <w:pPr>
                                <w:pStyle w:val="Body"/>
                                <w:spacing w:after="0"/>
                                <w:rPr>
                                  <w:rFonts w:eastAsia="Trebuchet MS Bold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proofErr w:type="spellStart"/>
                              <w:r w:rsidRPr="00E55E73">
                                <w:rPr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Maths</w:t>
                              </w:r>
                              <w:proofErr w:type="spellEnd"/>
                              <w:r w:rsidRPr="00E55E73">
                                <w:rPr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 xml:space="preserve"> and Numeracy</w:t>
                              </w:r>
                            </w:p>
                            <w:p w14:paraId="76F481D2" w14:textId="27213599" w:rsidR="008262BF" w:rsidRPr="00E55E73" w:rsidRDefault="008262BF" w:rsidP="006556D2">
                              <w:pP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E55E73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Place value and partitioning</w:t>
                              </w:r>
                            </w:p>
                            <w:p w14:paraId="4012001B" w14:textId="0840FBD0" w:rsidR="008262BF" w:rsidRPr="00E55E73" w:rsidRDefault="008262BF" w:rsidP="006556D2">
                              <w:pP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E55E73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Addition and subtraction strategies</w:t>
                              </w:r>
                            </w:p>
                            <w:p w14:paraId="7C7B1EFE" w14:textId="6DB940B6" w:rsidR="006556D2" w:rsidRPr="00E55E73" w:rsidRDefault="006556D2" w:rsidP="006556D2">
                              <w:pP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E55E73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Multiply and divide amounts by 10, 100.</w:t>
                              </w:r>
                            </w:p>
                            <w:p w14:paraId="1A60F6B4" w14:textId="77777777" w:rsidR="006556D2" w:rsidRPr="00E55E73" w:rsidRDefault="006556D2" w:rsidP="006556D2">
                              <w:pP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E55E73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Derive complements of 1000 for multiples of 50 and 100 – number line.</w:t>
                              </w:r>
                            </w:p>
                            <w:p w14:paraId="7108F816" w14:textId="77777777" w:rsidR="008262BF" w:rsidRPr="00E55E73" w:rsidRDefault="008262BF" w:rsidP="008262BF">
                              <w:pP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E55E73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Multiplication and Division facts</w:t>
                              </w:r>
                            </w:p>
                            <w:p w14:paraId="00225E81" w14:textId="77777777" w:rsidR="008262BF" w:rsidRPr="00E55E73" w:rsidRDefault="008262BF" w:rsidP="008262BF">
                              <w:pP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E55E73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Fractions of shape and number</w:t>
                              </w:r>
                            </w:p>
                            <w:p w14:paraId="41902DBD" w14:textId="77777777" w:rsidR="008262BF" w:rsidRPr="00E55E73" w:rsidRDefault="008262BF" w:rsidP="008262BF">
                              <w:pP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E55E73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Measuring length, time and capacity</w:t>
                              </w:r>
                            </w:p>
                            <w:p w14:paraId="53379250" w14:textId="77777777" w:rsidR="008262BF" w:rsidRPr="00E55E73" w:rsidRDefault="008262BF" w:rsidP="008262BF">
                              <w:pP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E55E73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Properties of 2D and 3D shapes </w:t>
                              </w:r>
                            </w:p>
                            <w:p w14:paraId="15F4E972" w14:textId="77777777" w:rsidR="008262BF" w:rsidRPr="00E55E73" w:rsidRDefault="008262BF" w:rsidP="008262BF">
                              <w:pP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E55E73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Presentation and interpretation of data - bar charts, pictograms and tables</w:t>
                              </w:r>
                            </w:p>
                            <w:p w14:paraId="1E310726" w14:textId="77777777" w:rsidR="008262BF" w:rsidRPr="00820AE3" w:rsidRDefault="008262BF" w:rsidP="006556D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5E814F1" w14:textId="77777777" w:rsidR="00074291" w:rsidRDefault="00074291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3782DFB" w14:textId="77777777" w:rsidR="00074291" w:rsidRDefault="00074291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488B426" w14:textId="77777777" w:rsidR="00074291" w:rsidRDefault="00074291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1B73F7F7" w14:textId="77777777" w:rsidR="00074291" w:rsidRDefault="00074291" w:rsidP="0015279B">
                              <w:pPr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AFC7042" w14:textId="77777777" w:rsidR="00074291" w:rsidRDefault="00074291" w:rsidP="0015279B">
                              <w:pPr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516B704A" w14:textId="77777777" w:rsidR="00074291" w:rsidRDefault="00074291" w:rsidP="0015279B">
                              <w:pPr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172AFF60" w14:textId="77777777" w:rsidR="00953325" w:rsidRDefault="00953325">
                              <w:pPr>
                                <w:pStyle w:val="Body"/>
                                <w:spacing w:after="0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3F6ADB0" id="_x0000_s1038" style="position:absolute;margin-left:265.6pt;margin-top:19.7pt;width:236pt;height:183.75pt;z-index:251661312;mso-wrap-distance-left:12pt;mso-wrap-distance-top:12pt;mso-wrap-distance-right:12pt;mso-wrap-distance-bottom:12pt;mso-position-vertical-relative:line;mso-height-relative:margin" coordsize="29972,23349" wrapcoords="-5 0 21595 0 21595 21600 -5 21600 -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">
                <v:roundrect id="Shape 1073741847" o:spid="_x0000_s1039" style="position:absolute;width:29972;height:213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" strokecolor="#4f81bd" strokeweight="5pt"/>
                <v:rect id="Shape 1073741848" o:spid="_x0000_s1040" style="position:absolute;left:1232;top:478;width:27888;height:2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" filled="f" stroked="f" strokeweight="1pt">
                  <v:stroke miterlimit="4"/>
                  <v:textbox inset="1.27mm,1.27mm,1.27mm,1.27mm">
                    <w:txbxContent>
                      <w:p w14:paraId="0E4C927F" w14:textId="3E0ACF4D" w:rsidR="006556D2" w:rsidRPr="00E55E73" w:rsidRDefault="00CD6A5A" w:rsidP="008262BF">
                        <w:pPr>
                          <w:pStyle w:val="Body"/>
                          <w:spacing w:after="0"/>
                          <w:rPr>
                            <w:rFonts w:eastAsia="Trebuchet MS Bold"/>
                            <w:sz w:val="24"/>
                            <w:szCs w:val="24"/>
                            <w:u w:val="single"/>
                          </w:rPr>
                        </w:pPr>
                        <w:proofErr w:type="spellStart"/>
                        <w:r w:rsidRPr="00E55E73">
                          <w:rPr>
                            <w:sz w:val="24"/>
                            <w:szCs w:val="24"/>
                            <w:u w:val="single"/>
                            <w:lang w:val="en-US"/>
                          </w:rPr>
                          <w:t>Maths</w:t>
                        </w:r>
                        <w:proofErr w:type="spellEnd"/>
                        <w:r w:rsidRPr="00E55E73">
                          <w:rPr>
                            <w:sz w:val="24"/>
                            <w:szCs w:val="24"/>
                            <w:u w:val="single"/>
                            <w:lang w:val="en-US"/>
                          </w:rPr>
                          <w:t xml:space="preserve"> and Numeracy</w:t>
                        </w:r>
                      </w:p>
                      <w:p w14:paraId="76F481D2" w14:textId="27213599" w:rsidR="008262BF" w:rsidRPr="00E55E73" w:rsidRDefault="008262BF" w:rsidP="006556D2">
                        <w:pP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E55E73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Place value and partitioning</w:t>
                        </w:r>
                      </w:p>
                      <w:p w14:paraId="4012001B" w14:textId="0840FBD0" w:rsidR="008262BF" w:rsidRPr="00E55E73" w:rsidRDefault="008262BF" w:rsidP="006556D2">
                        <w:pP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E55E73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Addition and subtraction strategies</w:t>
                        </w:r>
                      </w:p>
                      <w:p w14:paraId="7C7B1EFE" w14:textId="6DB940B6" w:rsidR="006556D2" w:rsidRPr="00E55E73" w:rsidRDefault="006556D2" w:rsidP="006556D2">
                        <w:pP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E55E73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Multiply and divide amounts by 10, 100.</w:t>
                        </w:r>
                      </w:p>
                      <w:p w14:paraId="1A60F6B4" w14:textId="77777777" w:rsidR="006556D2" w:rsidRPr="00E55E73" w:rsidRDefault="006556D2" w:rsidP="006556D2">
                        <w:pP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E55E73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Derive complements of 1000 for multiples of 50 and 100 – number line.</w:t>
                        </w:r>
                      </w:p>
                      <w:p w14:paraId="7108F816" w14:textId="77777777" w:rsidR="008262BF" w:rsidRPr="00E55E73" w:rsidRDefault="008262BF" w:rsidP="008262BF">
                        <w:pP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E55E73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Multiplication and Division facts</w:t>
                        </w:r>
                      </w:p>
                      <w:p w14:paraId="00225E81" w14:textId="77777777" w:rsidR="008262BF" w:rsidRPr="00E55E73" w:rsidRDefault="008262BF" w:rsidP="008262BF">
                        <w:pP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E55E73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Fractions of shape and number</w:t>
                        </w:r>
                      </w:p>
                      <w:p w14:paraId="41902DBD" w14:textId="77777777" w:rsidR="008262BF" w:rsidRPr="00E55E73" w:rsidRDefault="008262BF" w:rsidP="008262BF">
                        <w:pP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E55E73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Measuring length, time and capacity</w:t>
                        </w:r>
                      </w:p>
                      <w:p w14:paraId="53379250" w14:textId="77777777" w:rsidR="008262BF" w:rsidRPr="00E55E73" w:rsidRDefault="008262BF" w:rsidP="008262BF">
                        <w:pP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E55E73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Properties of 2D and 3D shapes </w:t>
                        </w:r>
                      </w:p>
                      <w:p w14:paraId="15F4E972" w14:textId="77777777" w:rsidR="008262BF" w:rsidRPr="00E55E73" w:rsidRDefault="008262BF" w:rsidP="008262BF">
                        <w:pP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E55E73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Presentation and interpretation of data - bar charts, pictograms and tables</w:t>
                        </w:r>
                      </w:p>
                      <w:p w14:paraId="1E310726" w14:textId="77777777" w:rsidR="008262BF" w:rsidRPr="00820AE3" w:rsidRDefault="008262BF" w:rsidP="006556D2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35E814F1" w14:textId="77777777" w:rsidR="00074291" w:rsidRDefault="00074291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</w:p>
                      <w:p w14:paraId="23782DFB" w14:textId="77777777" w:rsidR="00074291" w:rsidRDefault="00074291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</w:p>
                      <w:p w14:paraId="5488B426" w14:textId="77777777" w:rsidR="00074291" w:rsidRDefault="00074291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</w:p>
                      <w:p w14:paraId="1B73F7F7" w14:textId="77777777" w:rsidR="00074291" w:rsidRDefault="00074291" w:rsidP="0015279B">
                        <w:pPr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</w:p>
                      <w:p w14:paraId="4AFC7042" w14:textId="77777777" w:rsidR="00074291" w:rsidRDefault="00074291" w:rsidP="0015279B">
                        <w:pPr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</w:p>
                      <w:p w14:paraId="516B704A" w14:textId="77777777" w:rsidR="00074291" w:rsidRDefault="00074291" w:rsidP="0015279B">
                        <w:pPr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</w:p>
                      <w:p w14:paraId="172AFF60" w14:textId="77777777" w:rsidR="00953325" w:rsidRDefault="00953325">
                        <w:pPr>
                          <w:pStyle w:val="Body"/>
                          <w:spacing w:after="0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8E095F">
        <w:rPr>
          <w:noProof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 wp14:anchorId="3C960ADA" wp14:editId="02AAFC94">
                <wp:simplePos x="0" y="0"/>
                <wp:positionH relativeFrom="column">
                  <wp:posOffset>310551</wp:posOffset>
                </wp:positionH>
                <wp:positionV relativeFrom="line">
                  <wp:posOffset>4894388</wp:posOffset>
                </wp:positionV>
                <wp:extent cx="3022600" cy="1368425"/>
                <wp:effectExtent l="19050" t="19050" r="44450" b="4127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1368425"/>
                          <a:chOff x="0" y="0"/>
                          <a:chExt cx="3022600" cy="2654300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3022600" cy="2654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SpPr/>
                        <wps:spPr>
                          <a:xfrm>
                            <a:off x="129571" y="129571"/>
                            <a:ext cx="2763458" cy="23951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B673AA0" w14:textId="77777777" w:rsidR="00953325" w:rsidRDefault="00CD6A5A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Expressive Arts</w:t>
                              </w:r>
                            </w:p>
                            <w:p w14:paraId="551122F2" w14:textId="7A69D33F" w:rsidR="00953325" w:rsidRDefault="006830A8">
                              <w:pPr>
                                <w:pStyle w:val="Body"/>
                                <w:spacing w:after="0"/>
                              </w:pPr>
                              <w:r>
                                <w:t>Earth song painting.</w:t>
                              </w:r>
                            </w:p>
                            <w:p w14:paraId="48DA17CA" w14:textId="420700AF" w:rsidR="006830A8" w:rsidRDefault="006830A8">
                              <w:pPr>
                                <w:pStyle w:val="Body"/>
                                <w:spacing w:after="0"/>
                              </w:pPr>
                              <w:r>
                                <w:t>Art week projects.</w:t>
                              </w:r>
                            </w:p>
                            <w:p w14:paraId="21B2021B" w14:textId="62927EFC" w:rsidR="00E55E73" w:rsidRDefault="00E55E73">
                              <w:pPr>
                                <w:pStyle w:val="Body"/>
                                <w:spacing w:after="0"/>
                              </w:pPr>
                              <w:r>
                                <w:t>Make percussion instruments from recycled materials. Compose and perform</w:t>
                              </w:r>
                              <w:r w:rsidR="008B001D">
                                <w:t>.</w:t>
                              </w:r>
                            </w:p>
                            <w:p w14:paraId="717E519B" w14:textId="3E692AB8" w:rsidR="008E095F" w:rsidRDefault="008B001D">
                              <w:pPr>
                                <w:pStyle w:val="Body"/>
                                <w:spacing w:after="0"/>
                              </w:pPr>
                              <w:r>
                                <w:t>Futuristic artwork / footprints.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C960ADA" id="_x0000_s1041" style="position:absolute;margin-left:24.45pt;margin-top:385.4pt;width:238pt;height:107.75pt;z-index:251667456;mso-wrap-distance-left:12pt;mso-wrap-distance-top:12pt;mso-wrap-distance-right:12pt;mso-wrap-distance-bottom:12pt;mso-position-vertical-relative:line;mso-height-relative:margin" coordsize="30226,26543" wrapcoords="0 -10 21600 -10 21600 21590 0 21590 0 -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">
                <v:roundrect id="Shape 1073741831" o:spid="_x0000_s1042" style="position:absolute;width:30226;height:2654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" strokecolor="#4f81bd" strokeweight="5pt"/>
                <v:rect id="Shape 1073741832" o:spid="_x0000_s1043" style="position:absolute;left:1295;top:1295;width:27635;height:23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5B673AA0" w14:textId="77777777" w:rsidR="00953325" w:rsidRDefault="00CD6A5A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Expressive Arts</w:t>
                        </w:r>
                      </w:p>
                      <w:p w14:paraId="551122F2" w14:textId="7A69D33F" w:rsidR="00953325" w:rsidRDefault="006830A8">
                        <w:pPr>
                          <w:pStyle w:val="Body"/>
                          <w:spacing w:after="0"/>
                        </w:pPr>
                        <w:r>
                          <w:t>Earth song painting.</w:t>
                        </w:r>
                      </w:p>
                      <w:p w14:paraId="48DA17CA" w14:textId="420700AF" w:rsidR="006830A8" w:rsidRDefault="006830A8">
                        <w:pPr>
                          <w:pStyle w:val="Body"/>
                          <w:spacing w:after="0"/>
                        </w:pPr>
                        <w:r>
                          <w:t>Art week projects.</w:t>
                        </w:r>
                      </w:p>
                      <w:p w14:paraId="21B2021B" w14:textId="62927EFC" w:rsidR="00E55E73" w:rsidRDefault="00E55E73">
                        <w:pPr>
                          <w:pStyle w:val="Body"/>
                          <w:spacing w:after="0"/>
                        </w:pPr>
                        <w:r>
                          <w:t>Make percussion instruments from recycled materials. Compose and perform</w:t>
                        </w:r>
                        <w:r w:rsidR="008B001D">
                          <w:t>.</w:t>
                        </w:r>
                      </w:p>
                      <w:p w14:paraId="717E519B" w14:textId="3E692AB8" w:rsidR="008E095F" w:rsidRDefault="008B001D">
                        <w:pPr>
                          <w:pStyle w:val="Body"/>
                          <w:spacing w:after="0"/>
                        </w:pPr>
                        <w:r>
                          <w:t>Futuristic artwork / footprints.</w:t>
                        </w: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F555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3E5142" wp14:editId="0042A762">
                <wp:simplePos x="0" y="0"/>
                <wp:positionH relativeFrom="column">
                  <wp:posOffset>4181475</wp:posOffset>
                </wp:positionH>
                <wp:positionV relativeFrom="paragraph">
                  <wp:posOffset>2842260</wp:posOffset>
                </wp:positionV>
                <wp:extent cx="1533525" cy="990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990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D157F84" w14:textId="77777777" w:rsidR="00F55566" w:rsidRPr="00F55566" w:rsidRDefault="00F55566" w:rsidP="00F55566">
                            <w:pPr>
                              <w:pStyle w:val="Body"/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sz w:val="52"/>
                                <w:szCs w:val="52"/>
                              </w:rPr>
                            </w:pPr>
                            <w:r w:rsidRPr="00F55566">
                              <w:rPr>
                                <w:b/>
                                <w:bCs/>
                                <w:i/>
                                <w:sz w:val="52"/>
                                <w:szCs w:val="52"/>
                              </w:rPr>
                              <w:t>Earth.</w:t>
                            </w:r>
                          </w:p>
                          <w:p w14:paraId="4CC9B8EF" w14:textId="77777777" w:rsidR="00F55566" w:rsidRPr="00F55566" w:rsidRDefault="00F55566" w:rsidP="00F55566">
                            <w:pPr>
                              <w:pStyle w:val="Body"/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sz w:val="52"/>
                                <w:szCs w:val="52"/>
                              </w:rPr>
                            </w:pPr>
                            <w:r w:rsidRPr="00F55566">
                              <w:rPr>
                                <w:b/>
                                <w:bCs/>
                                <w:i/>
                                <w:sz w:val="52"/>
                                <w:szCs w:val="52"/>
                              </w:rPr>
                              <w:t>Year 3/4.</w:t>
                            </w:r>
                            <w:r w:rsidRPr="00F55566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6275DD12" w14:textId="77777777" w:rsidR="00F55566" w:rsidRDefault="00F55566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B3E51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4" type="#_x0000_t202" style="position:absolute;margin-left:329.25pt;margin-top:223.8pt;width:120.75pt;height:7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" filled="f" stroked="f" strokeweight="1pt">
                <v:stroke miterlimit="4"/>
                <v:textbox style="mso-fit-shape-to-text:t" inset="4pt,4pt,4pt,4pt">
                  <w:txbxContent>
                    <w:p w14:paraId="4D157F84" w14:textId="77777777" w:rsidR="00F55566" w:rsidRPr="00F55566" w:rsidRDefault="00F55566" w:rsidP="00F55566">
                      <w:pPr>
                        <w:pStyle w:val="Body"/>
                        <w:spacing w:after="0"/>
                        <w:jc w:val="center"/>
                        <w:rPr>
                          <w:b/>
                          <w:bCs/>
                          <w:i/>
                          <w:sz w:val="52"/>
                          <w:szCs w:val="52"/>
                        </w:rPr>
                      </w:pPr>
                      <w:r w:rsidRPr="00F55566">
                        <w:rPr>
                          <w:b/>
                          <w:bCs/>
                          <w:i/>
                          <w:sz w:val="52"/>
                          <w:szCs w:val="52"/>
                        </w:rPr>
                        <w:t>Earth.</w:t>
                      </w:r>
                    </w:p>
                    <w:p w14:paraId="4CC9B8EF" w14:textId="77777777" w:rsidR="00F55566" w:rsidRPr="00F55566" w:rsidRDefault="00F55566" w:rsidP="00F55566">
                      <w:pPr>
                        <w:pStyle w:val="Body"/>
                        <w:spacing w:after="0"/>
                        <w:jc w:val="center"/>
                        <w:rPr>
                          <w:b/>
                          <w:bCs/>
                          <w:i/>
                          <w:sz w:val="52"/>
                          <w:szCs w:val="52"/>
                        </w:rPr>
                      </w:pPr>
                      <w:r w:rsidRPr="00F55566">
                        <w:rPr>
                          <w:b/>
                          <w:bCs/>
                          <w:i/>
                          <w:sz w:val="52"/>
                          <w:szCs w:val="52"/>
                        </w:rPr>
                        <w:t>Year 3/4.</w:t>
                      </w:r>
                      <w:r w:rsidRPr="00F55566">
                        <w:rPr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</w:p>
                    <w:p w14:paraId="6275DD12" w14:textId="77777777" w:rsidR="00F55566" w:rsidRDefault="00F55566"/>
                  </w:txbxContent>
                </v:textbox>
              </v:shape>
            </w:pict>
          </mc:Fallback>
        </mc:AlternateContent>
      </w:r>
      <w:r w:rsidR="00486FF4">
        <w:rPr>
          <w:noProof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 wp14:anchorId="23812CD1" wp14:editId="50260EF1">
                <wp:simplePos x="0" y="0"/>
                <wp:positionH relativeFrom="column">
                  <wp:posOffset>6486525</wp:posOffset>
                </wp:positionH>
                <wp:positionV relativeFrom="line">
                  <wp:posOffset>251460</wp:posOffset>
                </wp:positionV>
                <wp:extent cx="2997200" cy="2114550"/>
                <wp:effectExtent l="19050" t="19050" r="3175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2114550"/>
                          <a:chOff x="0" y="0"/>
                          <a:chExt cx="2997200" cy="2489200"/>
                        </a:xfrm>
                      </wpg:grpSpPr>
                      <wps:wsp>
                        <wps:cNvPr id="1073741850" name="Shape 1073741850"/>
                        <wps:cNvSpPr/>
                        <wps:spPr>
                          <a:xfrm>
                            <a:off x="0" y="0"/>
                            <a:ext cx="2997200" cy="2133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1" name="Shape 1073741851"/>
                        <wps:cNvSpPr/>
                        <wps:spPr>
                          <a:xfrm>
                            <a:off x="104154" y="104154"/>
                            <a:ext cx="2788892" cy="238504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48BCC9C" w14:textId="4FAFD3E3" w:rsidR="0067752D" w:rsidRPr="00E55E73" w:rsidRDefault="00CD6A5A" w:rsidP="009A3B23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u w:val="single"/>
                                  <w:lang w:val="en-US"/>
                                </w:rPr>
                              </w:pPr>
                              <w:r w:rsidRPr="00E55E73">
                                <w:rPr>
                                  <w:b/>
                                  <w:bCs/>
                                  <w:u w:val="single"/>
                                  <w:lang w:val="en-US"/>
                                </w:rPr>
                                <w:t>Science and Technology</w:t>
                              </w:r>
                            </w:p>
                            <w:p w14:paraId="42FB22CA" w14:textId="29B6D11F" w:rsidR="0067752D" w:rsidRPr="00841C4B" w:rsidRDefault="00C23B3A" w:rsidP="00841C4B">
                              <w:pPr>
                                <w:pStyle w:val="NoSpacing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841C4B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Why we get days, months &amp; years.</w:t>
                              </w:r>
                            </w:p>
                            <w:p w14:paraId="658166B4" w14:textId="3BB5ECA1" w:rsidR="00C23B3A" w:rsidRPr="00841C4B" w:rsidRDefault="00794EE2" w:rsidP="00841C4B">
                              <w:pPr>
                                <w:pStyle w:val="NoSpacing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841C4B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Finding out about soil types.</w:t>
                              </w:r>
                            </w:p>
                            <w:p w14:paraId="4D43A1A6" w14:textId="4C34A9A5" w:rsidR="00794EE2" w:rsidRPr="00841C4B" w:rsidRDefault="00794EE2" w:rsidP="00841C4B">
                              <w:pPr>
                                <w:pStyle w:val="NoSpacing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841C4B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What lives in our soils?</w:t>
                              </w:r>
                            </w:p>
                            <w:p w14:paraId="1B5CF27D" w14:textId="64BC2F5C" w:rsidR="00794EE2" w:rsidRPr="00841C4B" w:rsidRDefault="00794EE2" w:rsidP="00841C4B">
                              <w:pPr>
                                <w:pStyle w:val="NoSpacing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841C4B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Drawing like Darwin.</w:t>
                              </w:r>
                            </w:p>
                            <w:p w14:paraId="2271D788" w14:textId="64A75AE8" w:rsidR="00794EE2" w:rsidRPr="00841C4B" w:rsidRDefault="00486FF4" w:rsidP="00841C4B">
                              <w:pPr>
                                <w:pStyle w:val="NoSpacing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841C4B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The </w:t>
                              </w:r>
                              <w:proofErr w:type="spellStart"/>
                              <w:r w:rsidRPr="00841C4B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green house</w:t>
                              </w:r>
                              <w:proofErr w:type="spellEnd"/>
                              <w:r w:rsidRPr="00841C4B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effect.</w:t>
                              </w:r>
                            </w:p>
                            <w:p w14:paraId="03576E78" w14:textId="05C0CCAA" w:rsidR="00486FF4" w:rsidRPr="00841C4B" w:rsidRDefault="00BD7A50" w:rsidP="00841C4B">
                              <w:pPr>
                                <w:pStyle w:val="NoSpacing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841C4B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Recycling.</w:t>
                              </w:r>
                              <w:r w:rsidR="008D7276" w:rsidRPr="00841C4B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 Saving our planet Earth.</w:t>
                              </w:r>
                            </w:p>
                            <w:p w14:paraId="04D4B568" w14:textId="77777777" w:rsidR="00486FF4" w:rsidRPr="00F74A4F" w:rsidRDefault="00486FF4" w:rsidP="0067752D">
                              <w:pPr>
                                <w:spacing w:after="12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39539971" w14:textId="77777777" w:rsidR="0067752D" w:rsidRDefault="0067752D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</w:p>
                            <w:p w14:paraId="59F514D1" w14:textId="77777777" w:rsidR="00953325" w:rsidRDefault="00953325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A2C85B8" w14:textId="77777777" w:rsidR="00953325" w:rsidRDefault="00953325">
                              <w:pPr>
                                <w:pStyle w:val="Body"/>
                                <w:spacing w:after="120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3812CD1" id="_x0000_s1045" style="position:absolute;margin-left:510.75pt;margin-top:19.8pt;width:236pt;height:166.5pt;z-index:251666432;mso-wrap-distance-left:12pt;mso-wrap-distance-top:12pt;mso-wrap-distance-right:12pt;mso-wrap-distance-bottom:12pt;mso-position-vertical-relative:line;mso-height-relative:margin" coordsize="29972,24892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">
                <v:roundrect id="Shape 1073741850" o:spid="_x0000_s1046" style="position:absolute;width:29972;height:213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" strokecolor="#4f81bd" strokeweight="5pt"/>
                <v:rect id="Shape 1073741851" o:spid="_x0000_s1047" style="position:absolute;left:1041;top:1041;width:27889;height:23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148BCC9C" w14:textId="4FAFD3E3" w:rsidR="0067752D" w:rsidRPr="00E55E73" w:rsidRDefault="00CD6A5A" w:rsidP="009A3B23">
                        <w:pPr>
                          <w:pStyle w:val="Body"/>
                          <w:spacing w:after="0"/>
                          <w:rPr>
                            <w:b/>
                            <w:bCs/>
                            <w:u w:val="single"/>
                            <w:lang w:val="en-US"/>
                          </w:rPr>
                        </w:pPr>
                        <w:r w:rsidRPr="00E55E73">
                          <w:rPr>
                            <w:b/>
                            <w:bCs/>
                            <w:u w:val="single"/>
                            <w:lang w:val="en-US"/>
                          </w:rPr>
                          <w:t>Science and Technology</w:t>
                        </w:r>
                      </w:p>
                      <w:p w14:paraId="42FB22CA" w14:textId="29B6D11F" w:rsidR="0067752D" w:rsidRPr="00841C4B" w:rsidRDefault="00C23B3A" w:rsidP="00841C4B">
                        <w:pPr>
                          <w:pStyle w:val="NoSpacing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841C4B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Why we get days, months &amp; years.</w:t>
                        </w:r>
                      </w:p>
                      <w:p w14:paraId="658166B4" w14:textId="3BB5ECA1" w:rsidR="00C23B3A" w:rsidRPr="00841C4B" w:rsidRDefault="00794EE2" w:rsidP="00841C4B">
                        <w:pPr>
                          <w:pStyle w:val="NoSpacing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841C4B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Finding out about soil types.</w:t>
                        </w:r>
                      </w:p>
                      <w:p w14:paraId="4D43A1A6" w14:textId="4C34A9A5" w:rsidR="00794EE2" w:rsidRPr="00841C4B" w:rsidRDefault="00794EE2" w:rsidP="00841C4B">
                        <w:pPr>
                          <w:pStyle w:val="NoSpacing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841C4B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What lives in our soils?</w:t>
                        </w:r>
                      </w:p>
                      <w:p w14:paraId="1B5CF27D" w14:textId="64BC2F5C" w:rsidR="00794EE2" w:rsidRPr="00841C4B" w:rsidRDefault="00794EE2" w:rsidP="00841C4B">
                        <w:pPr>
                          <w:pStyle w:val="NoSpacing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841C4B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Drawing like Darwin.</w:t>
                        </w:r>
                      </w:p>
                      <w:p w14:paraId="2271D788" w14:textId="64A75AE8" w:rsidR="00794EE2" w:rsidRPr="00841C4B" w:rsidRDefault="00486FF4" w:rsidP="00841C4B">
                        <w:pPr>
                          <w:pStyle w:val="NoSpacing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841C4B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The </w:t>
                        </w:r>
                        <w:proofErr w:type="spellStart"/>
                        <w:r w:rsidRPr="00841C4B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green house</w:t>
                        </w:r>
                        <w:proofErr w:type="spellEnd"/>
                        <w:r w:rsidRPr="00841C4B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gramStart"/>
                        <w:r w:rsidRPr="00841C4B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effect</w:t>
                        </w:r>
                        <w:proofErr w:type="gramEnd"/>
                        <w:r w:rsidRPr="00841C4B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.</w:t>
                        </w:r>
                      </w:p>
                      <w:p w14:paraId="03576E78" w14:textId="05C0CCAA" w:rsidR="00486FF4" w:rsidRPr="00841C4B" w:rsidRDefault="00BD7A50" w:rsidP="00841C4B">
                        <w:pPr>
                          <w:pStyle w:val="NoSpacing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841C4B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Recycling.</w:t>
                        </w:r>
                        <w:r w:rsidR="008D7276" w:rsidRPr="00841C4B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  Saving our planet Earth.</w:t>
                        </w:r>
                      </w:p>
                      <w:p w14:paraId="04D4B568" w14:textId="77777777" w:rsidR="00486FF4" w:rsidRPr="00F74A4F" w:rsidRDefault="00486FF4" w:rsidP="0067752D">
                        <w:pPr>
                          <w:spacing w:after="120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39539971" w14:textId="77777777" w:rsidR="0067752D" w:rsidRDefault="0067752D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</w:p>
                      <w:p w14:paraId="59F514D1" w14:textId="77777777" w:rsidR="00953325" w:rsidRDefault="00953325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2A2C85B8" w14:textId="77777777" w:rsidR="00953325" w:rsidRDefault="00953325">
                        <w:pPr>
                          <w:pStyle w:val="Body"/>
                          <w:spacing w:after="120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074291">
        <w:rPr>
          <w:noProof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0FD0AF65" wp14:editId="7F73088D">
                <wp:simplePos x="0" y="0"/>
                <wp:positionH relativeFrom="column">
                  <wp:posOffset>3457575</wp:posOffset>
                </wp:positionH>
                <wp:positionV relativeFrom="line">
                  <wp:posOffset>2518410</wp:posOffset>
                </wp:positionV>
                <wp:extent cx="2933700" cy="1657350"/>
                <wp:effectExtent l="19050" t="19050" r="38100" b="3810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1657350"/>
                          <a:chOff x="0" y="0"/>
                          <a:chExt cx="2933700" cy="1282700"/>
                        </a:xfrm>
                      </wpg:grpSpPr>
                      <wps:wsp>
                        <wps:cNvPr id="1073741837" name="Shape 1073741837"/>
                        <wps:cNvSpPr/>
                        <wps:spPr>
                          <a:xfrm>
                            <a:off x="0" y="0"/>
                            <a:ext cx="2933700" cy="1282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8" name="Shape 1073741838"/>
                        <wps:cNvSpPr/>
                        <wps:spPr>
                          <a:xfrm>
                            <a:off x="62615" y="62615"/>
                            <a:ext cx="2808470" cy="115747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A24BC23" w14:textId="6B992AEA" w:rsidR="00CD287B" w:rsidRPr="00F55566" w:rsidRDefault="00F55566">
                              <w:pPr>
                                <w:pStyle w:val="Body"/>
                                <w:spacing w:after="0"/>
                                <w:jc w:val="center"/>
                                <w:rPr>
                                  <w:b/>
                                  <w:bCs/>
                                  <w:i/>
                                  <w:sz w:val="52"/>
                                  <w:szCs w:val="52"/>
                                </w:rPr>
                              </w:pPr>
                              <w:r w:rsidRPr="0089187C">
                                <w:rPr>
                                  <w:noProof/>
                                </w:rPr>
                                <w:drawing>
                                  <wp:inline distT="0" distB="0" distL="0" distR="0" wp14:anchorId="6E104C17" wp14:editId="5EAEDA9F">
                                    <wp:extent cx="2485390" cy="1391920"/>
                                    <wp:effectExtent l="0" t="0" r="0" b="0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alphaModFix amt="70000"/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85390" cy="13919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89187C" w:rsidRPr="00F55566"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D0AF65" id="_x0000_s1048" style="position:absolute;margin-left:272.25pt;margin-top:198.3pt;width:231pt;height:130.5pt;z-index:251664384;mso-wrap-distance-left:12pt;mso-wrap-distance-top:12pt;mso-wrap-distance-right:12pt;mso-wrap-distance-bottom:12pt;mso-position-vertical-relative:line;mso-height-relative:margin" coordsize="29337,12827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">
                <v:roundrect id="Shape 1073741837" o:spid="_x0000_s1049" style="position:absolute;width:29337;height:1282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" strokecolor="#4f81bd" strokeweight="5pt"/>
                <v:rect id="Shape 1073741838" o:spid="_x0000_s1050" style="position:absolute;left:626;top:626;width:28084;height:1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" filled="f" stroked="f" strokeweight="1pt">
                  <v:stroke miterlimit="4"/>
                  <v:textbox inset="1.27mm,1.27mm,1.27mm,1.27mm">
                    <w:txbxContent>
                      <w:p w14:paraId="0A24BC23" w14:textId="6B992AEA" w:rsidR="00CD287B" w:rsidRPr="00F55566" w:rsidRDefault="00F55566">
                        <w:pPr>
                          <w:pStyle w:val="Body"/>
                          <w:spacing w:after="0"/>
                          <w:jc w:val="center"/>
                          <w:rPr>
                            <w:b/>
                            <w:bCs/>
                            <w:i/>
                            <w:sz w:val="52"/>
                            <w:szCs w:val="52"/>
                          </w:rPr>
                        </w:pPr>
                        <w:r w:rsidRPr="0089187C">
                          <w:rPr>
                            <w:noProof/>
                          </w:rPr>
                          <w:drawing>
                            <wp:inline distT="0" distB="0" distL="0" distR="0" wp14:anchorId="6E104C17" wp14:editId="5EAEDA9F">
                              <wp:extent cx="2485390" cy="1391920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8">
                                        <a:alphaModFix amt="70000"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85390" cy="1391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89187C" w:rsidRPr="00F55566">
                          <w:rPr>
                            <w:b/>
                            <w:bCs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CD6A5A">
        <w:rPr>
          <w:noProof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 wp14:anchorId="54D96A71" wp14:editId="33D566D7">
                <wp:simplePos x="0" y="0"/>
                <wp:positionH relativeFrom="column">
                  <wp:posOffset>3479800</wp:posOffset>
                </wp:positionH>
                <wp:positionV relativeFrom="line">
                  <wp:posOffset>4279900</wp:posOffset>
                </wp:positionV>
                <wp:extent cx="2921000" cy="21082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1000" cy="2108200"/>
                          <a:chOff x="0" y="0"/>
                          <a:chExt cx="2921000" cy="2108200"/>
                        </a:xfrm>
                      </wpg:grpSpPr>
                      <wps:wsp>
                        <wps:cNvPr id="1073741840" name="Shape 1073741840"/>
                        <wps:cNvSpPr/>
                        <wps:spPr>
                          <a:xfrm>
                            <a:off x="0" y="0"/>
                            <a:ext cx="2921000" cy="2108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1" name="Shape 1073741841"/>
                        <wps:cNvSpPr/>
                        <wps:spPr>
                          <a:xfrm>
                            <a:off x="102913" y="102913"/>
                            <a:ext cx="2715174" cy="190237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252A9AB" w14:textId="77777777" w:rsidR="00DD6D9D" w:rsidRDefault="00DD6D9D" w:rsidP="00DD6D9D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Humanitie</w:t>
                              </w:r>
                              <w:r w:rsidR="0015279B"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s</w:t>
                              </w:r>
                            </w:p>
                            <w:p w14:paraId="394477EA" w14:textId="080C964C" w:rsidR="00DD6D9D" w:rsidRPr="00841C4B" w:rsidRDefault="005923FB" w:rsidP="00DD6D9D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841C4B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Ancient and natural wonders of the world – locate and research. Present findings.</w:t>
                              </w:r>
                            </w:p>
                            <w:p w14:paraId="65EEA232" w14:textId="0FBFAB5E" w:rsidR="005C56EA" w:rsidRPr="00841C4B" w:rsidRDefault="005C56EA" w:rsidP="00DD6D9D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841C4B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Landscape – volcanoes, earthquakes and rivers.</w:t>
                              </w:r>
                            </w:p>
                            <w:p w14:paraId="471DFB35" w14:textId="7EFC2429" w:rsidR="005C56EA" w:rsidRPr="00841C4B" w:rsidRDefault="00E16F33" w:rsidP="00DD6D9D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841C4B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Creation stories, Mother Earth and Bing Bang</w:t>
                              </w:r>
                            </w:p>
                            <w:p w14:paraId="08545418" w14:textId="189717FF" w:rsidR="005C56EA" w:rsidRPr="00841C4B" w:rsidRDefault="00E16F33" w:rsidP="00DD6D9D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841C4B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Seasonal Celebrations around the world</w:t>
                              </w:r>
                            </w:p>
                            <w:p w14:paraId="77803F31" w14:textId="2A04362D" w:rsidR="00E16F33" w:rsidRPr="00841C4B" w:rsidRDefault="00E16F33" w:rsidP="00DD6D9D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841C4B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Creating fact files on soil dwelling animals/insects</w:t>
                              </w:r>
                            </w:p>
                            <w:p w14:paraId="7E9F2ACB" w14:textId="5EDC0670" w:rsidR="00E16F33" w:rsidRPr="00841C4B" w:rsidRDefault="00E16F33" w:rsidP="00DD6D9D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841C4B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Plastic free future</w:t>
                              </w:r>
                            </w:p>
                            <w:p w14:paraId="12B92AF2" w14:textId="63270935" w:rsidR="00953325" w:rsidRPr="0015279B" w:rsidRDefault="00953325">
                              <w:pPr>
                                <w:pStyle w:val="Body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4D96A71" id="_x0000_s1051" style="position:absolute;margin-left:274pt;margin-top:337pt;width:230pt;height:166pt;z-index:251665408;mso-wrap-distance-left:12pt;mso-wrap-distance-top:12pt;mso-wrap-distance-right:12pt;mso-wrap-distance-bottom:12pt;mso-position-vertical-relative:line" coordsize="29210,21082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">
                <v:roundrect id="Shape 1073741840" o:spid="_x0000_s1052" style="position:absolute;width:29210;height:210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" strokecolor="#4f81bd" strokeweight="5pt"/>
                <v:rect id="Shape 1073741841" o:spid="_x0000_s1053" style="position:absolute;left:1029;top:1029;width:27151;height:1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6252A9AB" w14:textId="77777777" w:rsidR="00DD6D9D" w:rsidRDefault="00DD6D9D" w:rsidP="00DD6D9D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Humanitie</w:t>
                        </w:r>
                        <w:r w:rsidR="0015279B"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s</w:t>
                        </w:r>
                      </w:p>
                      <w:p w14:paraId="394477EA" w14:textId="080C964C" w:rsidR="00DD6D9D" w:rsidRPr="00841C4B" w:rsidRDefault="005923FB" w:rsidP="00DD6D9D">
                        <w:pPr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 w:rsidRPr="00841C4B">
                          <w:rPr>
                            <w:rFonts w:ascii="Calibri" w:hAnsi="Calibri"/>
                            <w:sz w:val="22"/>
                            <w:szCs w:val="22"/>
                          </w:rPr>
                          <w:t>Ancient and natural wonders of the world – locate and research. Present findings.</w:t>
                        </w:r>
                      </w:p>
                      <w:p w14:paraId="65EEA232" w14:textId="0FBFAB5E" w:rsidR="005C56EA" w:rsidRPr="00841C4B" w:rsidRDefault="005C56EA" w:rsidP="00DD6D9D">
                        <w:pPr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 w:rsidRPr="00841C4B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Landscape – volcanoes, </w:t>
                        </w:r>
                        <w:proofErr w:type="gramStart"/>
                        <w:r w:rsidRPr="00841C4B">
                          <w:rPr>
                            <w:rFonts w:ascii="Calibri" w:hAnsi="Calibri"/>
                            <w:sz w:val="22"/>
                            <w:szCs w:val="22"/>
                          </w:rPr>
                          <w:t>earthquakes</w:t>
                        </w:r>
                        <w:proofErr w:type="gramEnd"/>
                        <w:r w:rsidRPr="00841C4B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and rivers.</w:t>
                        </w:r>
                      </w:p>
                      <w:p w14:paraId="471DFB35" w14:textId="7EFC2429" w:rsidR="005C56EA" w:rsidRPr="00841C4B" w:rsidRDefault="00E16F33" w:rsidP="00DD6D9D">
                        <w:pPr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 w:rsidRPr="00841C4B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Creation stories, Mother </w:t>
                        </w:r>
                        <w:proofErr w:type="gramStart"/>
                        <w:r w:rsidRPr="00841C4B">
                          <w:rPr>
                            <w:rFonts w:ascii="Calibri" w:hAnsi="Calibri"/>
                            <w:sz w:val="22"/>
                            <w:szCs w:val="22"/>
                          </w:rPr>
                          <w:t>Earth</w:t>
                        </w:r>
                        <w:proofErr w:type="gramEnd"/>
                        <w:r w:rsidRPr="00841C4B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and Bing Bang</w:t>
                        </w:r>
                      </w:p>
                      <w:p w14:paraId="08545418" w14:textId="189717FF" w:rsidR="005C56EA" w:rsidRPr="00841C4B" w:rsidRDefault="00E16F33" w:rsidP="00DD6D9D">
                        <w:pPr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 w:rsidRPr="00841C4B">
                          <w:rPr>
                            <w:rFonts w:ascii="Calibri" w:hAnsi="Calibri"/>
                            <w:sz w:val="22"/>
                            <w:szCs w:val="22"/>
                          </w:rPr>
                          <w:t>Seasonal Celebrations around the world</w:t>
                        </w:r>
                      </w:p>
                      <w:p w14:paraId="77803F31" w14:textId="2A04362D" w:rsidR="00E16F33" w:rsidRPr="00841C4B" w:rsidRDefault="00E16F33" w:rsidP="00DD6D9D">
                        <w:pPr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 w:rsidRPr="00841C4B">
                          <w:rPr>
                            <w:rFonts w:ascii="Calibri" w:hAnsi="Calibri"/>
                            <w:sz w:val="22"/>
                            <w:szCs w:val="22"/>
                          </w:rPr>
                          <w:t>Creating fact files on soil dwelling animals/insects</w:t>
                        </w:r>
                      </w:p>
                      <w:p w14:paraId="7E9F2ACB" w14:textId="5EDC0670" w:rsidR="00E16F33" w:rsidRPr="00841C4B" w:rsidRDefault="00E16F33" w:rsidP="00DD6D9D">
                        <w:pPr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 w:rsidRPr="00841C4B">
                          <w:rPr>
                            <w:rFonts w:ascii="Calibri" w:hAnsi="Calibri"/>
                            <w:sz w:val="22"/>
                            <w:szCs w:val="22"/>
                          </w:rPr>
                          <w:t>Plastic free future</w:t>
                        </w:r>
                      </w:p>
                      <w:p w14:paraId="12B92AF2" w14:textId="63270935" w:rsidR="00953325" w:rsidRPr="0015279B" w:rsidRDefault="00953325">
                        <w:pPr>
                          <w:pStyle w:val="Body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CD6A5A">
        <w:rPr>
          <w:noProof/>
          <w:lang w:val="en-GB" w:eastAsia="en-GB"/>
        </w:rPr>
        <w:drawing>
          <wp:inline distT="0" distB="0" distL="0" distR="0" wp14:anchorId="1CD70E44" wp14:editId="243A1BF5">
            <wp:extent cx="9779000" cy="6629400"/>
            <wp:effectExtent l="0" t="0" r="0" b="0"/>
            <wp:docPr id="1073741846" name="officeArt object" descr="C:\Users\teacher\Desktop\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1.png" descr="C:\Users\teacher\Desktop\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662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E47DE69" w14:textId="0414952A" w:rsidR="00953325" w:rsidRDefault="00953325">
      <w:pPr>
        <w:pStyle w:val="Body"/>
      </w:pPr>
    </w:p>
    <w:sectPr w:rsidR="00953325">
      <w:headerReference w:type="default" r:id="rId10"/>
      <w:footerReference w:type="default" r:id="rId11"/>
      <w:pgSz w:w="16840" w:h="11900" w:orient="landscape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4B6496" w14:textId="77777777" w:rsidR="00014F13" w:rsidRDefault="00014F13">
      <w:r>
        <w:separator/>
      </w:r>
    </w:p>
  </w:endnote>
  <w:endnote w:type="continuationSeparator" w:id="0">
    <w:p w14:paraId="4313A612" w14:textId="77777777" w:rsidR="00014F13" w:rsidRDefault="00014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 Bold">
    <w:panose1 w:val="020B0703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D1AD6" w14:textId="77777777" w:rsidR="00953325" w:rsidRDefault="00953325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80EBF0" w14:textId="77777777" w:rsidR="00014F13" w:rsidRDefault="00014F13">
      <w:r>
        <w:separator/>
      </w:r>
    </w:p>
  </w:footnote>
  <w:footnote w:type="continuationSeparator" w:id="0">
    <w:p w14:paraId="0758F945" w14:textId="77777777" w:rsidR="00014F13" w:rsidRDefault="00014F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52FB1" w14:textId="77777777" w:rsidR="00953325" w:rsidRDefault="00953325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659D6"/>
    <w:multiLevelType w:val="hybridMultilevel"/>
    <w:tmpl w:val="CF601208"/>
    <w:lvl w:ilvl="0" w:tplc="3B24594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0481C"/>
    <w:multiLevelType w:val="hybridMultilevel"/>
    <w:tmpl w:val="135021F8"/>
    <w:lvl w:ilvl="0" w:tplc="B5EE102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F1425"/>
    <w:multiLevelType w:val="hybridMultilevel"/>
    <w:tmpl w:val="D73A5432"/>
    <w:lvl w:ilvl="0" w:tplc="A37C5A4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CB0916"/>
    <w:multiLevelType w:val="hybridMultilevel"/>
    <w:tmpl w:val="A626A2E4"/>
    <w:lvl w:ilvl="0" w:tplc="0C8EF0CE">
      <w:start w:val="5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325"/>
    <w:rsid w:val="00001AB9"/>
    <w:rsid w:val="00014F13"/>
    <w:rsid w:val="0005098E"/>
    <w:rsid w:val="00065637"/>
    <w:rsid w:val="00074291"/>
    <w:rsid w:val="000D095C"/>
    <w:rsid w:val="0015279B"/>
    <w:rsid w:val="001948C8"/>
    <w:rsid w:val="00230934"/>
    <w:rsid w:val="00240EEC"/>
    <w:rsid w:val="00272AAA"/>
    <w:rsid w:val="002D1C7E"/>
    <w:rsid w:val="003138C5"/>
    <w:rsid w:val="00385CA7"/>
    <w:rsid w:val="003979BB"/>
    <w:rsid w:val="003B5B44"/>
    <w:rsid w:val="00464CF9"/>
    <w:rsid w:val="00486FF4"/>
    <w:rsid w:val="004F615D"/>
    <w:rsid w:val="00510909"/>
    <w:rsid w:val="005824F9"/>
    <w:rsid w:val="005923FB"/>
    <w:rsid w:val="005C56EA"/>
    <w:rsid w:val="006556D2"/>
    <w:rsid w:val="0067752D"/>
    <w:rsid w:val="006830A8"/>
    <w:rsid w:val="007251D5"/>
    <w:rsid w:val="00791205"/>
    <w:rsid w:val="00794EE2"/>
    <w:rsid w:val="008262BF"/>
    <w:rsid w:val="00841C4B"/>
    <w:rsid w:val="00857914"/>
    <w:rsid w:val="0089187C"/>
    <w:rsid w:val="00897A0E"/>
    <w:rsid w:val="008B001D"/>
    <w:rsid w:val="008D7276"/>
    <w:rsid w:val="008E095F"/>
    <w:rsid w:val="00953325"/>
    <w:rsid w:val="009944AA"/>
    <w:rsid w:val="009A3B23"/>
    <w:rsid w:val="009C5B31"/>
    <w:rsid w:val="00A07239"/>
    <w:rsid w:val="00AD4895"/>
    <w:rsid w:val="00AF3541"/>
    <w:rsid w:val="00BA1AC6"/>
    <w:rsid w:val="00BD7A50"/>
    <w:rsid w:val="00BE788C"/>
    <w:rsid w:val="00BF5D1D"/>
    <w:rsid w:val="00BF66AC"/>
    <w:rsid w:val="00C04AF7"/>
    <w:rsid w:val="00C23B3A"/>
    <w:rsid w:val="00C569D9"/>
    <w:rsid w:val="00CD287B"/>
    <w:rsid w:val="00CD6A5A"/>
    <w:rsid w:val="00D562F3"/>
    <w:rsid w:val="00D85E8D"/>
    <w:rsid w:val="00DD6D9D"/>
    <w:rsid w:val="00E16F33"/>
    <w:rsid w:val="00E55E73"/>
    <w:rsid w:val="00E67DF9"/>
    <w:rsid w:val="00E87800"/>
    <w:rsid w:val="00EC1E09"/>
    <w:rsid w:val="00ED059D"/>
    <w:rsid w:val="00EF6752"/>
    <w:rsid w:val="00F43EFE"/>
    <w:rsid w:val="00F4641E"/>
    <w:rsid w:val="00F52B17"/>
    <w:rsid w:val="00F55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8F903"/>
  <w15:docId w15:val="{2739CF39-DEFB-4CA8-A9CC-E3C823D1D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1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1D5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DD6D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GB" w:eastAsia="en-GB"/>
    </w:rPr>
  </w:style>
  <w:style w:type="paragraph" w:styleId="NoSpacing">
    <w:name w:val="No Spacing"/>
    <w:uiPriority w:val="1"/>
    <w:qFormat/>
    <w:rsid w:val="0015279B"/>
    <w:rPr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56D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556D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 Education Services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OVE.RDavies</dc:creator>
  <cp:lastModifiedBy>OVE.SColdrick</cp:lastModifiedBy>
  <cp:revision>2</cp:revision>
  <cp:lastPrinted>2018-01-28T20:16:00Z</cp:lastPrinted>
  <dcterms:created xsi:type="dcterms:W3CDTF">2020-09-04T10:45:00Z</dcterms:created>
  <dcterms:modified xsi:type="dcterms:W3CDTF">2020-09-04T10:45:00Z</dcterms:modified>
</cp:coreProperties>
</file>