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A" w:rsidRDefault="00AE51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47024" wp14:editId="26BEFEF4">
                <wp:simplePos x="0" y="0"/>
                <wp:positionH relativeFrom="column">
                  <wp:posOffset>3455035</wp:posOffset>
                </wp:positionH>
                <wp:positionV relativeFrom="paragraph">
                  <wp:posOffset>2338705</wp:posOffset>
                </wp:positionV>
                <wp:extent cx="2933700" cy="1498600"/>
                <wp:effectExtent l="19050" t="19050" r="38100" b="444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60D6" w:rsidRPr="00AE518F" w:rsidRDefault="002D60D6" w:rsidP="002D60D6">
                            <w:pPr>
                              <w:spacing w:after="0"/>
                              <w:jc w:val="center"/>
                              <w:rPr>
                                <w:rFonts w:ascii="Matura MT Script Capitals" w:hAnsi="Matura MT Script Capitals"/>
                                <w:sz w:val="2"/>
                                <w:szCs w:val="60"/>
                              </w:rPr>
                            </w:pPr>
                          </w:p>
                          <w:p w:rsidR="00117182" w:rsidRPr="00685DF1" w:rsidRDefault="00117182" w:rsidP="002D60D6">
                            <w:pPr>
                              <w:spacing w:after="0"/>
                              <w:jc w:val="center"/>
                              <w:rPr>
                                <w:rFonts w:ascii="Matura MT Script Capitals" w:hAnsi="Matura MT Script Capitals"/>
                                <w:sz w:val="44"/>
                                <w:szCs w:val="60"/>
                              </w:rPr>
                            </w:pPr>
                            <w:r w:rsidRPr="00685DF1">
                              <w:rPr>
                                <w:rFonts w:ascii="Matura MT Script Capitals" w:hAnsi="Matura MT Script Capitals"/>
                                <w:sz w:val="44"/>
                                <w:szCs w:val="60"/>
                              </w:rPr>
                              <w:t>Gods and Mortals</w:t>
                            </w:r>
                          </w:p>
                          <w:p w:rsidR="00117182" w:rsidRDefault="00117182" w:rsidP="002D60D6">
                            <w:pPr>
                              <w:spacing w:after="0"/>
                              <w:jc w:val="center"/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</w:pPr>
                            <w:proofErr w:type="spellStart"/>
                            <w:r w:rsidRPr="00117182"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  <w:t>Duwiau</w:t>
                            </w:r>
                            <w:proofErr w:type="spellEnd"/>
                            <w:r w:rsidR="00685DF1"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  <w:t xml:space="preserve"> a</w:t>
                            </w:r>
                            <w:r w:rsidRPr="00117182"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117182"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  <w:t>bodau</w:t>
                            </w:r>
                            <w:proofErr w:type="spellEnd"/>
                            <w:r w:rsidRPr="00117182"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117182">
                              <w:rPr>
                                <w:rFonts w:ascii="Matura MT Script Capitals" w:hAnsi="Matura MT Script Capitals"/>
                                <w:sz w:val="36"/>
                                <w:szCs w:val="60"/>
                              </w:rPr>
                              <w:t>Dynol</w:t>
                            </w:r>
                            <w:proofErr w:type="spellEnd"/>
                          </w:p>
                          <w:p w:rsidR="00117182" w:rsidRPr="00117182" w:rsidRDefault="00117182" w:rsidP="002D60D6">
                            <w:pPr>
                              <w:spacing w:after="0"/>
                              <w:jc w:val="center"/>
                              <w:rPr>
                                <w:rFonts w:ascii="Matura MT Script Capitals" w:hAnsi="Matura MT Script Capitals"/>
                                <w:sz w:val="6"/>
                                <w:szCs w:val="60"/>
                              </w:rPr>
                            </w:pPr>
                          </w:p>
                          <w:p w:rsidR="00FC6540" w:rsidRPr="00670C49" w:rsidRDefault="00FC6540" w:rsidP="002D60D6">
                            <w:pPr>
                              <w:spacing w:after="0"/>
                              <w:jc w:val="center"/>
                              <w:rPr>
                                <w:rFonts w:ascii="Matura MT Script Capitals" w:hAnsi="Matura MT Script Capitals"/>
                                <w:sz w:val="44"/>
                                <w:szCs w:val="24"/>
                              </w:rPr>
                            </w:pPr>
                            <w:proofErr w:type="spellStart"/>
                            <w:r w:rsidRPr="00670C49">
                              <w:rPr>
                                <w:rFonts w:ascii="Matura MT Script Capitals" w:hAnsi="Matura MT Script Capitals"/>
                                <w:sz w:val="44"/>
                                <w:szCs w:val="60"/>
                              </w:rPr>
                              <w:t>Blwyddyn</w:t>
                            </w:r>
                            <w:proofErr w:type="spellEnd"/>
                            <w:r w:rsidRPr="00670C49">
                              <w:rPr>
                                <w:rFonts w:ascii="Matura MT Script Capitals" w:hAnsi="Matura MT Script Capitals"/>
                                <w:sz w:val="44"/>
                                <w:szCs w:val="60"/>
                              </w:rPr>
                              <w:t xml:space="preserve"> 3 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72.05pt;margin-top:184.15pt;width:231pt;height:1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2D60D6" w:rsidRPr="00AE518F" w:rsidRDefault="002D60D6" w:rsidP="002D60D6">
                      <w:pPr>
                        <w:spacing w:after="0"/>
                        <w:jc w:val="center"/>
                        <w:rPr>
                          <w:rFonts w:ascii="Matura MT Script Capitals" w:hAnsi="Matura MT Script Capitals"/>
                          <w:sz w:val="2"/>
                          <w:szCs w:val="60"/>
                        </w:rPr>
                      </w:pPr>
                    </w:p>
                    <w:p w:rsidR="00117182" w:rsidRPr="00685DF1" w:rsidRDefault="00117182" w:rsidP="002D60D6">
                      <w:pPr>
                        <w:spacing w:after="0"/>
                        <w:jc w:val="center"/>
                        <w:rPr>
                          <w:rFonts w:ascii="Matura MT Script Capitals" w:hAnsi="Matura MT Script Capitals"/>
                          <w:sz w:val="44"/>
                          <w:szCs w:val="60"/>
                        </w:rPr>
                      </w:pPr>
                      <w:r w:rsidRPr="00685DF1">
                        <w:rPr>
                          <w:rFonts w:ascii="Matura MT Script Capitals" w:hAnsi="Matura MT Script Capitals"/>
                          <w:sz w:val="44"/>
                          <w:szCs w:val="60"/>
                        </w:rPr>
                        <w:t>Gods and Mortals</w:t>
                      </w:r>
                    </w:p>
                    <w:p w:rsidR="00117182" w:rsidRDefault="00117182" w:rsidP="002D60D6">
                      <w:pPr>
                        <w:spacing w:after="0"/>
                        <w:jc w:val="center"/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</w:pPr>
                      <w:proofErr w:type="spellStart"/>
                      <w:r w:rsidRPr="00117182"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  <w:t>Duwiau</w:t>
                      </w:r>
                      <w:proofErr w:type="spellEnd"/>
                      <w:r w:rsidR="00685DF1"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  <w:t xml:space="preserve"> a</w:t>
                      </w:r>
                      <w:r w:rsidRPr="00117182"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  <w:t xml:space="preserve"> </w:t>
                      </w:r>
                      <w:proofErr w:type="spellStart"/>
                      <w:r w:rsidRPr="00117182"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  <w:t>bodau</w:t>
                      </w:r>
                      <w:proofErr w:type="spellEnd"/>
                      <w:r w:rsidRPr="00117182"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  <w:t xml:space="preserve"> </w:t>
                      </w:r>
                      <w:proofErr w:type="spellStart"/>
                      <w:r w:rsidRPr="00117182">
                        <w:rPr>
                          <w:rFonts w:ascii="Matura MT Script Capitals" w:hAnsi="Matura MT Script Capitals"/>
                          <w:sz w:val="36"/>
                          <w:szCs w:val="60"/>
                        </w:rPr>
                        <w:t>Dynol</w:t>
                      </w:r>
                      <w:proofErr w:type="spellEnd"/>
                    </w:p>
                    <w:p w:rsidR="00117182" w:rsidRPr="00117182" w:rsidRDefault="00117182" w:rsidP="002D60D6">
                      <w:pPr>
                        <w:spacing w:after="0"/>
                        <w:jc w:val="center"/>
                        <w:rPr>
                          <w:rFonts w:ascii="Matura MT Script Capitals" w:hAnsi="Matura MT Script Capitals"/>
                          <w:sz w:val="6"/>
                          <w:szCs w:val="60"/>
                        </w:rPr>
                      </w:pPr>
                    </w:p>
                    <w:p w:rsidR="00FC6540" w:rsidRPr="00670C49" w:rsidRDefault="00FC6540" w:rsidP="002D60D6">
                      <w:pPr>
                        <w:spacing w:after="0"/>
                        <w:jc w:val="center"/>
                        <w:rPr>
                          <w:rFonts w:ascii="Matura MT Script Capitals" w:hAnsi="Matura MT Script Capitals"/>
                          <w:sz w:val="44"/>
                          <w:szCs w:val="24"/>
                        </w:rPr>
                      </w:pPr>
                      <w:proofErr w:type="spellStart"/>
                      <w:r w:rsidRPr="00670C49">
                        <w:rPr>
                          <w:rFonts w:ascii="Matura MT Script Capitals" w:hAnsi="Matura MT Script Capitals"/>
                          <w:sz w:val="44"/>
                          <w:szCs w:val="60"/>
                        </w:rPr>
                        <w:t>Blwyddyn</w:t>
                      </w:r>
                      <w:proofErr w:type="spellEnd"/>
                      <w:r w:rsidRPr="00670C49">
                        <w:rPr>
                          <w:rFonts w:ascii="Matura MT Script Capitals" w:hAnsi="Matura MT Script Capitals"/>
                          <w:sz w:val="44"/>
                          <w:szCs w:val="60"/>
                        </w:rPr>
                        <w:t xml:space="preserve"> 3 a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7BBBE" wp14:editId="0D0A3D25">
                <wp:simplePos x="0" y="0"/>
                <wp:positionH relativeFrom="column">
                  <wp:posOffset>6507126</wp:posOffset>
                </wp:positionH>
                <wp:positionV relativeFrom="paragraph">
                  <wp:posOffset>276447</wp:posOffset>
                </wp:positionV>
                <wp:extent cx="3076575" cy="1562986"/>
                <wp:effectExtent l="19050" t="19050" r="47625" b="3746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5629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A80EA2" w:rsidRDefault="00543072" w:rsidP="00690BDA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Create labyrinths and use positional language to exit the mazes.</w:t>
                            </w:r>
                          </w:p>
                          <w:p w:rsidR="00685DF1" w:rsidRDefault="00685DF1" w:rsidP="00690BDA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Why did Icarus fall from the sky?</w:t>
                            </w:r>
                          </w:p>
                          <w:p w:rsidR="00670C49" w:rsidRDefault="00670C49" w:rsidP="00690BDA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What is sand?</w:t>
                            </w:r>
                          </w:p>
                          <w:p w:rsidR="00670C49" w:rsidRDefault="00670C49" w:rsidP="00690BDA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What is soil?</w:t>
                            </w:r>
                          </w:p>
                          <w:p w:rsidR="00670C49" w:rsidRPr="00437C82" w:rsidRDefault="00670C49" w:rsidP="00690BDA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Using presentation packages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512.35pt;margin-top:21.75pt;width:242.25pt;height:1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A80EA2" w:rsidRDefault="00543072" w:rsidP="00690BDA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Create labyrinths and use positional language to exit the mazes.</w:t>
                      </w:r>
                    </w:p>
                    <w:p w:rsidR="00685DF1" w:rsidRDefault="00685DF1" w:rsidP="00690BDA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Why did Icarus fall from the sky?</w:t>
                      </w:r>
                    </w:p>
                    <w:p w:rsidR="00670C49" w:rsidRDefault="00670C49" w:rsidP="00690BDA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What is sand?</w:t>
                      </w:r>
                    </w:p>
                    <w:p w:rsidR="00670C49" w:rsidRDefault="00670C49" w:rsidP="00690BDA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What is soil?</w:t>
                      </w:r>
                    </w:p>
                    <w:p w:rsidR="00670C49" w:rsidRPr="00437C82" w:rsidRDefault="00670C49" w:rsidP="00690BDA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Using presentation packages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8751A" wp14:editId="77115D47">
                <wp:simplePos x="0" y="0"/>
                <wp:positionH relativeFrom="column">
                  <wp:posOffset>3370521</wp:posOffset>
                </wp:positionH>
                <wp:positionV relativeFrom="paragraph">
                  <wp:posOffset>255181</wp:posOffset>
                </wp:positionV>
                <wp:extent cx="2997200" cy="1977656"/>
                <wp:effectExtent l="19050" t="19050" r="31750" b="4191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9776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2D60D6" w:rsidRDefault="002D60D6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 value and partitioning</w:t>
                            </w:r>
                          </w:p>
                          <w:p w:rsidR="00820AE3" w:rsidRPr="00820AE3" w:rsidRDefault="002D60D6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 and subtraction strategies</w:t>
                            </w:r>
                          </w:p>
                          <w:p w:rsidR="002D60D6" w:rsidRDefault="002D60D6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Multiplication and Division facts</w:t>
                            </w:r>
                          </w:p>
                          <w:p w:rsidR="002D60D6" w:rsidRDefault="002D60D6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Fractions of shape and number</w:t>
                            </w:r>
                          </w:p>
                          <w:p w:rsidR="002D60D6" w:rsidRDefault="002D60D6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Measuring length, time and capacity</w:t>
                            </w:r>
                          </w:p>
                          <w:p w:rsidR="002D60D6" w:rsidRDefault="002D60D6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Properties of 2D and 3D shapes 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0AE3">
                              <w:rPr>
                                <w:sz w:val="20"/>
                                <w:szCs w:val="20"/>
                              </w:rPr>
                              <w:t>Present</w:t>
                            </w:r>
                            <w:r w:rsidR="00AE518F">
                              <w:rPr>
                                <w:sz w:val="20"/>
                                <w:szCs w:val="20"/>
                              </w:rPr>
                              <w:t xml:space="preserve">ation and interpretation of </w:t>
                            </w:r>
                            <w:r w:rsidR="0060020C">
                              <w:rPr>
                                <w:sz w:val="20"/>
                                <w:szCs w:val="20"/>
                              </w:rPr>
                              <w:t xml:space="preserve">data - bar charts, pictograms and </w:t>
                            </w:r>
                            <w:r w:rsidRPr="00820AE3">
                              <w:rPr>
                                <w:sz w:val="20"/>
                                <w:szCs w:val="20"/>
                              </w:rPr>
                              <w:t>tables</w:t>
                            </w:r>
                          </w:p>
                          <w:p w:rsidR="001A4757" w:rsidRDefault="001A47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3A85" w:rsidRPr="00D33A85" w:rsidRDefault="00D33A85" w:rsidP="00F56CA2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65.4pt;margin-top:20.1pt;width:236pt;height:1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2D60D6" w:rsidRDefault="002D60D6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Place value and partitioning</w:t>
                      </w:r>
                    </w:p>
                    <w:p w:rsidR="00820AE3" w:rsidRPr="00820AE3" w:rsidRDefault="002D60D6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Addition and subtraction strategies</w:t>
                      </w:r>
                    </w:p>
                    <w:p w:rsidR="002D60D6" w:rsidRDefault="002D60D6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Multiplication and Division facts</w:t>
                      </w:r>
                    </w:p>
                    <w:p w:rsidR="002D60D6" w:rsidRDefault="002D60D6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Fractions of shape and number</w:t>
                      </w:r>
                    </w:p>
                    <w:p w:rsidR="002D60D6" w:rsidRDefault="002D60D6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Measuring length, time and capacity</w:t>
                      </w:r>
                    </w:p>
                    <w:p w:rsidR="002D60D6" w:rsidRDefault="002D60D6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Properties of 2D and 3D shapes 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0AE3">
                        <w:rPr>
                          <w:sz w:val="20"/>
                          <w:szCs w:val="20"/>
                        </w:rPr>
                        <w:t>Present</w:t>
                      </w:r>
                      <w:r w:rsidR="00AE518F">
                        <w:rPr>
                          <w:sz w:val="20"/>
                          <w:szCs w:val="20"/>
                        </w:rPr>
                        <w:t xml:space="preserve">ation and interpretation of </w:t>
                      </w:r>
                      <w:r w:rsidR="0060020C">
                        <w:rPr>
                          <w:sz w:val="20"/>
                          <w:szCs w:val="20"/>
                        </w:rPr>
                        <w:t xml:space="preserve">data - bar charts, pictograms and </w:t>
                      </w:r>
                      <w:r w:rsidRPr="00820AE3">
                        <w:rPr>
                          <w:sz w:val="20"/>
                          <w:szCs w:val="20"/>
                        </w:rPr>
                        <w:t>tables</w:t>
                      </w:r>
                    </w:p>
                    <w:p w:rsidR="001A4757" w:rsidRDefault="001A47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3A85" w:rsidRPr="00D33A85" w:rsidRDefault="00D33A85" w:rsidP="00F56CA2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0C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DE2C0" wp14:editId="7070B58A">
                <wp:simplePos x="0" y="0"/>
                <wp:positionH relativeFrom="column">
                  <wp:posOffset>6507126</wp:posOffset>
                </wp:positionH>
                <wp:positionV relativeFrom="paragraph">
                  <wp:posOffset>4986669</wp:posOffset>
                </wp:positionV>
                <wp:extent cx="3095625" cy="1403719"/>
                <wp:effectExtent l="19050" t="19050" r="47625" b="444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403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820AE3" w:rsidRPr="00437C82" w:rsidRDefault="008D4D72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Practise athletic activities and </w:t>
                            </w:r>
                            <w:r w:rsidR="00820AE3" w:rsidRPr="00437C82">
                              <w:rPr>
                                <w:sz w:val="20"/>
                                <w:szCs w:val="18"/>
                              </w:rPr>
                              <w:t>measure achi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evements to track improvements.</w:t>
                            </w:r>
                          </w:p>
                          <w:p w:rsidR="00A81643" w:rsidRDefault="008D4D72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Hockey skills</w:t>
                            </w:r>
                          </w:p>
                          <w:p w:rsidR="00670C49" w:rsidRDefault="00670C4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Say No to Bullying</w:t>
                            </w:r>
                          </w:p>
                          <w:p w:rsidR="00670C49" w:rsidRPr="00A81643" w:rsidRDefault="00670C4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Going for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512.35pt;margin-top:392.65pt;width:243.7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820AE3" w:rsidRPr="00437C82" w:rsidRDefault="008D4D72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Practise athletic activities and </w:t>
                      </w:r>
                      <w:r w:rsidR="00820AE3" w:rsidRPr="00437C82">
                        <w:rPr>
                          <w:sz w:val="20"/>
                          <w:szCs w:val="18"/>
                        </w:rPr>
                        <w:t>measure achi</w:t>
                      </w:r>
                      <w:r>
                        <w:rPr>
                          <w:sz w:val="20"/>
                          <w:szCs w:val="18"/>
                        </w:rPr>
                        <w:t>evements to track improvements.</w:t>
                      </w:r>
                    </w:p>
                    <w:p w:rsidR="00A81643" w:rsidRDefault="008D4D72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Hockey skills</w:t>
                      </w:r>
                    </w:p>
                    <w:p w:rsidR="00670C49" w:rsidRDefault="00670C4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Say No to Bullying</w:t>
                      </w:r>
                    </w:p>
                    <w:p w:rsidR="00670C49" w:rsidRPr="00A81643" w:rsidRDefault="00670C4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Going for Goals</w:t>
                      </w:r>
                    </w:p>
                  </w:txbxContent>
                </v:textbox>
              </v:roundrect>
            </w:pict>
          </mc:Fallback>
        </mc:AlternateContent>
      </w:r>
      <w:r w:rsidR="00670C49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2EF16E83" wp14:editId="7F296955">
                <wp:simplePos x="0" y="0"/>
                <wp:positionH relativeFrom="column">
                  <wp:posOffset>6507126</wp:posOffset>
                </wp:positionH>
                <wp:positionV relativeFrom="paragraph">
                  <wp:posOffset>1913860</wp:posOffset>
                </wp:positionV>
                <wp:extent cx="3076575" cy="2966484"/>
                <wp:effectExtent l="19050" t="19050" r="47625" b="438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9664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FC6DB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4B7755" w:rsidRDefault="004B7755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Taste traditional Greek foods and write a food review.</w:t>
                            </w:r>
                          </w:p>
                          <w:p w:rsidR="004B7755" w:rsidRDefault="004B7755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Plan a family holiday to a Greek island (</w:t>
                            </w:r>
                            <w:r w:rsidR="00670C49">
                              <w:rPr>
                                <w:sz w:val="20"/>
                                <w:szCs w:val="18"/>
                              </w:rPr>
                              <w:t xml:space="preserve">as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if money is no object</w:t>
                            </w:r>
                            <w:r w:rsidR="00670C49">
                              <w:rPr>
                                <w:sz w:val="20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).</w:t>
                            </w:r>
                          </w:p>
                          <w:p w:rsidR="009032F0" w:rsidRDefault="009032F0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Spot buildings influenced by Greek architecture in Monmouth. Photograph pediments</w:t>
                            </w:r>
                            <w:r w:rsidR="004B7755">
                              <w:rPr>
                                <w:sz w:val="20"/>
                                <w:szCs w:val="18"/>
                              </w:rPr>
                              <w:t xml:space="preserve"> and colu</w:t>
                            </w:r>
                            <w:bookmarkStart w:id="0" w:name="_GoBack"/>
                            <w:bookmarkEnd w:id="0"/>
                            <w:r w:rsidR="004B7755">
                              <w:rPr>
                                <w:sz w:val="20"/>
                                <w:szCs w:val="18"/>
                              </w:rPr>
                              <w:t>mns.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032F0" w:rsidRPr="00437C82" w:rsidRDefault="009032F0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Practise using the letters of the Greek alphabet. Write your full name and spell it out using the names of Greek letters.</w:t>
                            </w:r>
                          </w:p>
                          <w:p w:rsidR="00820AE3" w:rsidRPr="00437C82" w:rsidRDefault="009032F0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Design your own mythical creature. Which animal’s body parts would you include and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why.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1A4757" w:rsidRPr="00437C82" w:rsidRDefault="00501332" w:rsidP="00690BDA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  <w:proofErr w:type="spellStart"/>
                            <w:r w:rsidRPr="009032F0">
                              <w:rPr>
                                <w:u w:val="single"/>
                              </w:rPr>
                              <w:t>Cymraeg</w:t>
                            </w:r>
                            <w:proofErr w:type="spellEnd"/>
                            <w:r w:rsidR="005927C6" w:rsidRPr="009032F0">
                              <w:t>: Write a diary entry in Welsh</w:t>
                            </w:r>
                            <w:r w:rsidR="004E15E4" w:rsidRPr="00437C82">
                              <w:rPr>
                                <w:sz w:val="24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512.35pt;margin-top:150.7pt;width:242.25pt;height:233.6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FC6DB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4B7755" w:rsidRDefault="004B7755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Taste traditional Greek foods and write a food review.</w:t>
                      </w:r>
                    </w:p>
                    <w:p w:rsidR="004B7755" w:rsidRDefault="004B7755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Plan a family holiday to a Greek island (</w:t>
                      </w:r>
                      <w:r w:rsidR="00670C49">
                        <w:rPr>
                          <w:sz w:val="20"/>
                          <w:szCs w:val="18"/>
                        </w:rPr>
                        <w:t xml:space="preserve">as </w:t>
                      </w:r>
                      <w:r>
                        <w:rPr>
                          <w:sz w:val="20"/>
                          <w:szCs w:val="18"/>
                        </w:rPr>
                        <w:t>if money is no object</w:t>
                      </w:r>
                      <w:r w:rsidR="00670C49">
                        <w:rPr>
                          <w:sz w:val="20"/>
                          <w:szCs w:val="18"/>
                        </w:rPr>
                        <w:t>!</w:t>
                      </w:r>
                      <w:r>
                        <w:rPr>
                          <w:sz w:val="20"/>
                          <w:szCs w:val="18"/>
                        </w:rPr>
                        <w:t>).</w:t>
                      </w:r>
                    </w:p>
                    <w:p w:rsidR="009032F0" w:rsidRDefault="009032F0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Spot buildings influenced by Greek architecture in Monmouth. Photograph pediments</w:t>
                      </w:r>
                      <w:r w:rsidR="004B7755">
                        <w:rPr>
                          <w:sz w:val="20"/>
                          <w:szCs w:val="18"/>
                        </w:rPr>
                        <w:t xml:space="preserve"> and colu</w:t>
                      </w:r>
                      <w:bookmarkStart w:id="1" w:name="_GoBack"/>
                      <w:bookmarkEnd w:id="1"/>
                      <w:r w:rsidR="004B7755">
                        <w:rPr>
                          <w:sz w:val="20"/>
                          <w:szCs w:val="18"/>
                        </w:rPr>
                        <w:t>mns.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:rsidR="009032F0" w:rsidRPr="00437C82" w:rsidRDefault="009032F0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Practise using the letters of the Greek alphabet. Write your full name and spell it out using the names of Greek letters.</w:t>
                      </w:r>
                    </w:p>
                    <w:p w:rsidR="00820AE3" w:rsidRPr="00437C82" w:rsidRDefault="009032F0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Design your own mythical creature. Which animal’s body parts would you include and </w:t>
                      </w:r>
                      <w:proofErr w:type="gramStart"/>
                      <w:r>
                        <w:rPr>
                          <w:sz w:val="20"/>
                          <w:szCs w:val="18"/>
                        </w:rPr>
                        <w:t>why.</w:t>
                      </w:r>
                      <w:proofErr w:type="gramEnd"/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:rsidR="001A4757" w:rsidRPr="00437C82" w:rsidRDefault="00501332" w:rsidP="00690BDA">
                      <w:pPr>
                        <w:pStyle w:val="NoSpacing"/>
                        <w:rPr>
                          <w:sz w:val="24"/>
                          <w:u w:val="single"/>
                        </w:rPr>
                      </w:pPr>
                      <w:proofErr w:type="spellStart"/>
                      <w:r w:rsidRPr="009032F0">
                        <w:rPr>
                          <w:u w:val="single"/>
                        </w:rPr>
                        <w:t>Cymraeg</w:t>
                      </w:r>
                      <w:proofErr w:type="spellEnd"/>
                      <w:r w:rsidR="005927C6" w:rsidRPr="009032F0">
                        <w:t>: Write a diary entry in Welsh</w:t>
                      </w:r>
                      <w:r w:rsidR="004E15E4" w:rsidRPr="00437C82">
                        <w:rPr>
                          <w:sz w:val="24"/>
                        </w:rPr>
                        <w:t>`</w:t>
                      </w:r>
                    </w:p>
                  </w:txbxContent>
                </v:textbox>
              </v:roundrect>
            </w:pict>
          </mc:Fallback>
        </mc:AlternateContent>
      </w:r>
      <w:r w:rsidR="008D4D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BD84F" wp14:editId="4D3632E1">
                <wp:simplePos x="0" y="0"/>
                <wp:positionH relativeFrom="column">
                  <wp:posOffset>309245</wp:posOffset>
                </wp:positionH>
                <wp:positionV relativeFrom="paragraph">
                  <wp:posOffset>2593517</wp:posOffset>
                </wp:positionV>
                <wp:extent cx="2949575" cy="1658620"/>
                <wp:effectExtent l="19050" t="19050" r="41275" b="368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65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28121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Cymraeg</w:t>
                            </w:r>
                            <w:proofErr w:type="spellEnd"/>
                          </w:p>
                          <w:p w:rsidR="00117182" w:rsidRDefault="00281214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Create a b</w:t>
                            </w:r>
                            <w:r w:rsidR="00117182" w:rsidRPr="00117182">
                              <w:rPr>
                                <w:szCs w:val="24"/>
                              </w:rPr>
                              <w:t>rochure about Monmouth</w:t>
                            </w:r>
                          </w:p>
                          <w:p w:rsidR="00281214" w:rsidRDefault="00281214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Read the book, Miriam</w:t>
                            </w:r>
                          </w:p>
                          <w:p w:rsidR="00281214" w:rsidRDefault="00281214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Food and prices</w:t>
                            </w:r>
                          </w:p>
                          <w:p w:rsidR="00281214" w:rsidRDefault="00281214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Days of the Week and Time</w:t>
                            </w:r>
                          </w:p>
                          <w:p w:rsidR="00A73EBE" w:rsidRDefault="00A73EBE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Diary Entries</w:t>
                            </w:r>
                          </w:p>
                          <w:p w:rsidR="00A73EBE" w:rsidRDefault="00A73EBE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Clothes</w:t>
                            </w:r>
                          </w:p>
                          <w:p w:rsidR="00A73EBE" w:rsidRDefault="00A73EBE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A73EBE" w:rsidRDefault="00A73EBE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A73EBE" w:rsidRPr="00117182" w:rsidRDefault="00A73EBE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24.35pt;margin-top:204.2pt;width:232.25pt;height:1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28121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Cymraeg</w:t>
                      </w:r>
                      <w:proofErr w:type="spellEnd"/>
                    </w:p>
                    <w:p w:rsidR="00117182" w:rsidRDefault="00281214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Create a b</w:t>
                      </w:r>
                      <w:r w:rsidR="00117182" w:rsidRPr="00117182">
                        <w:rPr>
                          <w:szCs w:val="24"/>
                        </w:rPr>
                        <w:t>rochure about Monmouth</w:t>
                      </w:r>
                    </w:p>
                    <w:p w:rsidR="00281214" w:rsidRDefault="00281214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Read the book, Miriam</w:t>
                      </w:r>
                    </w:p>
                    <w:p w:rsidR="00281214" w:rsidRDefault="00281214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Food and prices</w:t>
                      </w:r>
                    </w:p>
                    <w:p w:rsidR="00281214" w:rsidRDefault="00281214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Days of the Week and Time</w:t>
                      </w:r>
                    </w:p>
                    <w:p w:rsidR="00A73EBE" w:rsidRDefault="00A73EBE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Diary Entries</w:t>
                      </w:r>
                    </w:p>
                    <w:p w:rsidR="00A73EBE" w:rsidRDefault="00A73EBE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Clothes</w:t>
                      </w:r>
                    </w:p>
                    <w:p w:rsidR="00A73EBE" w:rsidRDefault="00A73EBE" w:rsidP="00F56CA2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A73EBE" w:rsidRDefault="00A73EBE" w:rsidP="00F56CA2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A73EBE" w:rsidRPr="00117182" w:rsidRDefault="00A73EBE" w:rsidP="00F56CA2">
                      <w:pPr>
                        <w:spacing w:after="0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4D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AB5F5" wp14:editId="54335823">
                <wp:simplePos x="0" y="0"/>
                <wp:positionH relativeFrom="column">
                  <wp:posOffset>233680</wp:posOffset>
                </wp:positionH>
                <wp:positionV relativeFrom="paragraph">
                  <wp:posOffset>254635</wp:posOffset>
                </wp:positionV>
                <wp:extent cx="3025775" cy="2200910"/>
                <wp:effectExtent l="19050" t="19050" r="41275" b="469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2200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Language,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Literacy</w:t>
                            </w: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A73EBE" w:rsidRDefault="00A73EBE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Composing poetry</w:t>
                            </w:r>
                          </w:p>
                          <w:p w:rsidR="00A73EBE" w:rsidRDefault="00A73EBE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Journalistic Reports</w:t>
                            </w:r>
                          </w:p>
                          <w:p w:rsidR="00A73EBE" w:rsidRDefault="00A73EBE" w:rsidP="00820AE3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Narrative Verse</w:t>
                            </w:r>
                          </w:p>
                          <w:p w:rsidR="00D8305D" w:rsidRDefault="007E0BE0" w:rsidP="00D8305D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Diary writing </w:t>
                            </w:r>
                          </w:p>
                          <w:p w:rsidR="007E0BE0" w:rsidRDefault="007E0BE0" w:rsidP="00D8305D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Instructions</w:t>
                            </w:r>
                          </w:p>
                          <w:p w:rsidR="007E0BE0" w:rsidRPr="00437C82" w:rsidRDefault="007E0BE0" w:rsidP="00D8305D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Debate</w:t>
                            </w:r>
                            <w:r w:rsidR="0060020C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0020C">
                              <w:rPr>
                                <w:sz w:val="20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hether </w:t>
                            </w:r>
                            <w:r w:rsidR="0060020C">
                              <w:rPr>
                                <w:sz w:val="20"/>
                                <w:szCs w:val="18"/>
                              </w:rPr>
                              <w:t xml:space="preserve">or not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to allow the wooden horse into Troy</w:t>
                            </w:r>
                          </w:p>
                          <w:p w:rsidR="001A4757" w:rsidRDefault="00543072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543072">
                              <w:rPr>
                                <w:szCs w:val="24"/>
                              </w:rPr>
                              <w:t>Letter Writing</w:t>
                            </w:r>
                          </w:p>
                          <w:p w:rsidR="008D4D72" w:rsidRPr="00543072" w:rsidRDefault="008D4D72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Speech writing and delivering</w:t>
                            </w:r>
                          </w:p>
                          <w:p w:rsidR="00D33A85" w:rsidRPr="00A80EA2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18.4pt;margin-top:20.05pt;width:238.25pt;height:1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6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Language, </w:t>
                      </w:r>
                      <w:r w:rsidR="00F56CA2"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>Literacy</w:t>
                      </w: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 and Communication</w:t>
                      </w:r>
                    </w:p>
                    <w:p w:rsidR="00A73EBE" w:rsidRDefault="00A73EBE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Composing poetry</w:t>
                      </w:r>
                    </w:p>
                    <w:p w:rsidR="00A73EBE" w:rsidRDefault="00A73EBE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Journalistic Reports</w:t>
                      </w:r>
                    </w:p>
                    <w:p w:rsidR="00A73EBE" w:rsidRDefault="00A73EBE" w:rsidP="00820AE3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Narrative Verse</w:t>
                      </w:r>
                    </w:p>
                    <w:p w:rsidR="00D8305D" w:rsidRDefault="007E0BE0" w:rsidP="00D8305D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Diary writing </w:t>
                      </w:r>
                    </w:p>
                    <w:p w:rsidR="007E0BE0" w:rsidRDefault="007E0BE0" w:rsidP="00D8305D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Instructions</w:t>
                      </w:r>
                    </w:p>
                    <w:p w:rsidR="007E0BE0" w:rsidRPr="00437C82" w:rsidRDefault="007E0BE0" w:rsidP="00D8305D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Debate</w:t>
                      </w:r>
                      <w:r w:rsidR="0060020C">
                        <w:rPr>
                          <w:sz w:val="20"/>
                          <w:szCs w:val="18"/>
                        </w:rPr>
                        <w:t>: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60020C">
                        <w:rPr>
                          <w:sz w:val="20"/>
                          <w:szCs w:val="18"/>
                        </w:rPr>
                        <w:t>W</w:t>
                      </w:r>
                      <w:r>
                        <w:rPr>
                          <w:sz w:val="20"/>
                          <w:szCs w:val="18"/>
                        </w:rPr>
                        <w:t xml:space="preserve">hether </w:t>
                      </w:r>
                      <w:r w:rsidR="0060020C">
                        <w:rPr>
                          <w:sz w:val="20"/>
                          <w:szCs w:val="18"/>
                        </w:rPr>
                        <w:t xml:space="preserve">or not </w:t>
                      </w:r>
                      <w:r>
                        <w:rPr>
                          <w:sz w:val="20"/>
                          <w:szCs w:val="18"/>
                        </w:rPr>
                        <w:t>to allow the wooden horse into Troy</w:t>
                      </w:r>
                    </w:p>
                    <w:p w:rsidR="001A4757" w:rsidRDefault="00543072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543072">
                        <w:rPr>
                          <w:szCs w:val="24"/>
                        </w:rPr>
                        <w:t>Letter Writing</w:t>
                      </w:r>
                    </w:p>
                    <w:p w:rsidR="008D4D72" w:rsidRPr="00543072" w:rsidRDefault="008D4D72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Speech writing and delivering</w:t>
                      </w:r>
                    </w:p>
                    <w:p w:rsidR="00D33A85" w:rsidRPr="00A80EA2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7C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91247" wp14:editId="4CCF0648">
                <wp:simplePos x="0" y="0"/>
                <wp:positionH relativeFrom="column">
                  <wp:posOffset>304800</wp:posOffset>
                </wp:positionH>
                <wp:positionV relativeFrom="paragraph">
                  <wp:posOffset>4444144</wp:posOffset>
                </wp:positionV>
                <wp:extent cx="2921000" cy="1945640"/>
                <wp:effectExtent l="19050" t="19050" r="31750" b="3556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94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139E" w:rsidRDefault="002544FF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0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7F5DE2" w:rsidRPr="007F5DE2" w:rsidRDefault="008D4D72" w:rsidP="008D4D72">
                            <w:pPr>
                              <w:pStyle w:val="NoSpacing"/>
                              <w:spacing w:line="276" w:lineRule="auto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Music: </w:t>
                            </w:r>
                            <w:r w:rsidR="007F5DE2" w:rsidRPr="007F5DE2">
                              <w:rPr>
                                <w:szCs w:val="24"/>
                              </w:rPr>
                              <w:t xml:space="preserve">BBC Radio for Schools </w:t>
                            </w:r>
                            <w:r w:rsidR="007F5DE2" w:rsidRPr="007F5DE2">
                              <w:rPr>
                                <w:i/>
                                <w:szCs w:val="24"/>
                              </w:rPr>
                              <w:t>Heroes of Troy</w:t>
                            </w:r>
                          </w:p>
                          <w:p w:rsidR="007F5DE2" w:rsidRPr="007F5DE2" w:rsidRDefault="007F5DE2" w:rsidP="008D4D72">
                            <w:pPr>
                              <w:pStyle w:val="NoSpacing"/>
                              <w:spacing w:line="276" w:lineRule="auto"/>
                              <w:rPr>
                                <w:szCs w:val="24"/>
                              </w:rPr>
                            </w:pPr>
                            <w:r w:rsidRPr="007F5DE2">
                              <w:rPr>
                                <w:szCs w:val="24"/>
                              </w:rPr>
                              <w:t xml:space="preserve">Study Greek pottery </w:t>
                            </w:r>
                            <w:r w:rsidR="00543072">
                              <w:rPr>
                                <w:szCs w:val="24"/>
                              </w:rPr>
                              <w:t xml:space="preserve">colour, </w:t>
                            </w:r>
                            <w:r w:rsidRPr="007F5DE2">
                              <w:rPr>
                                <w:szCs w:val="24"/>
                              </w:rPr>
                              <w:t>decoration and shapes then create</w:t>
                            </w:r>
                            <w:r>
                              <w:rPr>
                                <w:szCs w:val="24"/>
                              </w:rPr>
                              <w:t xml:space="preserve"> own pots.</w:t>
                            </w:r>
                          </w:p>
                          <w:p w:rsidR="008C0C13" w:rsidRDefault="00543072" w:rsidP="008D4D72">
                            <w:pPr>
                              <w:pStyle w:val="NoSpacing"/>
                              <w:spacing w:line="276" w:lineRule="auto"/>
                              <w:rPr>
                                <w:szCs w:val="24"/>
                              </w:rPr>
                            </w:pPr>
                            <w:r w:rsidRPr="00543072">
                              <w:rPr>
                                <w:szCs w:val="24"/>
                              </w:rPr>
                              <w:t>Build</w:t>
                            </w:r>
                            <w:r>
                              <w:rPr>
                                <w:szCs w:val="24"/>
                              </w:rPr>
                              <w:t xml:space="preserve"> and decorate</w:t>
                            </w:r>
                            <w:r w:rsidRPr="00543072">
                              <w:rPr>
                                <w:szCs w:val="24"/>
                              </w:rPr>
                              <w:t xml:space="preserve"> papier </w:t>
                            </w:r>
                            <w:proofErr w:type="spellStart"/>
                            <w:r w:rsidRPr="00543072">
                              <w:rPr>
                                <w:szCs w:val="24"/>
                              </w:rPr>
                              <w:t>mache</w:t>
                            </w:r>
                            <w:proofErr w:type="spellEnd"/>
                            <w:r w:rsidRPr="00543072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3072">
                              <w:rPr>
                                <w:szCs w:val="24"/>
                              </w:rPr>
                              <w:t>Minotaurs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’</w:t>
                            </w:r>
                            <w:r w:rsidRPr="00543072">
                              <w:rPr>
                                <w:szCs w:val="24"/>
                              </w:rPr>
                              <w:t xml:space="preserve"> heads</w:t>
                            </w:r>
                          </w:p>
                          <w:p w:rsidR="00543072" w:rsidRDefault="00543072" w:rsidP="008D4D72">
                            <w:pPr>
                              <w:pStyle w:val="NoSpacing"/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Mode</w:t>
                            </w:r>
                            <w:r w:rsidRPr="00543072">
                              <w:rPr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szCs w:val="24"/>
                              </w:rPr>
                              <w:t>a crown fit for a new deity</w:t>
                            </w:r>
                          </w:p>
                          <w:p w:rsidR="00543072" w:rsidRPr="00543072" w:rsidRDefault="00543072" w:rsidP="008C0C13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  <w:p w:rsidR="008C0C13" w:rsidRPr="00543072" w:rsidRDefault="008C0C13" w:rsidP="00F56CA2">
                            <w:pPr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:rsidR="008C0C13" w:rsidRPr="008C0C13" w:rsidRDefault="008C0C13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24pt;margin-top:349.95pt;width:230pt;height:1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6139E" w:rsidRDefault="002544FF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0C13"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7F5DE2" w:rsidRPr="007F5DE2" w:rsidRDefault="008D4D72" w:rsidP="008D4D72">
                      <w:pPr>
                        <w:pStyle w:val="NoSpacing"/>
                        <w:spacing w:line="276" w:lineRule="auto"/>
                        <w:rPr>
                          <w:i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Music: </w:t>
                      </w:r>
                      <w:r w:rsidR="007F5DE2" w:rsidRPr="007F5DE2">
                        <w:rPr>
                          <w:szCs w:val="24"/>
                        </w:rPr>
                        <w:t xml:space="preserve">BBC Radio for Schools </w:t>
                      </w:r>
                      <w:r w:rsidR="007F5DE2" w:rsidRPr="007F5DE2">
                        <w:rPr>
                          <w:i/>
                          <w:szCs w:val="24"/>
                        </w:rPr>
                        <w:t>Heroes of Troy</w:t>
                      </w:r>
                    </w:p>
                    <w:p w:rsidR="007F5DE2" w:rsidRPr="007F5DE2" w:rsidRDefault="007F5DE2" w:rsidP="008D4D72">
                      <w:pPr>
                        <w:pStyle w:val="NoSpacing"/>
                        <w:spacing w:line="276" w:lineRule="auto"/>
                        <w:rPr>
                          <w:szCs w:val="24"/>
                        </w:rPr>
                      </w:pPr>
                      <w:r w:rsidRPr="007F5DE2">
                        <w:rPr>
                          <w:szCs w:val="24"/>
                        </w:rPr>
                        <w:t xml:space="preserve">Study Greek pottery </w:t>
                      </w:r>
                      <w:r w:rsidR="00543072">
                        <w:rPr>
                          <w:szCs w:val="24"/>
                        </w:rPr>
                        <w:t xml:space="preserve">colour, </w:t>
                      </w:r>
                      <w:r w:rsidRPr="007F5DE2">
                        <w:rPr>
                          <w:szCs w:val="24"/>
                        </w:rPr>
                        <w:t>decoration and shapes then create</w:t>
                      </w:r>
                      <w:r>
                        <w:rPr>
                          <w:szCs w:val="24"/>
                        </w:rPr>
                        <w:t xml:space="preserve"> own pots.</w:t>
                      </w:r>
                    </w:p>
                    <w:p w:rsidR="008C0C13" w:rsidRDefault="00543072" w:rsidP="008D4D72">
                      <w:pPr>
                        <w:pStyle w:val="NoSpacing"/>
                        <w:spacing w:line="276" w:lineRule="auto"/>
                        <w:rPr>
                          <w:szCs w:val="24"/>
                        </w:rPr>
                      </w:pPr>
                      <w:r w:rsidRPr="00543072">
                        <w:rPr>
                          <w:szCs w:val="24"/>
                        </w:rPr>
                        <w:t>Build</w:t>
                      </w:r>
                      <w:r>
                        <w:rPr>
                          <w:szCs w:val="24"/>
                        </w:rPr>
                        <w:t xml:space="preserve"> and decorate</w:t>
                      </w:r>
                      <w:r w:rsidRPr="00543072">
                        <w:rPr>
                          <w:szCs w:val="24"/>
                        </w:rPr>
                        <w:t xml:space="preserve"> papier </w:t>
                      </w:r>
                      <w:proofErr w:type="spellStart"/>
                      <w:r w:rsidRPr="00543072">
                        <w:rPr>
                          <w:szCs w:val="24"/>
                        </w:rPr>
                        <w:t>mache</w:t>
                      </w:r>
                      <w:proofErr w:type="spellEnd"/>
                      <w:r w:rsidRPr="00543072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43072">
                        <w:rPr>
                          <w:szCs w:val="24"/>
                        </w:rPr>
                        <w:t>Minotaurs</w:t>
                      </w:r>
                      <w:proofErr w:type="spellEnd"/>
                      <w:r>
                        <w:rPr>
                          <w:szCs w:val="24"/>
                        </w:rPr>
                        <w:t>’</w:t>
                      </w:r>
                      <w:r w:rsidRPr="00543072">
                        <w:rPr>
                          <w:szCs w:val="24"/>
                        </w:rPr>
                        <w:t xml:space="preserve"> heads</w:t>
                      </w:r>
                    </w:p>
                    <w:p w:rsidR="00543072" w:rsidRDefault="00543072" w:rsidP="008D4D72">
                      <w:pPr>
                        <w:pStyle w:val="NoSpacing"/>
                        <w:spacing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Mode</w:t>
                      </w:r>
                      <w:r w:rsidRPr="00543072">
                        <w:rPr>
                          <w:szCs w:val="24"/>
                        </w:rPr>
                        <w:t xml:space="preserve">l </w:t>
                      </w:r>
                      <w:r>
                        <w:rPr>
                          <w:szCs w:val="24"/>
                        </w:rPr>
                        <w:t>a crown fit for a new deity</w:t>
                      </w:r>
                    </w:p>
                    <w:p w:rsidR="00543072" w:rsidRPr="00543072" w:rsidRDefault="00543072" w:rsidP="008C0C13">
                      <w:pPr>
                        <w:pStyle w:val="NoSpacing"/>
                        <w:rPr>
                          <w:szCs w:val="24"/>
                        </w:rPr>
                      </w:pPr>
                    </w:p>
                    <w:p w:rsidR="008C0C13" w:rsidRPr="00543072" w:rsidRDefault="008C0C13" w:rsidP="00F56CA2">
                      <w:pPr>
                        <w:rPr>
                          <w:i/>
                          <w:sz w:val="18"/>
                          <w:szCs w:val="20"/>
                        </w:rPr>
                      </w:pPr>
                    </w:p>
                    <w:p w:rsidR="008C0C13" w:rsidRPr="008C0C13" w:rsidRDefault="008C0C13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36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C2A91" wp14:editId="6509E9FF">
                <wp:simplePos x="0" y="0"/>
                <wp:positionH relativeFrom="column">
                  <wp:posOffset>3371850</wp:posOffset>
                </wp:positionH>
                <wp:positionV relativeFrom="paragraph">
                  <wp:posOffset>3924300</wp:posOffset>
                </wp:positionV>
                <wp:extent cx="3022600" cy="2466975"/>
                <wp:effectExtent l="19050" t="19050" r="44450" b="476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D33A85" w:rsidRDefault="004B7755" w:rsidP="004B7755">
                            <w:pPr>
                              <w:spacing w:after="0"/>
                            </w:pPr>
                            <w:r>
                              <w:t>Create a sketch map of Ancient Greece with major islands, mountains and seas.</w:t>
                            </w:r>
                          </w:p>
                          <w:p w:rsidR="004B7755" w:rsidRDefault="004B7755" w:rsidP="004B7755">
                            <w:pPr>
                              <w:spacing w:after="0"/>
                            </w:pPr>
                            <w:proofErr w:type="gramStart"/>
                            <w:r>
                              <w:t xml:space="preserve">Order events of </w:t>
                            </w:r>
                            <w:r w:rsidR="008D4D72">
                              <w:t>importance in Ancient Greek history</w:t>
                            </w:r>
                            <w:r>
                              <w:t xml:space="preserve"> </w:t>
                            </w:r>
                            <w:r w:rsidR="007E0BE0">
                              <w:t>on a timeline.</w:t>
                            </w:r>
                            <w:proofErr w:type="gramEnd"/>
                          </w:p>
                          <w:p w:rsidR="007E0BE0" w:rsidRDefault="008D4D72" w:rsidP="004B7755">
                            <w:pPr>
                              <w:spacing w:after="0"/>
                            </w:pPr>
                            <w:r>
                              <w:t>Study the s</w:t>
                            </w:r>
                            <w:r w:rsidR="007E0BE0">
                              <w:t>tory of the Trojan Wars</w:t>
                            </w:r>
                          </w:p>
                          <w:p w:rsidR="007E0BE0" w:rsidRDefault="008D4D72" w:rsidP="004B7755">
                            <w:pPr>
                              <w:spacing w:after="0"/>
                            </w:pPr>
                            <w:r>
                              <w:t xml:space="preserve">Label </w:t>
                            </w:r>
                            <w:r w:rsidR="007E0BE0">
                              <w:t>Greek soldiers</w:t>
                            </w:r>
                            <w:r w:rsidR="00543072">
                              <w:t>’</w:t>
                            </w:r>
                            <w:r w:rsidR="007E0BE0">
                              <w:t xml:space="preserve"> equipment and weapons</w:t>
                            </w:r>
                            <w:r w:rsidR="00670C49">
                              <w:t xml:space="preserve"> and drill as hoplites</w:t>
                            </w:r>
                            <w:r w:rsidR="007E0BE0">
                              <w:t xml:space="preserve"> </w:t>
                            </w:r>
                          </w:p>
                          <w:p w:rsidR="004B7755" w:rsidRDefault="00543072" w:rsidP="00685DF1">
                            <w:pPr>
                              <w:spacing w:after="0"/>
                            </w:pPr>
                            <w:r>
                              <w:t>Legend of Theseus and the Minotaur</w:t>
                            </w:r>
                          </w:p>
                          <w:p w:rsidR="00685DF1" w:rsidRDefault="00685DF1" w:rsidP="00685DF1">
                            <w:pPr>
                              <w:spacing w:after="0"/>
                            </w:pPr>
                            <w:r>
                              <w:t xml:space="preserve">The story of </w:t>
                            </w:r>
                            <w:proofErr w:type="gramStart"/>
                            <w:r>
                              <w:t>Pandora’s</w:t>
                            </w:r>
                            <w:r w:rsidR="00AE518F">
                              <w:t xml:space="preserve"> </w:t>
                            </w:r>
                            <w:r>
                              <w:t xml:space="preserve"> box</w:t>
                            </w:r>
                            <w:proofErr w:type="gramEnd"/>
                          </w:p>
                          <w:p w:rsidR="00685DF1" w:rsidRPr="00D33A85" w:rsidRDefault="00685DF1" w:rsidP="00D33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265.5pt;margin-top:309pt;width:238pt;height:19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D33A85" w:rsidRDefault="004B7755" w:rsidP="004B7755">
                      <w:pPr>
                        <w:spacing w:after="0"/>
                      </w:pPr>
                      <w:r>
                        <w:t>Create a sketch map of Ancient Greece with major islands, mountains and seas.</w:t>
                      </w:r>
                    </w:p>
                    <w:p w:rsidR="004B7755" w:rsidRDefault="004B7755" w:rsidP="004B7755">
                      <w:pPr>
                        <w:spacing w:after="0"/>
                      </w:pPr>
                      <w:proofErr w:type="gramStart"/>
                      <w:r>
                        <w:t xml:space="preserve">Order events of </w:t>
                      </w:r>
                      <w:r w:rsidR="008D4D72">
                        <w:t>importance in Ancient Greek history</w:t>
                      </w:r>
                      <w:r>
                        <w:t xml:space="preserve"> </w:t>
                      </w:r>
                      <w:r w:rsidR="007E0BE0">
                        <w:t>on a timeline.</w:t>
                      </w:r>
                      <w:proofErr w:type="gramEnd"/>
                    </w:p>
                    <w:p w:rsidR="007E0BE0" w:rsidRDefault="008D4D72" w:rsidP="004B7755">
                      <w:pPr>
                        <w:spacing w:after="0"/>
                      </w:pPr>
                      <w:r>
                        <w:t>Study the s</w:t>
                      </w:r>
                      <w:r w:rsidR="007E0BE0">
                        <w:t>tory of the Trojan Wars</w:t>
                      </w:r>
                    </w:p>
                    <w:p w:rsidR="007E0BE0" w:rsidRDefault="008D4D72" w:rsidP="004B7755">
                      <w:pPr>
                        <w:spacing w:after="0"/>
                      </w:pPr>
                      <w:r>
                        <w:t xml:space="preserve">Label </w:t>
                      </w:r>
                      <w:r w:rsidR="007E0BE0">
                        <w:t>Greek soldiers</w:t>
                      </w:r>
                      <w:r w:rsidR="00543072">
                        <w:t>’</w:t>
                      </w:r>
                      <w:r w:rsidR="007E0BE0">
                        <w:t xml:space="preserve"> equipment and weapons</w:t>
                      </w:r>
                      <w:r w:rsidR="00670C49">
                        <w:t xml:space="preserve"> and drill as hoplites</w:t>
                      </w:r>
                      <w:r w:rsidR="007E0BE0">
                        <w:t xml:space="preserve"> </w:t>
                      </w:r>
                    </w:p>
                    <w:p w:rsidR="004B7755" w:rsidRDefault="00543072" w:rsidP="00685DF1">
                      <w:pPr>
                        <w:spacing w:after="0"/>
                      </w:pPr>
                      <w:r>
                        <w:t>Legend of Theseus and the Minotaur</w:t>
                      </w:r>
                    </w:p>
                    <w:p w:rsidR="00685DF1" w:rsidRDefault="00685DF1" w:rsidP="00685DF1">
                      <w:pPr>
                        <w:spacing w:after="0"/>
                      </w:pPr>
                      <w:r>
                        <w:t xml:space="preserve">The story of </w:t>
                      </w:r>
                      <w:proofErr w:type="gramStart"/>
                      <w:r>
                        <w:t>Pandora’s</w:t>
                      </w:r>
                      <w:r w:rsidR="00AE518F">
                        <w:t xml:space="preserve"> </w:t>
                      </w:r>
                      <w:r>
                        <w:t xml:space="preserve"> box</w:t>
                      </w:r>
                      <w:proofErr w:type="gramEnd"/>
                    </w:p>
                    <w:p w:rsidR="00685DF1" w:rsidRPr="00D33A85" w:rsidRDefault="00685DF1" w:rsidP="00D33A85"/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FCDBC17" wp14:editId="02B57B80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92" w:rsidRDefault="00256992" w:rsidP="00EA3E2A">
      <w:pPr>
        <w:spacing w:after="0" w:line="240" w:lineRule="auto"/>
      </w:pPr>
      <w:r>
        <w:separator/>
      </w:r>
    </w:p>
  </w:endnote>
  <w:endnote w:type="continuationSeparator" w:id="0">
    <w:p w:rsidR="00256992" w:rsidRDefault="00256992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92" w:rsidRDefault="00256992" w:rsidP="00EA3E2A">
      <w:pPr>
        <w:spacing w:after="0" w:line="240" w:lineRule="auto"/>
      </w:pPr>
      <w:r>
        <w:separator/>
      </w:r>
    </w:p>
  </w:footnote>
  <w:footnote w:type="continuationSeparator" w:id="0">
    <w:p w:rsidR="00256992" w:rsidRDefault="00256992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57C3"/>
    <w:multiLevelType w:val="hybridMultilevel"/>
    <w:tmpl w:val="2B2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5C5D"/>
    <w:multiLevelType w:val="hybridMultilevel"/>
    <w:tmpl w:val="6026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67BC"/>
    <w:multiLevelType w:val="hybridMultilevel"/>
    <w:tmpl w:val="0EC4DB68"/>
    <w:lvl w:ilvl="0" w:tplc="3530EF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35107"/>
    <w:multiLevelType w:val="hybridMultilevel"/>
    <w:tmpl w:val="9A92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02BC2"/>
    <w:rsid w:val="00017D3F"/>
    <w:rsid w:val="0002361D"/>
    <w:rsid w:val="000A3E83"/>
    <w:rsid w:val="000A7723"/>
    <w:rsid w:val="000F0E73"/>
    <w:rsid w:val="00117182"/>
    <w:rsid w:val="001672B0"/>
    <w:rsid w:val="001A1B99"/>
    <w:rsid w:val="001A4757"/>
    <w:rsid w:val="001E19B1"/>
    <w:rsid w:val="001E391E"/>
    <w:rsid w:val="00235844"/>
    <w:rsid w:val="0024253E"/>
    <w:rsid w:val="002544FF"/>
    <w:rsid w:val="00256992"/>
    <w:rsid w:val="00281214"/>
    <w:rsid w:val="002D60D6"/>
    <w:rsid w:val="002F01A0"/>
    <w:rsid w:val="00397A2F"/>
    <w:rsid w:val="003B78BA"/>
    <w:rsid w:val="003C21C1"/>
    <w:rsid w:val="003D20F7"/>
    <w:rsid w:val="003E6A66"/>
    <w:rsid w:val="00420469"/>
    <w:rsid w:val="00437C82"/>
    <w:rsid w:val="004B7755"/>
    <w:rsid w:val="004E15E4"/>
    <w:rsid w:val="004E60AC"/>
    <w:rsid w:val="00501332"/>
    <w:rsid w:val="00543072"/>
    <w:rsid w:val="00561E3A"/>
    <w:rsid w:val="005927C6"/>
    <w:rsid w:val="005B68A7"/>
    <w:rsid w:val="0060020C"/>
    <w:rsid w:val="00653ECA"/>
    <w:rsid w:val="006575CB"/>
    <w:rsid w:val="00670C49"/>
    <w:rsid w:val="00685DF1"/>
    <w:rsid w:val="00690BDA"/>
    <w:rsid w:val="006A5A9F"/>
    <w:rsid w:val="006F1AB5"/>
    <w:rsid w:val="00731EA5"/>
    <w:rsid w:val="00782E37"/>
    <w:rsid w:val="007843E3"/>
    <w:rsid w:val="007E0BE0"/>
    <w:rsid w:val="007F5DE2"/>
    <w:rsid w:val="00820AE3"/>
    <w:rsid w:val="00835900"/>
    <w:rsid w:val="00843CD4"/>
    <w:rsid w:val="00871779"/>
    <w:rsid w:val="00890E99"/>
    <w:rsid w:val="008C0C13"/>
    <w:rsid w:val="008D4D72"/>
    <w:rsid w:val="009032F0"/>
    <w:rsid w:val="00930A45"/>
    <w:rsid w:val="00974C8E"/>
    <w:rsid w:val="009B3F92"/>
    <w:rsid w:val="009C7B41"/>
    <w:rsid w:val="009F20EA"/>
    <w:rsid w:val="00A47BD9"/>
    <w:rsid w:val="00A73EBE"/>
    <w:rsid w:val="00A7531B"/>
    <w:rsid w:val="00A80EA2"/>
    <w:rsid w:val="00A81643"/>
    <w:rsid w:val="00A823B9"/>
    <w:rsid w:val="00A86BD7"/>
    <w:rsid w:val="00AE518F"/>
    <w:rsid w:val="00B4714B"/>
    <w:rsid w:val="00B823EB"/>
    <w:rsid w:val="00BD6AA4"/>
    <w:rsid w:val="00BF0A5C"/>
    <w:rsid w:val="00C272AF"/>
    <w:rsid w:val="00CD574C"/>
    <w:rsid w:val="00CD73DE"/>
    <w:rsid w:val="00D00C3B"/>
    <w:rsid w:val="00D33A85"/>
    <w:rsid w:val="00D6139E"/>
    <w:rsid w:val="00D76E26"/>
    <w:rsid w:val="00D8305D"/>
    <w:rsid w:val="00DA1664"/>
    <w:rsid w:val="00DE1224"/>
    <w:rsid w:val="00E0218D"/>
    <w:rsid w:val="00E44746"/>
    <w:rsid w:val="00E44F4E"/>
    <w:rsid w:val="00E64CA3"/>
    <w:rsid w:val="00E854CD"/>
    <w:rsid w:val="00EA3E2A"/>
    <w:rsid w:val="00EC78A5"/>
    <w:rsid w:val="00F03473"/>
    <w:rsid w:val="00F318CE"/>
    <w:rsid w:val="00F56CA2"/>
    <w:rsid w:val="00FA283B"/>
    <w:rsid w:val="00FC6540"/>
    <w:rsid w:val="00FC6DBC"/>
    <w:rsid w:val="00FD2213"/>
    <w:rsid w:val="00FE1939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7754-49E5-4A6C-B5A8-3F04CFC3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Margaret</cp:lastModifiedBy>
  <cp:revision>2</cp:revision>
  <cp:lastPrinted>2018-11-04T01:47:00Z</cp:lastPrinted>
  <dcterms:created xsi:type="dcterms:W3CDTF">2018-11-04T01:54:00Z</dcterms:created>
  <dcterms:modified xsi:type="dcterms:W3CDTF">2018-11-04T01:54:00Z</dcterms:modified>
</cp:coreProperties>
</file>