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51B95A0" w14:textId="097879BC" w:rsidR="00953325" w:rsidRDefault="00E74D0C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A9C2966" wp14:editId="081DDFB3">
                <wp:simplePos x="0" y="0"/>
                <wp:positionH relativeFrom="column">
                  <wp:posOffset>6486525</wp:posOffset>
                </wp:positionH>
                <wp:positionV relativeFrom="line">
                  <wp:posOffset>4759960</wp:posOffset>
                </wp:positionV>
                <wp:extent cx="2997200" cy="1640840"/>
                <wp:effectExtent l="19050" t="19050" r="31750" b="3556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640840"/>
                          <a:chOff x="0" y="0"/>
                          <a:chExt cx="2997200" cy="21336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04154" y="238167"/>
                            <a:ext cx="2788892" cy="17426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1E03C" w14:textId="77777777" w:rsidR="00001AB9" w:rsidRDefault="00CD6A5A" w:rsidP="00001AB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  <w:r w:rsidR="00001AB9" w:rsidRPr="00001AB9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8FD1C29" w14:textId="2AFA0E6E" w:rsidR="00953325" w:rsidRDefault="00FC59CF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Gymnastics.</w:t>
                              </w:r>
                            </w:p>
                            <w:p w14:paraId="33C1C046" w14:textId="1864F3F4" w:rsidR="00FC59CF" w:rsidRDefault="00FC59CF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Ball and stick games (hockey).</w:t>
                              </w:r>
                            </w:p>
                            <w:p w14:paraId="560852FF" w14:textId="73EFA005" w:rsidR="00FC59CF" w:rsidRDefault="00FC59CF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Healthy eating.</w:t>
                              </w:r>
                            </w:p>
                            <w:p w14:paraId="7D1B8C46" w14:textId="24E146C1" w:rsidR="00E74D0C" w:rsidRPr="00FC59CF" w:rsidRDefault="00E74D0C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Balanced diet.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10.75pt;margin-top:374.8pt;width:236pt;height:129.2pt;z-index:251662336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U60QIAABgHAAAOAAAAZHJzL2Uyb0RvYy54bWy8VdtunDAQfa/Uf7D83nBZFlgUNkqz3ahS&#10;lUZN+wFeMJfI2NT2Lpu/79gGsrlUkVKpPAAzzIxnzjk25xfHjqEDlaoVPMfBmY8R5YUoW17n+NfP&#10;7acUI6UJLwkTnOb4gSp8sf744XzoMxqKRrCSSgRFuMqGPseN1n3meapoaEfUmegph4+VkB3RYMra&#10;KyUZoHrHvND3Y28QsuylKKhS4N24j3ht61cVLfT3qlJUI5Zj6E3bu7T3nbl763OS1ZL0TVuMbZB3&#10;dNGRlsOic6kN0QTtZfuiVNcWUihR6bNCdJ6oqragdgaYJvCfTXMtxb63s9TZUPczTADtM5zeXba4&#10;OdxK1JbAnZ8skihIoyVGnHTAlevuUmokdveApAFr6OsMcq5lf9ffytFRO8vMf6xkZ56Qi44W5ocZ&#10;ZnrUqABnuFolwB1GBXwL4shPo5GIogG2XuQVzZfXMsNgsYihDDThTQt7pr+5naEHUalH3NS/4XbX&#10;kJ5aOpTB4Dluiwk3G4dmPBcON5szg6YyBfi9C7HX5iZZL5W+pqJD5iXHoBxe/jCkmTXI4ZvS5qUu&#10;R25JeY9R1TEQ+4EwFMRxnIxIjsGA6VTTZCrB2nLbMmYNWe+umESQmuOtvcbkJ2GMoyHH8WJpySaw&#10;vStGXEdP4tRpuWibBp83r5Uz7WyIatyytoIJI5kd1smAceOgdufDzMZpVODANm87UT5Y4Vo/qMNo&#10;+n/KJPqLTCIzi2kFpPW2TAI/CpZQCnZQuEgDRx4MPm2UJE3TVThusSQK4+VyhHTaoRO5k2CeaMWB&#10;OYUYSLkw5IOfZI7WIExe0noS1bUaTnbWdjmOfHON67/JkD7ujiMUjiw0wPmcY/V7TyTFiH3lsJGj&#10;ZRKs4EA/NeSpsTs1+L67EqDVACPCi0bAH8DpkIvLvRZVOyvFLTnKxsrDnilw/NpjZvxVmPP91Lbx&#10;jz+09R8AAAD//wMAUEsDBBQABgAIAAAAIQBQdHW34gAAAA4BAAAPAAAAZHJzL2Rvd25yZXYueG1s&#10;TI/NTsMwEITvSLyDtUjcqJ3+0YY4VVUBpwqJFglxc5NtEjVeR7GbpG/P5gTH2fk0O5NsBluLDltf&#10;OdIQTRQIpMzlFRUavo5vTysQPhjKTe0INdzQwya9v0tMnLuePrE7hEJwCPnYaChDaGIpfVaiNX7i&#10;GiT2zq61JrBsC5m3pudwW8upUktpTUX8oTQN7krMLoer1fDem347i167/eW8u/0cFx/f+wi1fnwY&#10;ti8gAg7hD4axPleHlDud3JVyL2rWahotmNXwPF8vQYzIfD3j02k01UqBTBP5f0b6CwAA//8DAFBL&#10;AQItABQABgAIAAAAIQC2gziS/gAAAOEBAAATAAAAAAAAAAAAAAAAAAAAAABbQ29udGVudF9UeXBl&#10;c10ueG1sUEsBAi0AFAAGAAgAAAAhADj9If/WAAAAlAEAAAsAAAAAAAAAAAAAAAAALwEAAF9yZWxz&#10;Ly5yZWxzUEsBAi0AFAAGAAgAAAAhALYIBTrRAgAAGAcAAA4AAAAAAAAAAAAAAAAALgIAAGRycy9l&#10;Mm9Eb2MueG1sUEsBAi0AFAAGAAgAAAAhAFB0dbfiAAAADgEAAA8AAAAAAAAAAAAAAAAAKwUAAGRy&#10;cy9kb3ducmV2LnhtbFBLBQYAAAAABAAEAPMAAAA6BgAAAAA=&#10;">
                <v:roundrect id="Shape 1073741843" o:spid="_x0000_s1027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Ls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jSB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opLskAAADjAAAADwAAAAAAAAAAAAAAAACYAgAA&#10;ZHJzL2Rvd25yZXYueG1sUEsFBgAAAAAEAAQA9QAAAI4DAAAAAA==&#10;" strokecolor="#4f81bd" strokeweight="5pt"/>
                <v:rect id="Shape 1073741844" o:spid="_x0000_s1028" style="position:absolute;left:1041;top:2381;width:27889;height:1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g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4U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YMT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5DB1E03C" w14:textId="77777777" w:rsidR="00001AB9" w:rsidRDefault="00CD6A5A" w:rsidP="00001A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Health and Wellbeing</w:t>
                        </w:r>
                        <w:r w:rsidR="00001AB9" w:rsidRPr="00001AB9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8FD1C29" w14:textId="2AFA0E6E" w:rsidR="00953325" w:rsidRDefault="00FC59CF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Gymnastics.</w:t>
                        </w:r>
                      </w:p>
                      <w:p w14:paraId="33C1C046" w14:textId="1864F3F4" w:rsidR="00FC59CF" w:rsidRDefault="00FC59CF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Ball and stick games (hockey).</w:t>
                        </w:r>
                      </w:p>
                      <w:p w14:paraId="560852FF" w14:textId="73EFA005" w:rsidR="00FC59CF" w:rsidRDefault="00FC59CF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Healthy eating.</w:t>
                        </w:r>
                      </w:p>
                      <w:p w14:paraId="7D1B8C46" w14:textId="24E146C1" w:rsidR="00E74D0C" w:rsidRPr="00FC59CF" w:rsidRDefault="00E74D0C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Balanced diet.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48476D6" wp14:editId="49AD1B23">
                <wp:simplePos x="0" y="0"/>
                <wp:positionH relativeFrom="column">
                  <wp:posOffset>6524625</wp:posOffset>
                </wp:positionH>
                <wp:positionV relativeFrom="line">
                  <wp:posOffset>1880235</wp:posOffset>
                </wp:positionV>
                <wp:extent cx="2984500" cy="2695575"/>
                <wp:effectExtent l="19050" t="19050" r="444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2695575"/>
                          <a:chOff x="0" y="-280373"/>
                          <a:chExt cx="2984500" cy="1839951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-280373"/>
                            <a:ext cx="2984500" cy="1839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81835" y="-157710"/>
                            <a:ext cx="2820830" cy="1653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CCC9E6" w14:textId="31B00C4A" w:rsidR="00DD6D9D" w:rsidRPr="0067752D" w:rsidRDefault="00CD6A5A" w:rsidP="0067752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Homework</w:t>
                              </w:r>
                              <w:r w:rsidR="00DD6D9D" w:rsidRPr="0015279B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39B38A25" w14:textId="0785B904" w:rsidR="0056524D" w:rsidRDefault="00043403" w:rsidP="0004340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Write a weekly food diary (this could be done in Welsh).</w:t>
                              </w:r>
                            </w:p>
                            <w:p w14:paraId="3636EF7A" w14:textId="2307074D" w:rsidR="00043403" w:rsidRDefault="00330AC5" w:rsidP="0004340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Design an exciting sandwich and make it (write down the recipe).</w:t>
                              </w:r>
                            </w:p>
                            <w:p w14:paraId="14A542F9" w14:textId="2E6741C9" w:rsidR="00330AC5" w:rsidRDefault="00330AC5" w:rsidP="0004340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Write a shopping list for your family for a week and calculate the cost.</w:t>
                              </w:r>
                            </w:p>
                            <w:p w14:paraId="1E19AB21" w14:textId="752DA371" w:rsidR="00330AC5" w:rsidRDefault="00330AC5" w:rsidP="00330AC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Write a story that begins “You’re not going to eat me are you” said the….</w:t>
                              </w:r>
                            </w:p>
                            <w:p w14:paraId="72E41BC3" w14:textId="7C348A29" w:rsidR="00330AC5" w:rsidRDefault="00330AC5" w:rsidP="00330AC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Make an alphabetic list of foods from A to Z if possible (perhaps in Welsh).</w:t>
                              </w:r>
                            </w:p>
                            <w:p w14:paraId="3409EF77" w14:textId="4E389ADA" w:rsidR="00330AC5" w:rsidRPr="00330AC5" w:rsidRDefault="00E74D0C" w:rsidP="00330AC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Try a food you have never tried before and tell your teacher all about it.</w:t>
                              </w:r>
                            </w:p>
                            <w:p w14:paraId="256A386D" w14:textId="77777777" w:rsidR="00953325" w:rsidRPr="0067752D" w:rsidRDefault="00953325" w:rsidP="00DD6D9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513.75pt;margin-top:148.05pt;width:235pt;height:212.25pt;z-index:251663360;mso-wrap-distance-left:12pt;mso-wrap-distance-top:12pt;mso-wrap-distance-right:12pt;mso-wrap-distance-bottom:12pt;mso-position-vertical-relative:line;mso-height-relative:margin" coordorigin=",-2803" coordsize="29845,1839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Un3QIAACsHAAAOAAAAZHJzL2Uyb0RvYy54bWy8Vdtu2zAMfR+wfxD03tpO4kuMOkXXLMWA&#10;YSvW7QMUW74UsuRJSp3+/SjJdpIuxYYOWB4cSyIp8pxD+up63zL0RKVqBM9wcOljRHkuioZXGf7x&#10;fXORYKQ04QVhgtMMP1OFr1fv3131XUpnohasoBJBEK7SvstwrXWXep7Ka9oSdSk6yuGwFLIlGpay&#10;8gpJeojeMm/m+5HXC1l0UuRUKdhdu0O8svHLkub6a1kqqhHLMOSm7VPa59Y8vdUVSStJurrJhzTI&#10;G7JoScPh0inUmmiCdrL5LVTb5FIoUerLXLSeKMsmp7YGqCbwX1RzJ8Wus7VUaV91E0wA7Quc3hw2&#10;//J0L1FTAHd+PI8XQTKPMOKkBa5cdjdSI7F9BCQNWH1XpeBzJ7uH7l4OG5Vbmfr3pWzNP/iivYX5&#10;eYKZ7jXKYXO2TBahD2zkcDaLlmEYh46IvAa2Dn4Xs8Sfx/Px7OM5f0h4uQwDY+ON13smyympvgNp&#10;qQN66t/Qe6hJRy0pyiDxEr3FiJ61QxOqC5OhSQV8JuhUqgDFV3E7qf8seueqJ2knlb6jokXmJcOg&#10;Il58MwSam8jTZ6XNS1UMPJPiEaOyZSD8J8JQEEVRPOA5GAOyY0zjqQRrik3DmF3IanvLJALXDG/s&#10;b3A+MWMc9RmO5o54Aq1eMuIyOrFTx+EWmyT4sD4XzqSzJqp219oIxoyktlgnBsbNBrVTAGo2m4YA&#10;B7l524ri2YrY7oNGHEP/TyzhK2Kx7fDXYklABRAJmukiCOM4GKbaJJhk5ifzod2CKJz70OIOobFb&#10;R3JHwZxoxZmOJgZSLgz5sE9SR2swi20/n9B6ZNU2GqY8a9oML3zzG+7/I0N6v9276WQ8DpyhHkZ2&#10;htXPHZEUI/aJQ1cvwjhYwow/XsjjxfZ4wXftrQDJBhgRntcCPgpOjlzc7LQom0kwTiaDeqxK7ICB&#10;iWxnzvD1MCP/eG3tD9+41S8AAAD//wMAUEsDBBQABgAIAAAAIQCiy08+4gAAAA0BAAAPAAAAZHJz&#10;L2Rvd25yZXYueG1sTI/BTsMwDIbvSLxDZCRuLGlh3VaaTtMEnCYkNqSJm9d4bbUmqZqs7d6e9ATH&#10;3/70+3O2HnXDeupcbY2EaCaAkSmsqk0p4fvw/rQE5jwahY01JOFGDtb5/V2GqbKD+aJ+70sWSoxL&#10;UULlfZty7oqKNLqZbcmE3dl2Gn2IXclVh0Mo1w2PhUi4xtqECxW2tK2ouOyvWsLHgMPmOXrrd5fz&#10;9vZzmH8edxFJ+fgwbl6BeRr9HwyTflCHPDid7NUox5qQRbyYB1ZCvEoiYBPysppGJwmLWCTA84z/&#10;/yL/BQAA//8DAFBLAQItABQABgAIAAAAIQC2gziS/gAAAOEBAAATAAAAAAAAAAAAAAAAAAAAAABb&#10;Q29udGVudF9UeXBlc10ueG1sUEsBAi0AFAAGAAgAAAAhADj9If/WAAAAlAEAAAsAAAAAAAAAAAAA&#10;AAAALwEAAF9yZWxzLy5yZWxzUEsBAi0AFAAGAAgAAAAhAMR3lSfdAgAAKwcAAA4AAAAAAAAAAAAA&#10;AAAALgIAAGRycy9lMm9Eb2MueG1sUEsBAi0AFAAGAAgAAAAhAKLLTz7iAAAADQEAAA8AAAAAAAAA&#10;AAAAAAAANwUAAGRycy9kb3ducmV2LnhtbFBLBQYAAAAABAAEAPMAAABGBgAAAAA=&#10;">
                <v:roundrect id="Shape 1073741834" o:spid="_x0000_s1030" style="position:absolute;top:-2803;width:29845;height:183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CJ8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XCJ8kAAADjAAAADwAAAAAAAAAAAAAAAACYAgAA&#10;ZHJzL2Rvd25yZXYueG1sUEsFBgAAAAAEAAQA9QAAAI4DAAAAAA==&#10;" strokecolor="#4f81bd" strokeweight="5pt"/>
                <v:rect id="Shape 1073741835" o:spid="_x0000_s1031" style="position:absolute;left:818;top:-1577;width:28208;height:16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2Is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+Z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8tiL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22CCC9E6" w14:textId="31B00C4A" w:rsidR="00DD6D9D" w:rsidRPr="0067752D" w:rsidRDefault="00CD6A5A" w:rsidP="0067752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Homework</w:t>
                        </w:r>
                        <w:r w:rsidR="00DD6D9D" w:rsidRPr="0015279B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39B38A25" w14:textId="0785B904" w:rsidR="0056524D" w:rsidRDefault="00043403" w:rsidP="0004340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Write a weekly food diary (this could be done in Welsh).</w:t>
                        </w:r>
                      </w:p>
                      <w:p w14:paraId="3636EF7A" w14:textId="2307074D" w:rsidR="00043403" w:rsidRDefault="00330AC5" w:rsidP="0004340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Design an exciting sandwich and make it (write down the recipe).</w:t>
                        </w:r>
                      </w:p>
                      <w:p w14:paraId="14A542F9" w14:textId="2E6741C9" w:rsidR="00330AC5" w:rsidRDefault="00330AC5" w:rsidP="0004340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Write a shopping list for your family for a week and calculate the cost.</w:t>
                        </w:r>
                      </w:p>
                      <w:p w14:paraId="1E19AB21" w14:textId="752DA371" w:rsidR="00330AC5" w:rsidRDefault="00330AC5" w:rsidP="00330AC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Write a story that begins “You’re not going to eat me are you” said the….</w:t>
                        </w:r>
                      </w:p>
                      <w:p w14:paraId="72E41BC3" w14:textId="7C348A29" w:rsidR="00330AC5" w:rsidRDefault="00330AC5" w:rsidP="00330AC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Make an alphabetic list of foods from A to Z if possible (perhaps in Welsh).</w:t>
                        </w:r>
                      </w:p>
                      <w:p w14:paraId="3409EF77" w14:textId="4E389ADA" w:rsidR="00330AC5" w:rsidRPr="00330AC5" w:rsidRDefault="00E74D0C" w:rsidP="00330AC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Try a food you have never tried before and tell your teacher all about it.</w:t>
                        </w:r>
                      </w:p>
                      <w:p w14:paraId="256A386D" w14:textId="77777777" w:rsidR="00953325" w:rsidRPr="0067752D" w:rsidRDefault="00953325" w:rsidP="00DD6D9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F6ADB0" wp14:editId="5C2B7342">
                <wp:simplePos x="0" y="0"/>
                <wp:positionH relativeFrom="column">
                  <wp:posOffset>3371850</wp:posOffset>
                </wp:positionH>
                <wp:positionV relativeFrom="line">
                  <wp:posOffset>251460</wp:posOffset>
                </wp:positionV>
                <wp:extent cx="2997200" cy="295275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952750"/>
                          <a:chOff x="0" y="0"/>
                          <a:chExt cx="2997200" cy="21336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04154" y="104153"/>
                            <a:ext cx="2788892" cy="19818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BF99D0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rFonts w:ascii="Trebuchet MS Bold" w:eastAsia="Trebuchet MS Bold" w:hAnsi="Trebuchet MS Bold" w:cs="Trebuchet MS Bold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Trebuchet MS Bold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Maths and Numeracy</w:t>
                              </w:r>
                            </w:p>
                            <w:p w14:paraId="5C60190F" w14:textId="38D6A95F" w:rsidR="0000622F" w:rsidRDefault="0000622F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Decimal place value</w:t>
                              </w:r>
                            </w:p>
                            <w:p w14:paraId="1E2C8133" w14:textId="66EE577F" w:rsidR="0000622F" w:rsidRDefault="0000622F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Dec</w:t>
                              </w:r>
                              <w:r w:rsidR="009B664D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imal and fraction equivalence</w:t>
                              </w:r>
                            </w:p>
                            <w:p w14:paraId="6C5EAEDA" w14:textId="27C40BDE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Money </w:t>
                              </w:r>
                            </w:p>
                            <w:p w14:paraId="27080CC8" w14:textId="21D61177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Adding and subtracting decimals</w:t>
                              </w:r>
                            </w:p>
                            <w:p w14:paraId="2C68C598" w14:textId="7C5D6098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Mental Strategies for multiplying and dividing TU</w:t>
                              </w:r>
                            </w:p>
                            <w:p w14:paraId="3D5B8DD8" w14:textId="7D74995B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Inverse operations</w:t>
                              </w:r>
                            </w:p>
                            <w:p w14:paraId="254FB236" w14:textId="22BF67CD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2,3,4,5,6 and 10 times tables</w:t>
                              </w:r>
                            </w:p>
                            <w:p w14:paraId="7D2C2CCB" w14:textId="68E3F686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Negative numbers</w:t>
                              </w:r>
                            </w:p>
                            <w:p w14:paraId="3755928D" w14:textId="24A2AB2D" w:rsid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Time</w:t>
                              </w:r>
                            </w:p>
                            <w:p w14:paraId="516B704A" w14:textId="54CB5F44" w:rsidR="00074291" w:rsidRPr="009B664D" w:rsidRDefault="009B664D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Charts and bar graphs</w:t>
                              </w:r>
                            </w:p>
                            <w:p w14:paraId="1CBF3085" w14:textId="77777777" w:rsidR="009B664D" w:rsidRDefault="009B664D" w:rsidP="0000622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2FA27480" w14:textId="77777777" w:rsidR="0000622F" w:rsidRPr="0000622F" w:rsidRDefault="0000622F" w:rsidP="0000622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0062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Across the curriculum</w:t>
                              </w:r>
                            </w:p>
                            <w:p w14:paraId="065C3004" w14:textId="6882C673" w:rsidR="0000622F" w:rsidRPr="009B664D" w:rsidRDefault="0000622F" w:rsidP="009B664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B66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Party planning, shopping costs</w:t>
                              </w:r>
                            </w:p>
                            <w:p w14:paraId="19AAB0F1" w14:textId="50730B3B" w:rsidR="0000622F" w:rsidRPr="009B664D" w:rsidRDefault="0000622F" w:rsidP="009B664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B66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Caluculating VAT</w:t>
                              </w:r>
                            </w:p>
                            <w:p w14:paraId="4452DCD3" w14:textId="77777777" w:rsidR="0000622F" w:rsidRPr="009B664D" w:rsidRDefault="0000622F" w:rsidP="009B664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B66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Menus</w:t>
                              </w:r>
                            </w:p>
                            <w:p w14:paraId="7C0418D1" w14:textId="44391179" w:rsidR="0000622F" w:rsidRPr="009B664D" w:rsidRDefault="0000622F" w:rsidP="009B664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B66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Surveying foods</w:t>
                              </w:r>
                            </w:p>
                            <w:p w14:paraId="172AFF60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65.5pt;margin-top:19.8pt;width:236pt;height:232.5pt;z-index:25166131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3UzAIAABgHAAAOAAAAZHJzL2Uyb0RvYy54bWy8VW1vmzAQ/j5p/8Hy9xVMSCCopOqapZo0&#10;bdW6/QAHzEtlbGY7If33O9uEpmmlaZ20fCA+cz7fPc9zx+XVoeNoz5RupcgxuQgxYqKQZSvqHP/8&#10;sfmQYqQNFSXlUrAcPzKNr1bv310OfcYi2UheMoUgiNDZ0Oe4MabPgkAXDeuovpA9E/CykqqjBkxV&#10;B6WiA0TveBCF4SIYpCp7JQumNeyu/Uu8cvGrihXmW1VpZhDPMeRm3FO559Y+g9UlzWpF+6YtxjTo&#10;G7LoaCvg0inUmhqKdqp9EaprCyW1rMxFIbtAVlVbMFcDVEPCs2puldz1rpY6G+p+ggmgPcPpzWGL&#10;r/s7hdoSuAuTWRKTNF5iJGgHXPnsrpVBcvsASFqwhr7O4Myt6u/7OzVu1N6y9R8q1dl/OIsODubH&#10;CWZ2MKiAzWi5TIA7jAp4Fy3nUTIfiSgaYOvFuaL59OpJMpstIAwkERwvDmx+UzpDD6LST7jpf8Pt&#10;vqE9c3Roi8E5bskRN+eHJjwTj5s7M4GmMw34vQ2xV+qmWa+0uWWyQ3aRY1COKL9b0uwddP9FG7uo&#10;y5FbWj5gVHUcxL6nHJHFYuHyBCRHZ1gdY9qTWvK23LScO0PV2xuuEBzN8cb9RhqeuXGBhhwvZnNH&#10;NoX2rjj1GT3z06fh4k1KPq5fC2fTWVPd+GtdBOtGM1eslwEXdoO5zoea7aZVgQfbrrayfHTCdfug&#10;Dqvp/ykTGIi+vc5kkv6VTEgYk3mMEXSQW848ElOLJWmaLiPfYmSZkjQiI6THDj2SexTMM614MI8u&#10;FlIhLfkObk8riZKXtJ54da2Byc7bLsdxaH/j/X9kyBy2B7jniSw0wHzOsf61o4phxD8LaOR4nhCY&#10;VObUUKfG9tQQu+5GglYJRlQUjYQvgNehkNc7I6t2UorXxygbJw83U2D8ujEzfirsfD+1nf/TB231&#10;GwAA//8DAFBLAwQUAAYACAAAACEA0GcsheEAAAALAQAADwAAAGRycy9kb3ducmV2LnhtbEyPQUvD&#10;QBCF74L/YRnBm92NscHGbEop6qkItoL0tk2mSWh2NmS3SfrvnZ7scd57vPletpxsKwbsfeNIQzRT&#10;IJAKVzZUafjZfTy9gvDBUGlaR6jhgh6W+f1dZtLSjfSNwzZUgkvIp0ZDHUKXSumLGq3xM9chsXd0&#10;vTWBz76SZW9GLretfFYqkdY0xB9q0+G6xuK0PVsNn6MZV3H0PmxOx/Vlv5t//W4i1PrxYVq9gQg4&#10;hf8wXPEZHXJmOrgzlV60GuZxxFuChniRgLgGlIpZObClXhKQeSZvN+R/AAAA//8DAFBLAQItABQA&#10;BgAIAAAAIQC2gziS/gAAAOEBAAATAAAAAAAAAAAAAAAAAAAAAABbQ29udGVudF9UeXBlc10ueG1s&#10;UEsBAi0AFAAGAAgAAAAhADj9If/WAAAAlAEAAAsAAAAAAAAAAAAAAAAALwEAAF9yZWxzLy5yZWxz&#10;UEsBAi0AFAAGAAgAAAAhAPsSPdTMAgAAGAcAAA4AAAAAAAAAAAAAAAAALgIAAGRycy9lMm9Eb2Mu&#10;eG1sUEsBAi0AFAAGAAgAAAAhANBnLIXhAAAACwEAAA8AAAAAAAAAAAAAAAAAJgUAAGRycy9kb3du&#10;cmV2LnhtbFBLBQYAAAAABAAEAPMAAAA0BgAAAAA=&#10;">
                <v:roundrect id="Shape 1073741847" o:spid="_x0000_s1027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vLckA&#10;AADjAAAADwAAAGRycy9kb3ducmV2LnhtbERPS0vDQBC+C/6HZQQv0u62DU2I3RatFvUi9AHtcchO&#10;k2B2NmTXJv33riB4nO89i9VgG3GhzteONUzGCgRx4UzNpYbDfjPKQPiAbLBxTBqu5GG1vL1ZYG5c&#10;z1u67EIpYgj7HDVUIbS5lL6oyKIfu5Y4cmfXWQzx7EppOuxjuG3kVKm5tFhzbKiwpXVFxdfu22p4&#10;O5pZFp7nSfZxfj31L4VTD5+J1vd3w9MjiEBD+Bf/ud9NnK/SWZpM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EvLckAAADjAAAADwAAAAAAAAAAAAAAAACYAgAA&#10;ZHJzL2Rvd25yZXYueG1sUEsFBgAAAAAEAAQA9QAAAI4DAAAAAA==&#10;" strokecolor="#4f81bd" strokeweight="5pt"/>
                <v:rect id="Shape 1073741848" o:spid="_x0000_s1028" style="position:absolute;left:1041;top:1041;width:27889;height:1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qwcoA&#10;AADjAAAADwAAAGRycy9kb3ducmV2LnhtbESPQU/DMAyF70j8h8hI3FjStbCtLJsQYgiJE4MfYDWm&#10;KTRO1aRb+ff4gMTRfs/vfd7u59CrE42pi2yhWBhQxE10HbcWPt4PN2tQKSM77COThR9KsN9dXmyx&#10;dvHMb3Q65lZJCKcaLfich1rr1HgKmBZxIBbtM44Bs4xjq92IZwkPvV4ac6cDdiwNHgd69NR8H6dg&#10;QRevZb8J02Y5++mprMzt1+F5sPb6an64B5Vpzv/mv+sXJ/hmVa6qYl0JtPwkC9C7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Q7asH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7EBF99D0" w14:textId="77777777" w:rsidR="00953325" w:rsidRDefault="00CD6A5A">
                        <w:pPr>
                          <w:pStyle w:val="Body"/>
                          <w:spacing w:after="0"/>
                          <w:rPr>
                            <w:rFonts w:ascii="Trebuchet MS Bold" w:eastAsia="Trebuchet MS Bold" w:hAnsi="Trebuchet MS Bold" w:cs="Trebuchet MS Bold"/>
                            <w:sz w:val="18"/>
                            <w:szCs w:val="18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5C60190F" w14:textId="38D6A95F" w:rsidR="0000622F" w:rsidRDefault="0000622F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Decimal place value</w:t>
                        </w:r>
                      </w:p>
                      <w:p w14:paraId="1E2C8133" w14:textId="66EE577F" w:rsidR="0000622F" w:rsidRDefault="0000622F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Dec</w:t>
                        </w:r>
                        <w:r w:rsidR="009B664D">
                          <w:rPr>
                            <w:rFonts w:ascii="Calibri" w:hAnsi="Calibri"/>
                            <w:sz w:val="20"/>
                            <w:szCs w:val="20"/>
                          </w:rPr>
                          <w:t>imal and fraction equivalence</w:t>
                        </w:r>
                      </w:p>
                      <w:p w14:paraId="6C5EAEDA" w14:textId="27C40BDE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Money </w:t>
                        </w:r>
                      </w:p>
                      <w:p w14:paraId="27080CC8" w14:textId="21D61177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Adding and subtracting decimals</w:t>
                        </w:r>
                      </w:p>
                      <w:p w14:paraId="2C68C598" w14:textId="7C5D6098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Mental Strategies for multiplying and dividing TU</w:t>
                        </w:r>
                      </w:p>
                      <w:p w14:paraId="3D5B8DD8" w14:textId="7D74995B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Inverse operations</w:t>
                        </w:r>
                      </w:p>
                      <w:p w14:paraId="254FB236" w14:textId="22BF67CD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2</w:t>
                        </w: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,3,4,5,6</w:t>
                        </w:r>
                        <w:proofErr w:type="gramEnd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 and 10 times t</w:t>
                        </w:r>
                        <w:bookmarkStart w:id="1" w:name="_GoBack"/>
                        <w:bookmarkEnd w:id="1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ables</w:t>
                        </w:r>
                      </w:p>
                      <w:p w14:paraId="7D2C2CCB" w14:textId="68E3F686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Negative numbers</w:t>
                        </w:r>
                      </w:p>
                      <w:p w14:paraId="3755928D" w14:textId="24A2AB2D" w:rsid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Time</w:t>
                        </w:r>
                      </w:p>
                      <w:p w14:paraId="516B704A" w14:textId="54CB5F44" w:rsidR="00074291" w:rsidRPr="009B664D" w:rsidRDefault="009B664D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Charts and bar graphs</w:t>
                        </w:r>
                      </w:p>
                      <w:p w14:paraId="1CBF3085" w14:textId="77777777" w:rsidR="009B664D" w:rsidRDefault="009B664D" w:rsidP="0000622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2FA27480" w14:textId="77777777" w:rsidR="0000622F" w:rsidRPr="0000622F" w:rsidRDefault="0000622F" w:rsidP="0000622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0062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Across the curriculum</w:t>
                        </w:r>
                      </w:p>
                      <w:p w14:paraId="065C3004" w14:textId="6882C673" w:rsidR="0000622F" w:rsidRPr="009B664D" w:rsidRDefault="0000622F" w:rsidP="009B664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B66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Party planning, shopping costs</w:t>
                        </w:r>
                      </w:p>
                      <w:p w14:paraId="19AAB0F1" w14:textId="50730B3B" w:rsidR="0000622F" w:rsidRPr="009B664D" w:rsidRDefault="0000622F" w:rsidP="009B664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r w:rsidRPr="009B66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Caluculating</w:t>
                        </w:r>
                        <w:proofErr w:type="spellEnd"/>
                        <w:r w:rsidRPr="009B66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VAT</w:t>
                        </w:r>
                      </w:p>
                      <w:p w14:paraId="4452DCD3" w14:textId="77777777" w:rsidR="0000622F" w:rsidRPr="009B664D" w:rsidRDefault="0000622F" w:rsidP="009B664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B66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Menus</w:t>
                        </w:r>
                      </w:p>
                      <w:p w14:paraId="7C0418D1" w14:textId="44391179" w:rsidR="0000622F" w:rsidRPr="009B664D" w:rsidRDefault="0000622F" w:rsidP="009B664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B66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Surveying foods</w:t>
                        </w:r>
                      </w:p>
                      <w:p w14:paraId="172AFF60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C960ADA" wp14:editId="03C0419D">
                <wp:simplePos x="0" y="0"/>
                <wp:positionH relativeFrom="column">
                  <wp:posOffset>3371850</wp:posOffset>
                </wp:positionH>
                <wp:positionV relativeFrom="line">
                  <wp:posOffset>5156835</wp:posOffset>
                </wp:positionV>
                <wp:extent cx="3022600" cy="1351280"/>
                <wp:effectExtent l="19050" t="19050" r="44450" b="3937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351280"/>
                          <a:chOff x="0" y="0"/>
                          <a:chExt cx="3022600" cy="26543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129571"/>
                            <a:ext cx="2763458" cy="23951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1FC552" w14:textId="5BE1A198" w:rsidR="003A7D0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551122F2" w14:textId="750839BD" w:rsidR="00953325" w:rsidRDefault="00875072" w:rsidP="00FC59CF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Food Pop Art</w:t>
                              </w:r>
                            </w:p>
                            <w:p w14:paraId="579BED09" w14:textId="7927FE72" w:rsidR="00875072" w:rsidRPr="00FC59CF" w:rsidRDefault="00875072" w:rsidP="00FC59CF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Still life</w:t>
                              </w:r>
                              <w:r w:rsidR="0000622F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drawings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265.5pt;margin-top:406.05pt;width:238pt;height:106.4pt;z-index:251667456;mso-wrap-distance-left:12pt;mso-wrap-distance-top:12pt;mso-wrap-distance-right:12pt;mso-wrap-distance-bottom:12pt;mso-position-vertical-relative:line;mso-height-relative:margin" coordsize="30226,2654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V30AIAAB8HAAAOAAAAZHJzL2Uyb0RvYy54bWy8Vdtu2zAMfR+wfxD0vvqWOKlRp+iWpRgw&#10;bMW6fYAiy5dCF09S4vTvR0l2ml6GAh2wPDiiTFLkOUf0xeVBcLRn2nRKljg5izFikqqqk02Jf/3c&#10;fFhiZCyRFeFKshLfM4MvV+/fXQx9wVLVKl4xjSCJNMXQl7i1ti+iyNCWCWLOVM8kvKyVFsSCqZuo&#10;0mSA7IJHaRzn0aB01WtFmTGwuw4v8crnr2tG7fe6NswiXmKozfqn9s+te0arC1I0mvRtR8cyyBuq&#10;EKSTcOgx1ZpYgna6e5ZKdFQro2p7RpWIVF13lPkeoJskftLNtVa73vfSFEPTH2ECaJ/g9Oa09Nv+&#10;RqOuAu7iRbaYJcssw0gSAVyF6q60RWp7B0g6sIa+KSDmWve3/Y0eN5pguf4PtRbuH2LRwcN8f4SZ&#10;HSyisJnFaZrHwAaFd0k2T9LlSARtga1ncbT9/FJkms9nGaSBIqLp4MjVdyxn6EFU5gE382+43bak&#10;Z54O4zB4ilsy4eb90BHPJODmY46gmcIAfm9C7KW+SdFrY6+ZEsgtSgzKkdUPR5o7g+y/GusWTTVy&#10;S6o7jGrBQex7wlGS5/liRHJ0BkynnC7SKN5Vm45zb+hm+4lrBKEl3vjfGPzIjUs0lDjP5p5sAte7&#10;5iRU9MjPnKabbZbJx/VL6Vw5a2LacKzP4NxI4ZsNMuDSbTB/86Fnt+lUEMB2q62q7r1w/T6ow2n6&#10;f8ok/YtMUteLKwWk9bpMkvR8vgDFuRsUlh6J6YqlizybzWH2uiuWZufzBIyA0HRDJ3InwTzSSnCd&#10;XBykUjny/SGB1iRdPKf1xEt0FiY770SJZ7H7jee/ypA9bA9hIk2IBM7QAGO6xOb3jmiGEf8i4T7P&#10;AIVzmOunhj41tqeG3IlPCiQLwBFJWwUfgiBHqa52VtXdUTDhyFE9XiV+tMAU9tNm/GK4MX9qe/+H&#10;79rqDwAAAP//AwBQSwMEFAAGAAgAAAAhAEyZIGHjAAAADQEAAA8AAABkcnMvZG93bnJldi54bWxM&#10;j8FOwzAQRO9I/IO1SNyo7ZRCCXGqqgJOVSVaJMRtG2+TqLEdxW6S/j3OCW67O6PZN9lqNA3rqfO1&#10;swrkTAAjWzhd21LB1+H9YQnMB7QaG2dJwZU8rPLbmwxT7Qb7Sf0+lCyGWJ+igiqENuXcFxUZ9DPX&#10;ko3ayXUGQ1y7kusOhxhuGp4I8cQN1jZ+qLClTUXFeX8xCj4GHNZz+dZvz6fN9eew2H1vJSl1fzeu&#10;X4EFGsOfGSb8iA55ZDq6i9WeNQoWcxm7BAVLmUhgk0OI53g6TlPy+AI8z/j/FvkvAAAA//8DAFBL&#10;AQItABQABgAIAAAAIQC2gziS/gAAAOEBAAATAAAAAAAAAAAAAAAAAAAAAABbQ29udGVudF9UeXBl&#10;c10ueG1sUEsBAi0AFAAGAAgAAAAhADj9If/WAAAAlAEAAAsAAAAAAAAAAAAAAAAALwEAAF9yZWxz&#10;Ly5yZWxzUEsBAi0AFAAGAAgAAAAhAKQPtXfQAgAAHwcAAA4AAAAAAAAAAAAAAAAALgIAAGRycy9l&#10;Mm9Eb2MueG1sUEsBAi0AFAAGAAgAAAAhAEyZIGHjAAAADQEAAA8AAAAAAAAAAAAAAAAAKgUAAGRy&#10;cy9kb3ducmV2LnhtbFBLBQYAAAAABAAEAPMAAAA6BgAAAAA=&#10;">
                <v:roundrect id="Shape 1073741831" o:spid="_x0000_s1030" style="position:absolute;width:30226;height:265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hv8kA&#10;AADjAAAADwAAAGRycy9kb3ducmV2LnhtbERPX0vDMBB/F/Ydwgm+iEu6lq3UZWObDvVFcAr6eDS3&#10;tqy5lCau3bc3guDj/f7fcj3aVpyp941jDclUgSAunWm40vDxvr/LQfiAbLB1TBou5GG9mlwtsTBu&#10;4Dc6H0IlYgj7AjXUIXSFlL6syaKfuo44ckfXWwzx7CtpehxiuG3lTKm5tNhwbKixo11N5enwbTU8&#10;fZo0D9t5lr8cH7+Gh9Kp29dM65vrcXMPItAY/sV/7mcT56tFusiSPE3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Jhv8kAAADjAAAADwAAAAAAAAAAAAAAAACYAgAA&#10;ZHJzL2Rvd25yZXYueG1sUEsFBgAAAAAEAAQA9QAAAI4DAAAAAA==&#10;" strokecolor="#4f81bd" strokeweight="5pt"/>
                <v:rect id="Shape 1073741832" o:spid="_x0000_s1031" style="position:absolute;left:1295;top:1295;width:27635;height:2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uVscA&#10;AADjAAAADwAAAGRycy9kb3ducmV2LnhtbERPX0/CMBB/N/E7NGfim7TbUGBQCCFiTHgS/QCX9VgH&#10;63VZO5jf3pqY+Hi//7fajK4VV+pD41lDNlEgiCtvGq41fH3un+YgQkQ22HomDd8UYLO+v1thafyN&#10;P+h6jLVIIRxK1GBj7EopQ2XJYZj4jjhxJ987jOnsa2l6vKVw18pcqRfpsOHUYLGjnaXqchycBpkd&#10;inbhhkU+2uG1mKrn8/6t0/rxYdwuQUQa47/4z/1u0nw1K2bTbF7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Llb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61FC552" w14:textId="5BE1A198" w:rsidR="003A7D0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551122F2" w14:textId="750839BD" w:rsidR="00953325" w:rsidRDefault="00875072" w:rsidP="00FC59CF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Food Pop Art</w:t>
                        </w:r>
                      </w:p>
                      <w:p w14:paraId="579BED09" w14:textId="7927FE72" w:rsidR="00875072" w:rsidRPr="00FC59CF" w:rsidRDefault="00875072" w:rsidP="00FC59CF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Still life</w:t>
                        </w:r>
                        <w:r w:rsidR="0000622F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 xml:space="preserve"> drawings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FD0AF65" wp14:editId="2F3E2CCB">
                <wp:simplePos x="0" y="0"/>
                <wp:positionH relativeFrom="column">
                  <wp:posOffset>3457575</wp:posOffset>
                </wp:positionH>
                <wp:positionV relativeFrom="line">
                  <wp:posOffset>3394710</wp:posOffset>
                </wp:positionV>
                <wp:extent cx="2933700" cy="1657350"/>
                <wp:effectExtent l="19050" t="19050" r="3810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5735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1B47E04" w14:textId="3A7D7F0A" w:rsidR="003A7D05" w:rsidRPr="003A7D05" w:rsidRDefault="000305E7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7F6F82" wp14:editId="69E63E51">
                                    <wp:extent cx="2696062" cy="1847850"/>
                                    <wp:effectExtent l="0" t="0" r="9525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03830" cy="18531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272.25pt;margin-top:267.3pt;width:231pt;height:130.5pt;z-index:251664384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4OygIAAB0HAAAOAAAAZHJzL2Uyb0RvYy54bWy8Vdtu2zAMfR+wfxD0vtrOxXaNOkXXLMWA&#10;YSvW7QMUW74UuniSEqd/P0qy3TQNMKwDlgdHlCmKPOeQvro+cIb2VOlWihxHFyFGVBSybEWd458/&#10;Nh9SjLQhoiRMCprjJ6rx9er9u6u+y+hMNpKVVCEIInTWdzlujOmyINBFQznRF7KjAl5WUnFiwFR1&#10;UCrSQ3TOglkYxkEvVdkpWVCtYXftX+KVi19VtDDfqkpTg1iOITfjnso9t/YZrK5IVivSNW0xpEHe&#10;kAUnrYBLp1BrYgjaqfZVKN4WSmpZmYtC8kBWVVtQVwNUE4Un1dwpuetcLXXW190EE0B7gtObwxZf&#10;9/cKtSVwFybzZBGl80uMBOHAlc/uRhkkt4+ApAWr7+oMztyp7qG7V8NG7S1b/6FS3P7DWXRwMD9N&#10;MNODQQVszi7n8yQENgp4F8XLZL4ciCgaYOvVuaL5dPbkLJ3ZMJBEMF4c2PymdPoORKWfcdP/httD&#10;Qzrq6NAWg1PckhE354cmPBOPmzszgaYzDfi9DbEzdZOsU9rcUcmRXeQYlCPK75Y0ewfZf9HGLupy&#10;4JaUjxhVnIHY94ShKI5jlycgOTjDaoxpT2rJ2nLTMuYMVW9vmUJwNMcb9xtoeOHGBOpzHAO9lmwC&#10;7V0x4jN64aePwy02afRxfS6cTWdNdOOvdRGsG8lcsV4GTNgN6jofarabVgUebLvayvLJCdftgzqs&#10;pv+nTGAg+vY6kUn6VzKJZ3G0xAgayK8cDlODpWG6SMYGi5aJNTw+Y3+O1I5yeaEU7zq6WECFtNS7&#10;SzypkWu9E1KPvHhrYK6zlud4EdrfcP8f+TGH7cHNo9mIh2cM9TCkc6x/7YiiGLHPArp5sUwiGFfm&#10;2FDHxvbYEDt+K0GwEUZEFI2Ez4AXo5A3OyOrdpKLv3LQjtOIGywwg92sGb4Xdsgf287/+au2+g0A&#10;AP//AwBQSwMEFAAGAAgAAAAhALvOWJjiAAAADAEAAA8AAABkcnMvZG93bnJldi54bWxMj0FPg0AQ&#10;he8m/ofNmHizCxawIkvTNOqpaWJr0njbwhRI2VnCboH+e6cnvc3Me3nvm2w5mVYM2LvGkoJwFoBA&#10;KmzZUKXge//xtADhvKZSt5ZQwRUdLPP7u0ynpR3pC4edrwSHkEu1gtr7LpXSFTUa7Wa2Q2LtZHuj&#10;Pa99JctejxxuWvkcBIk0uiFuqHWH6xqL8+5iFHyOelzNw/dhcz6trz/7eHvYhKjU48O0egPhcfJ/&#10;ZrjhMzrkzHS0FyqdaBXEURSzlYd5lIC4ObiPT0cFL69xAjLP5P8n8l8AAAD//wMAUEsBAi0AFAAG&#10;AAgAAAAhALaDOJL+AAAA4QEAABMAAAAAAAAAAAAAAAAAAAAAAFtDb250ZW50X1R5cGVzXS54bWxQ&#10;SwECLQAUAAYACAAAACEAOP0h/9YAAACUAQAACwAAAAAAAAAAAAAAAAAvAQAAX3JlbHMvLnJlbHNQ&#10;SwECLQAUAAYACAAAACEAgI3uDsoCAAAdBwAADgAAAAAAAAAAAAAAAAAuAgAAZHJzL2Uyb0RvYy54&#10;bWxQSwECLQAUAAYACAAAACEAu85YmOIAAAAMAQAADwAAAAAAAAAAAAAAAAAkBQAAZHJzL2Rvd25y&#10;ZXYueG1sUEsFBgAAAAAEAAQA8wAAADMGAAAAAA==&#10;">
                <v:roundrect id="Shape 1073741837" o:spid="_x0000_s1033" style="position:absolute;width:29337;height:128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cUMkA&#10;AADjAAAADwAAAGRycy9kb3ducmV2LnhtbERPX0vDMBB/F/Ydwgm+iEu2lrXUZWObDvVFcAr6eDS3&#10;tqy5lCau3bc3guDj/f7fcj3aVpyp941jDbOpAkFcOtNwpeHjfX+Xg/AB2WDrmDRcyMN6NblaYmHc&#10;wG90PoRKxBD2BWqoQ+gKKX1Zk0U/dR1x5I6utxji2VfS9DjEcNvKuVILabHh2FBjR7uaytPh22p4&#10;+jRJHraLNH85Pn4ND6VTt6+p1jfX4+YeRKAx/Iv/3M8mzldZkqWzPMn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dcUMkAAADjAAAADwAAAAAAAAAAAAAAAACYAgAA&#10;ZHJzL2Rvd25yZXYueG1sUEsFBgAAAAAEAAQA9QAAAI4DAAAAAA==&#10;" strokecolor="#4f81bd" strokeweight="5pt"/>
                <v:rect id="Shape 1073741838" o:spid="_x0000_s1034" style="position:absolute;left:626;top:626;width:28084;height:1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ZvMoA&#10;AADjAAAADwAAAGRycy9kb3ducmV2LnhtbESPQU/DMAyF70j8h8hI3FjSdbCtWzYhxBASJwY/wGpM&#10;09E4VZNu5d/jAxJH+z2/93m7n0KnzjSkNrKFYmZAEdfRtdxY+Pw43K1ApYzssItMFn4owX53fbXF&#10;ysULv9P5mBslIZwqtOBz7iutU+0pYJrFnli0rzgEzDIOjXYDXiQ8dHpuzIMO2LI0eOzpyVP9fRyD&#10;BV28ld06jOv55MfncmHuT4eX3trbm+lxAyrTlP/Nf9evTvDNslwuilUp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9Gbz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11B47E04" w14:textId="3A7D7F0A" w:rsidR="003A7D05" w:rsidRPr="003A7D05" w:rsidRDefault="000305E7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7F6F82" wp14:editId="69E63E51">
                              <wp:extent cx="2696062" cy="1847850"/>
                              <wp:effectExtent l="0" t="0" r="9525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830" cy="18531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4D96A71" wp14:editId="552425F9">
                <wp:simplePos x="0" y="0"/>
                <wp:positionH relativeFrom="column">
                  <wp:posOffset>316865</wp:posOffset>
                </wp:positionH>
                <wp:positionV relativeFrom="line">
                  <wp:posOffset>4671060</wp:posOffset>
                </wp:positionV>
                <wp:extent cx="2921000" cy="18288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1828800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02913"/>
                            <a:ext cx="2715174" cy="19023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4477EA" w14:textId="12B06801" w:rsidR="00DD6D9D" w:rsidRDefault="00DD6D9D" w:rsidP="003A7D0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1492AB22" w14:textId="024B7581" w:rsidR="003A7D05" w:rsidRPr="00811360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History </w:t>
                              </w:r>
                              <w:r w:rsidR="00FC59CF"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of food (food through the ages)</w:t>
                              </w:r>
                              <w:r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40A01572" w14:textId="2EF990F9" w:rsidR="003A7D05" w:rsidRPr="00811360" w:rsidRDefault="00FC59CF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Food from around the world (origins)</w:t>
                              </w:r>
                              <w:r w:rsidR="003A7D05"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23E783A6" w14:textId="03B22A1D" w:rsidR="00FC59CF" w:rsidRPr="00811360" w:rsidRDefault="00FC59CF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Local foods.</w:t>
                              </w:r>
                            </w:p>
                            <w:p w14:paraId="373B7846" w14:textId="02A103C9" w:rsidR="00FC59CF" w:rsidRDefault="00FC59CF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11360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Famine/world issues.</w:t>
                              </w:r>
                            </w:p>
                            <w:p w14:paraId="5E6F8AFE" w14:textId="03B558B0" w:rsidR="00811360" w:rsidRDefault="00811360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World religions.</w:t>
                              </w:r>
                            </w:p>
                            <w:p w14:paraId="7834267C" w14:textId="5F181228" w:rsidR="00811360" w:rsidRPr="00811360" w:rsidRDefault="00811360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Food in religion.</w:t>
                              </w:r>
                            </w:p>
                            <w:p w14:paraId="7F81EAC5" w14:textId="77777777" w:rsidR="00FC59CF" w:rsidRDefault="00FC59CF" w:rsidP="00FC59CF">
                              <w:pPr>
                                <w:pStyle w:val="Body"/>
                                <w:spacing w:after="0"/>
                                <w:ind w:left="36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5F7307F8" w14:textId="77777777" w:rsidR="003A7D05" w:rsidRPr="003A7D05" w:rsidRDefault="003A7D05" w:rsidP="001C50F6">
                              <w:pPr>
                                <w:pStyle w:val="Body"/>
                                <w:spacing w:after="0"/>
                                <w:ind w:left="72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12B92AF2" w14:textId="77777777" w:rsidR="00953325" w:rsidRPr="0015279B" w:rsidRDefault="0095332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24.95pt;margin-top:367.8pt;width:230pt;height:2in;z-index:251665408;mso-wrap-distance-left:12pt;mso-wrap-distance-top:12pt;mso-wrap-distance-right:12pt;mso-wrap-distance-bottom:12pt;mso-position-vertical-relative:line;mso-height-relative:margin" coordsize="29210,2108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1xywIAAB8HAAAOAAAAZHJzL2Uyb0RvYy54bWy8Vclu2zAQvRfoPxC8NxIVL7IQOUjrOihQ&#10;tEHTfgAtUUvArSRtOX/fIbXEWYoWKVAfZA41M5x57w11cXkUHB2Ysa2SOSZnMUZMFqpsZZ3jH9+3&#10;71KMrKOypFxJluN7ZvHl+u2bi05nLFGN4iUzCJJIm3U6x41zOosiWzRMUHumNJPwslJGUAemqaPS&#10;0A6yCx4lcbyIOmVKbVTBrIXdTf8Sr0P+qmKF+1pVljnEcwy1ufA04bnzz2h9QbPaUN20xVAGfUUV&#10;grYSDp1SbaijaG/aZ6lEWxhlVeXOCiUiVVVtwUIP0A2Jn3RzbdReh17qrKv1BBNA+wSnV6ctvhxu&#10;DGpL4C5eni9nJJ0lGEkqgKu+uivjkNrdAZIerE7XGcRcG32rb8ywUfeW7/9YGeH/IRYdA8z3E8zs&#10;6FABm8kqIXEMbBTwjqRJmoIRiCgaYOtZXNF8fCkSkqQgAR8ZjQdHvr6pnE6DqOwDbvbfcLttqGaB&#10;DusxeIobNNTjFvzQhGeo0JcCMRNoNrOA36sQe6lvmmlj3TVTAvlFjkE5svzmSfNn0MNn6/yiLoca&#10;aXmHUSU4iP1AOSKLxWI5IDk4A6ZjTh9pFW/Lbct5MEy9+8ANgtAcb8NvCH7kxiXqcrw4nweyKYx3&#10;xWlf0SM/e5putk3J+81L6Xw5G2qb/tiQwbvRLDTby4BLv8HC5EPPftND34PtVztV3gfhhn1Qh9f0&#10;/5QJ+Y1MiO/lr2VC4mRFzjHyE9QvAxLTiC3JnCxnw4it4gRGe4B0nNCR3FEwj7TSgzm6eEil8uSH&#10;Q3paSbJ8TuuJl2gd3Oy8FTmewbRPg/pHhtxxdww30nxEpOcMdXBN59j+3FPDMOKfJMzzbL4kK7jX&#10;Tw1zauxODbkXHxRIFjigsmgUfAh6OUp1tXeqaifB9EcO6gkqCVcL3MLhthm+GP6aP7WD/8N3bf0L&#10;AAD//wMAUEsDBBQABgAIAAAAIQDrI+xI4QAAAAsBAAAPAAAAZHJzL2Rvd25yZXYueG1sTI/BTsMw&#10;DIbvSLxDZCRuLOlKy1aaTtMEnCYkNiS0m9d4bbUmqZqs7d6e7ARH259+f3++mnTLBupdY42EaCaA&#10;kSmtakwl4Xv//rQA5jwaha01JOFKDlbF/V2OmbKj+aJh5ysWQozLUELtfZdx7sqaNLqZ7ciE28n2&#10;Gn0Y+4qrHscQrls+FyLlGhsTPtTY0aam8ry7aAkfI47rOHobtufT5nrYJ58/24ikfHyY1q/APE3+&#10;D4abflCHIjgd7cUox1oJz8tlICW8xEkKLACJuG2OgRTzOAVe5Px/h+IXAAD//wMAUEsBAi0AFAAG&#10;AAgAAAAhALaDOJL+AAAA4QEAABMAAAAAAAAAAAAAAAAAAAAAAFtDb250ZW50X1R5cGVzXS54bWxQ&#10;SwECLQAUAAYACAAAACEAOP0h/9YAAACUAQAACwAAAAAAAAAAAAAAAAAvAQAAX3JlbHMvLnJlbHNQ&#10;SwECLQAUAAYACAAAACEAKUgdccsCAAAfBwAADgAAAAAAAAAAAAAAAAAuAgAAZHJzL2Uyb0RvYy54&#10;bWxQSwECLQAUAAYACAAAACEA6yPsSOEAAAALAQAADwAAAAAAAAAAAAAAAAAlBQAAZHJzL2Rvd25y&#10;ZXYueG1sUEsFBgAAAAAEAAQA8wAAADMGAAAAAA==&#10;">
                <v:roundrect id="Shape 1073741840" o:spid="_x0000_s1042" style="position:absolute;width:29210;height:210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3Wc0A&#10;AADjAAAADwAAAGRycy9kb3ducmV2LnhtbESPT0vDQBDF70K/wzIFL2J3a0MbYrel/sN6EayCHofs&#10;NAnNzobs2sRv7xwEjzPz5r33W29H36oz9bEJbGE+M6CIy+Aarix8vD9d56BiQnbYBiYLPxRhu5lc&#10;rLFwYeA3Oh9SpcSEY4EW6pS6QutY1uQxzkJHLLdj6D0mGftKux4HMfetvjFmqT02LAk1dnRfU3k6&#10;fHsLz59ukae7ZZa/HB+/hocymKvXzNrL6bi7BZVoTP/iv++9k/pmtVhl8zwTCmGSBejN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jIt1nNAAAA4wAAAA8AAAAAAAAAAAAAAAAA&#10;mAIAAGRycy9kb3ducmV2LnhtbFBLBQYAAAAABAAEAPUAAACSAwAAAAA=&#10;" strokecolor="#4f81bd" strokeweight="5pt"/>
                <v:rect id="Shape 1073741841" o:spid="_x0000_s1043" style="position:absolute;left:1029;top:1029;width:27151;height:19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D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5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w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394477EA" w14:textId="12B06801" w:rsidR="00DD6D9D" w:rsidRDefault="00DD6D9D" w:rsidP="003A7D0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1492AB22" w14:textId="024B7581" w:rsidR="003A7D05" w:rsidRPr="00811360" w:rsidRDefault="003A7D05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 xml:space="preserve">History </w:t>
                        </w:r>
                        <w:r w:rsidR="00FC59CF"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of food (food through the ages)</w:t>
                        </w:r>
                        <w:r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40A01572" w14:textId="2EF990F9" w:rsidR="003A7D05" w:rsidRPr="00811360" w:rsidRDefault="00FC59CF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Food from around the world (origins)</w:t>
                        </w:r>
                        <w:r w:rsidR="003A7D05"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23E783A6" w14:textId="03B22A1D" w:rsidR="00FC59CF" w:rsidRPr="00811360" w:rsidRDefault="00FC59CF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Local foods.</w:t>
                        </w:r>
                      </w:p>
                      <w:p w14:paraId="373B7846" w14:textId="02A103C9" w:rsidR="00FC59CF" w:rsidRDefault="00FC59CF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811360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Famine/world issues.</w:t>
                        </w:r>
                      </w:p>
                      <w:p w14:paraId="5E6F8AFE" w14:textId="03B558B0" w:rsidR="00811360" w:rsidRDefault="00811360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World religions.</w:t>
                        </w:r>
                      </w:p>
                      <w:p w14:paraId="7834267C" w14:textId="5F181228" w:rsidR="00811360" w:rsidRPr="00811360" w:rsidRDefault="00811360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 xml:space="preserve">Food in </w:t>
                        </w:r>
                        <w:r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religion.</w:t>
                        </w:r>
                        <w:bookmarkStart w:id="1" w:name="_GoBack"/>
                        <w:bookmarkEnd w:id="1"/>
                      </w:p>
                      <w:p w14:paraId="7F81EAC5" w14:textId="77777777" w:rsidR="00FC59CF" w:rsidRDefault="00FC59CF" w:rsidP="00FC59CF">
                        <w:pPr>
                          <w:pStyle w:val="Body"/>
                          <w:spacing w:after="0"/>
                          <w:ind w:left="36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5F7307F8" w14:textId="77777777" w:rsidR="003A7D05" w:rsidRPr="003A7D05" w:rsidRDefault="003A7D05" w:rsidP="001C50F6">
                        <w:pPr>
                          <w:pStyle w:val="Body"/>
                          <w:spacing w:after="0"/>
                          <w:ind w:left="72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12B92AF2" w14:textId="77777777" w:rsidR="00953325" w:rsidRPr="0015279B" w:rsidRDefault="00953325">
                        <w:pPr>
                          <w:pStyle w:val="Body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0745BF26">
                <wp:simplePos x="0" y="0"/>
                <wp:positionH relativeFrom="column">
                  <wp:posOffset>228600</wp:posOffset>
                </wp:positionH>
                <wp:positionV relativeFrom="line">
                  <wp:posOffset>289560</wp:posOffset>
                </wp:positionV>
                <wp:extent cx="2997200" cy="2466975"/>
                <wp:effectExtent l="19050" t="19050" r="317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466975"/>
                          <a:chOff x="-9525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9525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4"/>
                            <a:ext cx="2801292" cy="18106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451325" w14:textId="6F8700B3" w:rsidR="00FC59CF" w:rsidRPr="0000622F" w:rsidRDefault="00CD6A5A" w:rsidP="0000622F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Language</w:t>
                              </w:r>
                              <w:r w:rsidR="009A3B23"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s</w:t>
                              </w:r>
                              <w:r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, Literacy and Communication</w:t>
                              </w:r>
                            </w:p>
                            <w:p w14:paraId="6D200DBF" w14:textId="771BB83B" w:rsidR="008F2406" w:rsidRPr="008F2406" w:rsidRDefault="00FC59CF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Poetry</w:t>
                              </w:r>
                              <w:r w:rsidR="002936E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(Unit 4</w:t>
                              </w:r>
                              <w:r w:rsidR="008F2406"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2936E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Prefixes,</w:t>
                              </w:r>
                              <w:r w:rsidR="0087507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creative language</w:t>
                              </w:r>
                              <w:r w:rsid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C790B7C" w14:textId="01B2B54B" w:rsidR="008F2406" w:rsidRPr="008F2406" w:rsidRDefault="00FC59CF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Science Fiction</w:t>
                              </w:r>
                              <w:r w:rsidR="002936E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(Unit 3</w:t>
                              </w:r>
                              <w:r w:rsidR="008F2406"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2936E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Using a and an, conjunctions, adverbs, adverbials</w:t>
                              </w:r>
                              <w:r w:rsid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9B9D5B5" w14:textId="5DDF14BA" w:rsidR="008F2406" w:rsidRPr="008F2406" w:rsidRDefault="00FC59CF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Instructional texts (unit 2</w:t>
                              </w:r>
                              <w:r w:rsidR="008F2406"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06D6D9AE" w14:textId="1357A40E" w:rsidR="00953325" w:rsidRDefault="00FC59CF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Explanation texts (Unit 4</w:t>
                              </w:r>
                              <w:r w:rsidR="008F2406"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542F0B69" w14:textId="57368F41" w:rsidR="0000622F" w:rsidRPr="0000622F" w:rsidRDefault="0000622F" w:rsidP="0000622F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0062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Across the curriculum</w:t>
                              </w:r>
                            </w:p>
                            <w:p w14:paraId="63229996" w14:textId="12178E41" w:rsid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Advertisements, persuasive writing</w:t>
                              </w:r>
                            </w:p>
                            <w:p w14:paraId="5E9E6BA7" w14:textId="4C19D012" w:rsid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Recipes</w:t>
                              </w:r>
                            </w:p>
                            <w:p w14:paraId="73101C47" w14:textId="15501B2F" w:rsidR="0000622F" w:rsidRP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Menus</w:t>
                              </w:r>
                            </w:p>
                            <w:p w14:paraId="1B2A99A5" w14:textId="77777777" w:rsidR="0000622F" w:rsidRPr="0000622F" w:rsidRDefault="0000622F" w:rsidP="0000622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18pt;margin-top:22.8pt;width:236pt;height:194.25pt;z-index:251659264;mso-wrap-distance-left:12pt;mso-wrap-distance-top:12pt;mso-wrap-distance-right:12pt;mso-wrap-distance-bottom:12pt;mso-position-vertical-relative:line;mso-height-relative:margin" coordorigin="-95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X81wIAACUHAAAOAAAAZHJzL2Uyb0RvYy54bWy8Vdtu2zAMfR+wfxD03vpSx46NOkXXLMWA&#10;YSvW7QMUW74UsuRJSpz+/SjJdtM2w4YOWB4cUSYp8pwj+vLq0DG0p1K1guc4OPcxorwQZcvrHP/4&#10;vjlbYqQ04SVhgtMcP1KFr1bv310OfUZD0QhWUokgCVfZ0Oe40brPPE8VDe2IOhc95fCyErIjGkxZ&#10;e6UkA2TvmBf6fuwNQpa9FAVVCnbX7iVe2fxVRQv9taoU1YjlGGrT9intc2ue3uqSZLUkfdMWYxnk&#10;DVV0pOVw6JxqTTRBO9m+StW1hRRKVPq8EJ0nqqotqO0Bugn8F93cSrHrbS91NtT9DBNA+wKnN6ct&#10;vuzvJGpL4M5PLpIoWIYJRpx0wJWr7lpqJLYPgKQBa+jrDGJuZX/f38lxo3aW6f9Qyc78Qyw6WJgf&#10;Z5jpQaMCNsM0TYA7jAp4F0ZxnCYLR0TRAFsm7ixdhAuMnmKL5uPJaJBADKmgEG863DM1ziUNPQhL&#10;PWGn/g27+4b01FKiDA4vsYOaHXbWD82Y2v5MKRAzA6cyBRieQO1V96eRO9E7yXqp9C0VHTKLHIOC&#10;ePnNkGfOIfvPSptFXY51kvIBo6pjIPo9YSiI4zgZ0RydAdcpp4lUgrXlpmXMGrLe3jCJIDTHG/sb&#10;g5+5MY6GHMcXC0s6gWteMeIqeuanjtNFm2XwYX0qnSlnTVTjjrUZjBvJbLNOCoybDWonAPRsNg38&#10;DnCz2ory0QrY7oNCjLb/p1Ti30glNr38tVTSJF1E9qK4lcVhlsvSD8I0dBctWAZ+DIbDZ7qnE7WT&#10;XJ4pxblOLgZQLgz19hBHahAmr0k98upaDfOdtV2OI9/8xvP/yI8+bA92LkUTHo4xNMCwzrH6uSOS&#10;YsQ+cbjR0SIJUpjux4Y8NrbHBt91NwIEG2BEeNEI+Bw4MXJxvdOiame5uCNH7ViN2OECs9jOm/G7&#10;YYb9sW39n75uq18AAAD//wMAUEsDBBQABgAIAAAAIQCZ/KZc3wAAAAkBAAAPAAAAZHJzL2Rvd25y&#10;ZXYueG1sTI9BS8NAEIXvgv9hGcGb3cQ0ocRsSinqqQi2gnjbZqdJaHY2ZLdJ+u8dT/Y47z3efK9Y&#10;z7YTIw6+daQgXkQgkCpnWqoVfB3enlYgfNBkdOcIFVzRw7q8vyt0btxEnzjuQy24hHyuFTQh9LmU&#10;vmrQar9wPRJ7JzdYHfgcamkGPXG57eRzFGXS6pb4Q6N73DZYnfcXq+B90tMmiV/H3fm0vf4c0o/v&#10;XYxKPT7MmxcQAefwH4Y/fEaHkpmO7kLGi05BkvGUoGCZZiDYT6MVC0cWkmUMsizk7YLyFwAA//8D&#10;AFBLAQItABQABgAIAAAAIQC2gziS/gAAAOEBAAATAAAAAAAAAAAAAAAAAAAAAABbQ29udGVudF9U&#10;eXBlc10ueG1sUEsBAi0AFAAGAAgAAAAhADj9If/WAAAAlAEAAAsAAAAAAAAAAAAAAAAALwEAAF9y&#10;ZWxzLy5yZWxzUEsBAi0AFAAGAAgAAAAhAEEi5fzXAgAAJQcAAA4AAAAAAAAAAAAAAAAALgIAAGRy&#10;cy9lMm9Eb2MueG1sUEsBAi0AFAAGAAgAAAAhAJn8plzfAAAACQEAAA8AAAAAAAAAAAAAAAAAMQUA&#10;AGRycy9kb3ducmV2LnhtbFBLBQYAAAAABAAEAPMAAAA9BgAAAAA=&#10;">
                <v:roundrect id="Shape 1073741825" o:spid="_x0000_s1039" style="position:absolute;left:-95;width:29971;height:20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YcoA&#10;AADjAAAADwAAAGRycy9kb3ducmV2LnhtbERPS0vDQBC+C/0PyxS8SLvbNrYhdlu0Kuql0AfU45Cd&#10;JsHsbMhum/jvXUHwON97luve1uJKra8ca5iMFQji3JmKCw3Hw+soBeEDssHaMWn4Jg/r1eBmiZlx&#10;He/oug+FiCHsM9RQhtBkUvq8JIt+7BriyJ1dazHEsy2kabGL4baWU6Xm0mLFsaHEhjYl5V/7i9Xw&#10;djKzNDzNk/Tj/PLZPedO3W0TrW+H/eMDiEB9+Bf/ud9NnK8Ws0UySaf38PtTBE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g8WHKAAAA4wAAAA8AAAAAAAAAAAAAAAAAmAIA&#10;AGRycy9kb3ducmV2LnhtbFBLBQYAAAAABAAEAPUAAACPAwAAAAA=&#10;" strokecolor="#4f81bd" strokeweight="5pt"/>
                <v:rect id="Shape 1073741826" o:spid="_x0000_s1040" style="position:absolute;left:979;top:979;width:28013;height:1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+iMcA&#10;AADjAAAADwAAAGRycy9kb3ducmV2LnhtbERP3UrDMBS+F3yHcATvXNJ27qdbNsZwInjl9AEOzVnT&#10;rTkpTbrVtzeC4OX5/s96O7pWXKkPjWcN2USBIK68abjW8PV5eFqACBHZYOuZNHxTgO3m/m6NpfE3&#10;/qDrMdYihXAoUYONsSulDJUlh2HiO+LEnXzvMKazr6Xp8ZbCXStzpWbSYcOpwWJHe0vV5Tg4DTJ7&#10;L9qlG5b5aIeXYqqez4fXTuvHh3G3AhFpjP/iP/ebSfPVvJhPs0U+g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voj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65451325" w14:textId="6F8700B3" w:rsidR="00FC59CF" w:rsidRPr="0000622F" w:rsidRDefault="00CD6A5A" w:rsidP="0000622F">
                        <w:pPr>
                          <w:pStyle w:val="Body"/>
                          <w:spacing w:after="0"/>
                          <w:rPr>
                            <w:b/>
                            <w:bCs/>
                            <w:u w:val="single"/>
                          </w:rPr>
                        </w:pPr>
                        <w:r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Language</w:t>
                        </w:r>
                        <w:r w:rsidR="009A3B23"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s</w:t>
                        </w:r>
                        <w:r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, Literacy and Communication</w:t>
                        </w:r>
                      </w:p>
                      <w:p w14:paraId="6D200DBF" w14:textId="771BB83B" w:rsidR="008F2406" w:rsidRPr="008F2406" w:rsidRDefault="00FC59CF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Poetry</w:t>
                        </w:r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(Unit 4</w:t>
                        </w:r>
                        <w:r w:rsidR="008F2406"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  <w:r w:rsid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 </w:t>
                        </w:r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Prefixes,</w:t>
                        </w:r>
                        <w:r w:rsidR="0087507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creative language</w:t>
                        </w:r>
                        <w:r w:rsid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0C790B7C" w14:textId="01B2B54B" w:rsidR="008F2406" w:rsidRPr="008F2406" w:rsidRDefault="00FC59CF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Science Fiction</w:t>
                        </w:r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(Unit 3</w:t>
                        </w:r>
                        <w:r w:rsidR="008F2406"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  <w:r w:rsid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 </w:t>
                        </w:r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Using </w:t>
                        </w:r>
                        <w:proofErr w:type="gramStart"/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 and</w:t>
                        </w:r>
                        <w:proofErr w:type="gramEnd"/>
                        <w:r w:rsidR="002936E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an, conjunctions, adverbs, adverbials</w:t>
                        </w:r>
                        <w:r w:rsid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09B9D5B5" w14:textId="5DDF14BA" w:rsidR="008F2406" w:rsidRPr="008F2406" w:rsidRDefault="00FC59CF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Instructional texts (unit 2</w:t>
                        </w:r>
                        <w:r w:rsidR="008F2406"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  <w:p w14:paraId="06D6D9AE" w14:textId="1357A40E" w:rsidR="00953325" w:rsidRDefault="00FC59CF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Explanation texts (Unit 4</w:t>
                        </w:r>
                        <w:r w:rsidR="008F2406"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  <w:p w14:paraId="542F0B69" w14:textId="57368F41" w:rsidR="0000622F" w:rsidRPr="0000622F" w:rsidRDefault="0000622F" w:rsidP="0000622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0062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Across the curriculum</w:t>
                        </w:r>
                      </w:p>
                      <w:p w14:paraId="63229996" w14:textId="12178E41" w:rsidR="0000622F" w:rsidRDefault="0000622F" w:rsidP="0000622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Advertisements, persuasive writing</w:t>
                        </w:r>
                      </w:p>
                      <w:p w14:paraId="5E9E6BA7" w14:textId="4C19D012" w:rsidR="0000622F" w:rsidRDefault="0000622F" w:rsidP="0000622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Recipes</w:t>
                        </w:r>
                      </w:p>
                      <w:p w14:paraId="73101C47" w14:textId="15501B2F" w:rsidR="0000622F" w:rsidRPr="0000622F" w:rsidRDefault="0000622F" w:rsidP="0000622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Menus</w:t>
                        </w:r>
                      </w:p>
                      <w:p w14:paraId="1B2A99A5" w14:textId="77777777" w:rsidR="0000622F" w:rsidRPr="0000622F" w:rsidRDefault="0000622F" w:rsidP="0000622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4FA438E" wp14:editId="52CAD2E8">
                <wp:simplePos x="0" y="0"/>
                <wp:positionH relativeFrom="column">
                  <wp:posOffset>257175</wp:posOffset>
                </wp:positionH>
                <wp:positionV relativeFrom="line">
                  <wp:posOffset>2927350</wp:posOffset>
                </wp:positionV>
                <wp:extent cx="2997200" cy="1533525"/>
                <wp:effectExtent l="19050" t="19050" r="317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33525"/>
                          <a:chOff x="0" y="0"/>
                          <a:chExt cx="2997200" cy="12319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60135" y="60136"/>
                            <a:ext cx="2876930" cy="11116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E6C231" w14:textId="2FE7C870" w:rsidR="0005098E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</w:p>
                            <w:p w14:paraId="6287AAD9" w14:textId="61678DBC" w:rsidR="001C50F6" w:rsidRDefault="002936E9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Llyfr Ll</w:t>
                              </w:r>
                              <w:r w:rsidR="008750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offion</w:t>
                              </w:r>
                            </w:p>
                            <w:p w14:paraId="5FA1E8A9" w14:textId="3152273B" w:rsidR="00875072" w:rsidRDefault="008750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Amser</w:t>
                              </w:r>
                            </w:p>
                            <w:p w14:paraId="5CB5462D" w14:textId="22E94259" w:rsidR="00875072" w:rsidRDefault="008750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Dydd sadwrn</w:t>
                              </w:r>
                            </w:p>
                            <w:p w14:paraId="37B7D814" w14:textId="2DDBAD9D" w:rsidR="00875072" w:rsidRDefault="008750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Diwrnod y llfyr</w:t>
                              </w:r>
                            </w:p>
                            <w:p w14:paraId="69A303F5" w14:textId="1F8BA70D" w:rsidR="00875072" w:rsidRDefault="008750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Dau gi bach</w:t>
                              </w:r>
                            </w:p>
                            <w:p w14:paraId="5FA0312E" w14:textId="4B94626E" w:rsidR="00875072" w:rsidRPr="00C07A72" w:rsidRDefault="008750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Anifeiliaid Anwes</w:t>
                              </w:r>
                            </w:p>
                            <w:p w14:paraId="43D505D4" w14:textId="49D43352" w:rsidR="00065637" w:rsidRDefault="00065637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margin-left:20.25pt;margin-top:230.5pt;width:236pt;height:120.75pt;z-index:251660288;mso-wrap-distance-left:12pt;mso-wrap-distance-top:12pt;mso-wrap-distance-right:12pt;mso-wrap-distance-bottom:12pt;mso-position-vertical-relative:line;mso-height-relative:margin" coordsize="29972,1231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QSzwIAAB0HAAAOAAAAZHJzL2Uyb0RvYy54bWy8Vdtu2zAMfR+wfxD0vtqOEzsx6hTdshQD&#10;hq1Ytw9QbPlS6OJJSpz+/SjJcdzLUKADlgdHokmKPOdQvrw6coYOVOlWihxHFyFGVBSybEWd418/&#10;tx+WGGlDREmYFDTHD1Tjq/X7d5d9l9GZbCQrqUKQROis73LcGNNlQaCLhnKiL2RHBbyspOLEwFbV&#10;QalID9k5C2ZhmAS9VGWnZEG1BuvGv8Rrl7+qaGG+V5WmBrEcQ23GPZV77uwzWF+SrFaka9piKIO8&#10;oQpOWgGHjqk2xBC0V+2zVLwtlNSyMheF5IGsqragrgfoJgqfdHOj5L5zvdRZX3cjTADtE5zenLb4&#10;drhVqC2BuzCN03m0jAEmQThw5au7VgbJ3T0gacHquzqDmBvV3XW3ajDUfmf7P1aK23+IRUcH88MI&#10;Mz0aVIBxtlqlwB1GBbyLFnG8mC08EUUDbD2LK5rPL0bO4mgFaaCI4HRwYOsby+k7EJU+46b/Dbe7&#10;hnTU0aEtBk9wm4HSPW7OD53wBLuDycWMoOlMA35vQ+yFvknWKW1uqOTILnIMyhHlD0uaPYMcvmpj&#10;F3U51EjKe4wqzkDsB8JQlCRJOiA5OAOmp5w2UkvWltuWMbdR9e4TUwhCc7x1vyH4kRsTqM9xEi8c&#10;2QTGu2LEV/TIT0/TzbfL6OPmpXS2nA3RjT/WZbBuJHPNehkwYQ3UTT70bI1WBR5su9rJ8sEJ19lB&#10;HVbT/1Mmq7/IZGV7saWAtF6XSRJG8QIjGCC7SjwO44At02Rl59gNWBRFiRfhOCZnak9yeaQUD+WU&#10;fSEt9WAnmSc1mqXPSZ148dbAvc5anuN5aH8Doa/yY467o7uPnBzPjKEeLukc6997oihG7IuAaZ4v&#10;0gjwNNONmm52043Y808SBBthRETRSPgMeDEKeb03smpHuXiRDNpxGnEXC9zB7q4Zvhf2kp/unf/5&#10;q7b+AwAA//8DAFBLAwQUAAYACAAAACEAqx2F+d8AAAAKAQAADwAAAGRycy9kb3ducmV2LnhtbEyP&#10;T0vDQBDF74LfYRnBm91NNVViNqUU9VQEW6H0ts1Ok9DsbMhuk/TbO570NP8eb34vX06uFQP2ofGk&#10;IZkpEEiltw1VGr537w8vIEI0ZE3rCTVcMcCyuL3JTWb9SF84bGMl2IRCZjTUMXaZlKGs0Zkw8x0S&#10;306+dyby2FfS9mZkc9fKuVIL6UxD/KE2Ha5rLM/bi9PwMZpx9Zi8DZvzaX097NLP/SZBre/vptUr&#10;iIhT/BPDLz6jQ8FMR38hG0Sr4UmlrOS6SDgTC9JkzpujhmfFjSxy+T9C8QMAAP//AwBQSwECLQAU&#10;AAYACAAAACEAtoM4kv4AAADhAQAAEwAAAAAAAAAAAAAAAAAAAAAAW0NvbnRlbnRfVHlwZXNdLnht&#10;bFBLAQItABQABgAIAAAAIQA4/SH/1gAAAJQBAAALAAAAAAAAAAAAAAAAAC8BAABfcmVscy8ucmVs&#10;c1BLAQItABQABgAIAAAAIQDyCPQSzwIAAB0HAAAOAAAAAAAAAAAAAAAAAC4CAABkcnMvZTJvRG9j&#10;LnhtbFBLAQItABQABgAIAAAAIQCrHYX53wAAAAoBAAAPAAAAAAAAAAAAAAAAACkFAABkcnMvZG93&#10;bnJldi54bWxQSwUGAAAAAAQABADzAAAANQYAAAAA&#10;">
                <v:roundrect id="Shape 1073741828" o:spid="_x0000_s1048" style="position:absolute;width:29972;height:123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e/8wA&#10;AADjAAAADwAAAGRycy9kb3ducmV2LnhtbESPT0vDQBDF74LfYZmCF7G7bUMb0m6Lf1EvglVoj0N2&#10;mgSzsyG7NvHbOwfB48x7895vNrvRt+pMfWwCW5hNDSjiMriGKwufH083OaiYkB22gcnCD0XYbS8v&#10;Nli4MPA7nfepUhLCsUALdUpdoXUsa/IYp6EjFu0Ueo9Jxr7SrsdBwn2r58YstceGpaHGju5rKr/2&#10;397C88Et8nS3zPLX0+NxeCiDuX7LrL2ajLdrUInG9G/+u35xgm9Wi1U2y+cCLT/JAvT2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2Fe/8wAAADjAAAADwAAAAAAAAAAAAAAAACY&#10;AgAAZHJzL2Rvd25yZXYueG1sUEsFBgAAAAAEAAQA9QAAAJEDAAAAAA==&#10;" strokecolor="#4f81bd" strokeweight="5pt"/>
                <v:rect id="Shape 1073741829" o:spid="_x0000_s1049" style="position:absolute;left:601;top:601;width:28769;height:1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+scA&#10;AADjAAAADwAAAGRycy9kb3ducmV2LnhtbERPX0vDMBB/F/Ydwg18c0nb6da6bIzhRNiT0w9wNGdT&#10;bS6lSbf67Y0g+Hi//7fZTa4TFxpC61lDtlAgiGtvWm40vL8d79YgQkQ22HkmDd8UYLed3WywMv7K&#10;r3Q5x0akEA4VarAx9pWUobbkMCx8T5y4Dz84jOkcGmkGvKZw18lcqQfpsOXUYLGng6X66zw6DTI7&#10;FV3pxjKf7PhULNX95/G51/p2Pu0fQUSa4r/4z/1i0ny1KlbLbJ2X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Kv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7CE6C231" w14:textId="2FE7C870" w:rsidR="0005098E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</w:p>
                      <w:p w14:paraId="6287AAD9" w14:textId="61678DBC" w:rsidR="001C50F6" w:rsidRDefault="002936E9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Llyfr Ll</w:t>
                        </w:r>
                        <w:r w:rsidR="008750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offion</w:t>
                        </w:r>
                      </w:p>
                      <w:p w14:paraId="5FA1E8A9" w14:textId="3152273B" w:rsidR="00875072" w:rsidRDefault="008750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Amser</w:t>
                        </w:r>
                      </w:p>
                      <w:p w14:paraId="5CB5462D" w14:textId="22E94259" w:rsidR="00875072" w:rsidRDefault="008750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Dydd sadwrn</w:t>
                        </w:r>
                      </w:p>
                      <w:p w14:paraId="37B7D814" w14:textId="2DDBAD9D" w:rsidR="00875072" w:rsidRDefault="008750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Diwrnod y llfyr</w:t>
                        </w:r>
                      </w:p>
                      <w:p w14:paraId="69A303F5" w14:textId="1F8BA70D" w:rsidR="00875072" w:rsidRDefault="008750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Dau gi bach</w:t>
                        </w:r>
                      </w:p>
                      <w:p w14:paraId="5FA0312E" w14:textId="4B94626E" w:rsidR="00875072" w:rsidRPr="00C07A72" w:rsidRDefault="008750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Anifeiliaid Anwes</w:t>
                        </w:r>
                      </w:p>
                      <w:p w14:paraId="43D505D4" w14:textId="49D43352" w:rsidR="00065637" w:rsidRDefault="00065637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43EFE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23812CD1" wp14:editId="6DE2E002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14859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485900"/>
                          <a:chOff x="0" y="0"/>
                          <a:chExt cx="2997200" cy="21336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19252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8BCC9C" w14:textId="4FAFD3E3" w:rsidR="0067752D" w:rsidRPr="009A3B23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0BBE145C" w14:textId="73A699BC" w:rsidR="003A7D05" w:rsidRP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Food technology.</w:t>
                              </w:r>
                            </w:p>
                            <w:p w14:paraId="4F25AE90" w14:textId="06B9BBC6" w:rsidR="0000622F" w:rsidRP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Advertising and packaging.</w:t>
                              </w:r>
                            </w:p>
                            <w:p w14:paraId="5964AFD1" w14:textId="2CBD7D24" w:rsidR="0000622F" w:rsidRP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Food chains.</w:t>
                              </w:r>
                            </w:p>
                            <w:p w14:paraId="1E653C0D" w14:textId="6B1841F4" w:rsidR="0000622F" w:rsidRPr="0000622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Digestive systems.</w:t>
                              </w:r>
                            </w:p>
                            <w:p w14:paraId="7C768D50" w14:textId="1CA70C47" w:rsidR="0000622F" w:rsidRPr="00F74A4F" w:rsidRDefault="0000622F" w:rsidP="0000622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Balanced diet.</w:t>
                              </w:r>
                            </w:p>
                            <w:p w14:paraId="39539971" w14:textId="77777777" w:rsidR="0067752D" w:rsidRDefault="0067752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9F514D1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A2C85B8" w14:textId="77777777" w:rsidR="00953325" w:rsidRDefault="00953325">
                              <w:pPr>
                                <w:pStyle w:val="Body"/>
                                <w:spacing w:after="12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510.75pt;margin-top:19.8pt;width:236pt;height:117pt;z-index:25166643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bHzwIAAB8HAAAOAAAAZHJzL2Uyb0RvYy54bWy8Vdtu2zAMfR+wfxD0vvoSJ3GMOkXXLMWA&#10;oSvW7QMUWb4UsuRJSpz+/SjJdtPLsKEDlgdHlEmKPOdQPr84thwdmNKNFDmOzkKMmKCyaESV4x/f&#10;tx9SjLQhoiBcCpbjB6bxxfr9u/O+y1gsa8kLphAkETrruxzXxnRZEGhas5boM9kxAS9LqVpiwFRV&#10;UCjSQ/aWB3EYLoJeqqJTkjKtYXfjX+K1y1+WjJqvZamZQTzHUJtxT+WeO/sM1uckqxTp6oYOZZA3&#10;VNGSRsChU6oNMQTtVfMiVdtQJbUszRmVbSDLsqHM9QDdROGzbq6V3Heulyrrq26CCaB9htOb09Kb&#10;w61CTQHchcvZMonSeYyRIC1w5au7VAbJ3T0gacHquyqDmGvV3XW3atiovGX7P5aqtf8Qi44O5ocJ&#10;ZnY0iMJmvFotgTuMKLyLknS+AsMRQWtg60UcrT+9FhlHs9nCRwbjwYGtbyqn70BU+hE3/W+43dWk&#10;Y44ObTF4jhs05HFzfmjC0/VmS4GYCTSdacDvTYi91jfJOqXNNZMtsoscg3JE8c2SZs8ghy/a2EVV&#10;DDWS4h6jsuUg9gPhKFosFkvLASA5OMNqzGkjteRNsW04d4aqdldcIQjN8db9huAnblygPseL2dyR&#10;TWC8S058RU/89Gm6ZJtGHzevpbPlbIiu/bEug5eNa9YXz4Wtj7nJh57tpoXeg21XO1k8OOG6fVCH&#10;1fT/lEn0G5lEtpe/lkkUJtE8wchOkF9CNDQ+DsoyTdMVTLIbsVU8j8HwCI0TOpI7CuaJVrzr6GIz&#10;C2nJd4d4WqN4+ZLWE6+2MXCz86bNcRLa33D+Hxkyx93R3UjpiIjnDPVwTedY/9wTxTDinwXMczJf&#10;Riu4108NdWrsTg2xb68kSBY4IILWEj4EXo5CXu6NLJtJMP7IQT1OJe5qgVvYzcjwxbDX/Knt/B+/&#10;a+tfAAAA//8DAFBLAwQUAAYACAAAACEAUmRcEOIAAAAMAQAADwAAAGRycy9kb3ducmV2LnhtbEyP&#10;TU/CQBCG7yb+h82YeJPth1So3RJC1BMxEUwMt6Ed2obubtNd2vLvHU56fGeevPNMtpp0KwbqXWON&#10;gnAWgCBT2LIxlYLv/fvTAoTzaEpsrSEFV3Kwyu/vMkxLO5ovGna+ElxiXIoKau+7VEpX1KTRzWxH&#10;hncn22v0HPtKlj2OXK5bGQVBIjU2hi/U2NGmpuK8u2gFHyOO6zh8G7bn0+Z62M8/f7YhKfX4MK1f&#10;QXia/B8MN31Wh5ydjvZiSidazkEUzplVEC8TEDfieRnz5KggeokTkHkm/z+R/wIAAP//AwBQSwEC&#10;LQAUAAYACAAAACEAtoM4kv4AAADhAQAAEwAAAAAAAAAAAAAAAAAAAAAAW0NvbnRlbnRfVHlwZXNd&#10;LnhtbFBLAQItABQABgAIAAAAIQA4/SH/1gAAAJQBAAALAAAAAAAAAAAAAAAAAC8BAABfcmVscy8u&#10;cmVsc1BLAQItABQABgAIAAAAIQAF+KbHzwIAAB8HAAAOAAAAAAAAAAAAAAAAAC4CAABkcnMvZTJv&#10;RG9jLnhtbFBLAQItABQABgAIAAAAIQBSZFwQ4gAAAAwBAAAPAAAAAAAAAAAAAAAAACkFAABkcnMv&#10;ZG93bnJldi54bWxQSwUGAAAAAAQABADzAAAAOAYAAAAA&#10;">
                <v:roundrect id="Shape 1073741850" o:spid="_x0000_s1051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hhM0A&#10;AADjAAAADwAAAGRycy9kb3ducmV2LnhtbESPT0/DMAzF70h8h8hIXBBLxspWdcum8U/ABYmBxI5W&#10;47XVGqdqwlq+PT4gcbT9/N77rTajb9WJ+tgEtjCdGFDEZXANVxY+P56uc1AxITtsA5OFH4qwWZ+f&#10;rbBwYeB3Ou1SpcSEY4EW6pS6QutY1uQxTkJHLLdD6D0mGftKux4HMfetvjFmrj02LAk1dnRfU3nc&#10;fXsLz19ulqe7eZa/Hh73w0MZzNVbZu3lxbhdgko0pn/x3/eLk/pmMVtk0/xWKIRJFqD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0RIYTNAAAA4wAAAA8AAAAAAAAAAAAAAAAA&#10;mAIAAGRycy9kb3ducmV2LnhtbFBLBQYAAAAABAAEAPUAAACSAwAAAAA=&#10;" strokecolor="#4f81bd" strokeweight="5pt"/>
                <v:rect id="Shape 1073741851" o:spid="_x0000_s1052" style="position:absolute;left:1041;top:1041;width:27889;height:1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gc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84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VYH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48BCC9C" w14:textId="4FAFD3E3" w:rsidR="0067752D" w:rsidRPr="009A3B23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0BBE145C" w14:textId="73A699BC" w:rsidR="003A7D05" w:rsidRPr="0000622F" w:rsidRDefault="0000622F" w:rsidP="0000622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Food technology.</w:t>
                        </w:r>
                      </w:p>
                      <w:p w14:paraId="4F25AE90" w14:textId="06B9BBC6" w:rsidR="0000622F" w:rsidRPr="0000622F" w:rsidRDefault="0000622F" w:rsidP="0000622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Advertising and packaging.</w:t>
                        </w:r>
                      </w:p>
                      <w:p w14:paraId="5964AFD1" w14:textId="2CBD7D24" w:rsidR="0000622F" w:rsidRPr="0000622F" w:rsidRDefault="0000622F" w:rsidP="0000622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Food chains.</w:t>
                        </w:r>
                      </w:p>
                      <w:p w14:paraId="1E653C0D" w14:textId="6B1841F4" w:rsidR="0000622F" w:rsidRPr="0000622F" w:rsidRDefault="0000622F" w:rsidP="0000622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Digestive systems.</w:t>
                        </w:r>
                      </w:p>
                      <w:p w14:paraId="7C768D50" w14:textId="1CA70C47" w:rsidR="0000622F" w:rsidRPr="00F74A4F" w:rsidRDefault="0000622F" w:rsidP="0000622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Balanced diet.</w:t>
                        </w:r>
                      </w:p>
                      <w:p w14:paraId="39539971" w14:textId="77777777" w:rsidR="0067752D" w:rsidRDefault="0067752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9F514D1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A2C85B8" w14:textId="77777777" w:rsidR="00953325" w:rsidRDefault="00953325">
                        <w:pPr>
                          <w:pStyle w:val="Body"/>
                          <w:spacing w:after="120"/>
                        </w:pPr>
                        <w:bookmarkStart w:id="1" w:name="_GoBack"/>
                        <w:bookmarkEnd w:id="1"/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</w:rPr>
        <w:drawing>
          <wp:inline distT="0" distB="0" distL="0" distR="0" wp14:anchorId="1CD70E44" wp14:editId="243A1BF5">
            <wp:extent cx="9779000" cy="6629400"/>
            <wp:effectExtent l="0" t="0" r="0" b="0"/>
            <wp:docPr id="1073741846" name="officeArt object" descr="C:\Users\teacher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.png" descr="C:\Users\teacher\Desktop\2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47DE69" w14:textId="0414952A" w:rsidR="00953325" w:rsidRDefault="00953325">
      <w:pPr>
        <w:pStyle w:val="Body"/>
      </w:pPr>
    </w:p>
    <w:sectPr w:rsidR="00953325">
      <w:headerReference w:type="default" r:id="rId11"/>
      <w:footerReference w:type="default" r:id="rId12"/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24D82" w14:textId="77777777" w:rsidR="008D7914" w:rsidRDefault="008D7914">
      <w:r>
        <w:separator/>
      </w:r>
    </w:p>
  </w:endnote>
  <w:endnote w:type="continuationSeparator" w:id="0">
    <w:p w14:paraId="1A651E96" w14:textId="77777777" w:rsidR="008D7914" w:rsidRDefault="008D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D1AD6" w14:textId="77777777" w:rsidR="00953325" w:rsidRDefault="0095332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C7E4B" w14:textId="77777777" w:rsidR="008D7914" w:rsidRDefault="008D7914">
      <w:r>
        <w:separator/>
      </w:r>
    </w:p>
  </w:footnote>
  <w:footnote w:type="continuationSeparator" w:id="0">
    <w:p w14:paraId="799D3F3C" w14:textId="77777777" w:rsidR="008D7914" w:rsidRDefault="008D7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52FB1" w14:textId="77777777" w:rsidR="00953325" w:rsidRDefault="00953325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D263C"/>
    <w:multiLevelType w:val="hybridMultilevel"/>
    <w:tmpl w:val="E6C2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B721F"/>
    <w:multiLevelType w:val="hybridMultilevel"/>
    <w:tmpl w:val="E348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478E0"/>
    <w:multiLevelType w:val="hybridMultilevel"/>
    <w:tmpl w:val="C218B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A4045"/>
    <w:multiLevelType w:val="hybridMultilevel"/>
    <w:tmpl w:val="D3AE3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2145C"/>
    <w:multiLevelType w:val="hybridMultilevel"/>
    <w:tmpl w:val="7CD2E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C5E46"/>
    <w:multiLevelType w:val="hybridMultilevel"/>
    <w:tmpl w:val="DA20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F369D"/>
    <w:multiLevelType w:val="hybridMultilevel"/>
    <w:tmpl w:val="A6B26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B1AF5"/>
    <w:multiLevelType w:val="hybridMultilevel"/>
    <w:tmpl w:val="B94AD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CD15CD"/>
    <w:multiLevelType w:val="hybridMultilevel"/>
    <w:tmpl w:val="186E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9"/>
  </w:num>
  <w:num w:numId="6">
    <w:abstractNumId w:val="10"/>
  </w:num>
  <w:num w:numId="7">
    <w:abstractNumId w:val="6"/>
  </w:num>
  <w:num w:numId="8">
    <w:abstractNumId w:val="5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25"/>
    <w:rsid w:val="00001AB9"/>
    <w:rsid w:val="0000622F"/>
    <w:rsid w:val="000305E7"/>
    <w:rsid w:val="00043403"/>
    <w:rsid w:val="0005098E"/>
    <w:rsid w:val="00065637"/>
    <w:rsid w:val="00074291"/>
    <w:rsid w:val="000D095C"/>
    <w:rsid w:val="0015279B"/>
    <w:rsid w:val="001948C8"/>
    <w:rsid w:val="001C50F6"/>
    <w:rsid w:val="00230934"/>
    <w:rsid w:val="00240EEC"/>
    <w:rsid w:val="002936E9"/>
    <w:rsid w:val="002D1C7E"/>
    <w:rsid w:val="002F7B32"/>
    <w:rsid w:val="00330AC5"/>
    <w:rsid w:val="00385CA7"/>
    <w:rsid w:val="003979BB"/>
    <w:rsid w:val="003A7D05"/>
    <w:rsid w:val="003B5B44"/>
    <w:rsid w:val="004344F4"/>
    <w:rsid w:val="00455719"/>
    <w:rsid w:val="00533EF3"/>
    <w:rsid w:val="0056524D"/>
    <w:rsid w:val="005824F9"/>
    <w:rsid w:val="0067752D"/>
    <w:rsid w:val="007251D5"/>
    <w:rsid w:val="00791205"/>
    <w:rsid w:val="00811360"/>
    <w:rsid w:val="00875072"/>
    <w:rsid w:val="008D7914"/>
    <w:rsid w:val="008F2406"/>
    <w:rsid w:val="00953325"/>
    <w:rsid w:val="009944AA"/>
    <w:rsid w:val="009A3B23"/>
    <w:rsid w:val="009B664D"/>
    <w:rsid w:val="00A07239"/>
    <w:rsid w:val="00AF3541"/>
    <w:rsid w:val="00B36C9D"/>
    <w:rsid w:val="00BA1AC6"/>
    <w:rsid w:val="00BF5D1D"/>
    <w:rsid w:val="00C07A72"/>
    <w:rsid w:val="00C569D9"/>
    <w:rsid w:val="00CD6A5A"/>
    <w:rsid w:val="00DD6D9D"/>
    <w:rsid w:val="00E127CB"/>
    <w:rsid w:val="00E74D0C"/>
    <w:rsid w:val="00F43EFE"/>
    <w:rsid w:val="00F52B17"/>
    <w:rsid w:val="00FC59CF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OVE.RDavies</cp:lastModifiedBy>
  <cp:revision>2</cp:revision>
  <cp:lastPrinted>2018-01-28T20:16:00Z</cp:lastPrinted>
  <dcterms:created xsi:type="dcterms:W3CDTF">2020-01-13T09:59:00Z</dcterms:created>
  <dcterms:modified xsi:type="dcterms:W3CDTF">2020-01-13T09:59:00Z</dcterms:modified>
</cp:coreProperties>
</file>