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1B95A0" w14:textId="34C7C59D" w:rsidR="00953325" w:rsidRDefault="007A2B7D">
      <w:pPr>
        <w:pStyle w:val="Body"/>
      </w:pP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4FA438E" wp14:editId="4312F106">
                <wp:simplePos x="0" y="0"/>
                <wp:positionH relativeFrom="column">
                  <wp:posOffset>255270</wp:posOffset>
                </wp:positionH>
                <wp:positionV relativeFrom="line">
                  <wp:posOffset>2924175</wp:posOffset>
                </wp:positionV>
                <wp:extent cx="2997200" cy="2040890"/>
                <wp:effectExtent l="19050" t="19050" r="31750" b="3556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040890"/>
                          <a:chOff x="0" y="0"/>
                          <a:chExt cx="2997200" cy="123190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0"/>
                            <a:ext cx="2997200" cy="123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60135" y="60136"/>
                            <a:ext cx="2876930" cy="1154303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CE6C231" w14:textId="323A6BE2" w:rsidR="0005098E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  <w:t>Welsh</w:t>
                              </w:r>
                              <w:r w:rsidR="00881ECF">
                                <w:rPr>
                                  <w:b/>
                                  <w:bCs/>
                                  <w:sz w:val="24"/>
                                  <w:szCs w:val="24"/>
                                  <w:lang w:val="de-DE"/>
                                </w:rPr>
                                <w:t xml:space="preserve"> </w:t>
                              </w:r>
                              <w:r w:rsidR="00881ECF" w:rsidRPr="00881ECF">
                                <w:rPr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  <w:t>(</w:t>
                              </w:r>
                              <w:proofErr w:type="spellStart"/>
                              <w:r w:rsidR="00881ECF" w:rsidRPr="00881E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Antur</w:t>
                              </w:r>
                              <w:proofErr w:type="spellEnd"/>
                              <w:r w:rsidR="00881ECF" w:rsidRPr="00881E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881ECF" w:rsidRPr="00881E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Anhygoel</w:t>
                              </w:r>
                              <w:proofErr w:type="spellEnd"/>
                              <w:r w:rsidR="00881ECF" w:rsidRPr="00881E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881ECF" w:rsidRPr="00881E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Glas</w:t>
                              </w:r>
                              <w:proofErr w:type="spellEnd"/>
                              <w:r w:rsidR="00881ECF" w:rsidRPr="00881EC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  <w:p w14:paraId="71AC0129" w14:textId="0AE4F9E6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yr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ardd</w:t>
                              </w:r>
                              <w:proofErr w:type="spellEnd"/>
                            </w:p>
                            <w:p w14:paraId="0D53AE1F" w14:textId="388C5206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proofErr w:type="spellStart"/>
                              <w:r>
                                <w:t>Yr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tren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bach</w:t>
                              </w:r>
                              <w:proofErr w:type="spellEnd"/>
                            </w:p>
                            <w:p w14:paraId="7A3383B9" w14:textId="7D2DA7C7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proofErr w:type="spellStart"/>
                              <w:r>
                                <w:t>Plannu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bylbiau</w:t>
                              </w:r>
                              <w:proofErr w:type="spellEnd"/>
                            </w:p>
                            <w:p w14:paraId="5B8A824A" w14:textId="2DC7EEA8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r>
                                <w:t xml:space="preserve">Y pod </w:t>
                              </w:r>
                              <w:proofErr w:type="spellStart"/>
                              <w:r>
                                <w:t>antur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cymraeg</w:t>
                              </w:r>
                              <w:proofErr w:type="spellEnd"/>
                            </w:p>
                            <w:p w14:paraId="6A1B6351" w14:textId="2F9673E6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proofErr w:type="spellStart"/>
                              <w:r>
                                <w:t>blanned</w:t>
                              </w:r>
                              <w:proofErr w:type="spellEnd"/>
                              <w:r>
                                <w:t xml:space="preserve"> I </w:t>
                              </w:r>
                              <w:proofErr w:type="spellStart"/>
                              <w:r>
                                <w:t>blaned</w:t>
                              </w:r>
                              <w:proofErr w:type="spellEnd"/>
                            </w:p>
                            <w:p w14:paraId="2B8A25F2" w14:textId="168CBA0E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proofErr w:type="spellStart"/>
                              <w:r>
                                <w:t>Noson</w:t>
                              </w:r>
                              <w:proofErr w:type="spellEnd"/>
                              <w:r>
                                <w:t xml:space="preserve"> tan </w:t>
                              </w:r>
                              <w:proofErr w:type="spellStart"/>
                              <w:r>
                                <w:t>gwyltt</w:t>
                              </w:r>
                              <w:proofErr w:type="spellEnd"/>
                            </w:p>
                            <w:p w14:paraId="2FCA6994" w14:textId="5880ABE9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proofErr w:type="spellStart"/>
                              <w:r>
                                <w:t>Yn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caffi</w:t>
                              </w:r>
                              <w:proofErr w:type="spellEnd"/>
                            </w:p>
                            <w:p w14:paraId="5B4FE894" w14:textId="4458D5F7" w:rsidR="007A2B7D" w:rsidRDefault="007A2B7D" w:rsidP="007A2B7D">
                              <w:pPr>
                                <w:pStyle w:val="Body"/>
                                <w:numPr>
                                  <w:ilvl w:val="0"/>
                                  <w:numId w:val="12"/>
                                </w:numPr>
                                <w:spacing w:after="0"/>
                              </w:pPr>
                              <w:proofErr w:type="spellStart"/>
                              <w:r>
                                <w:t>Edrychwch</w:t>
                              </w:r>
                              <w:proofErr w:type="spellEnd"/>
                              <w:r>
                                <w:t xml:space="preserve"> </w:t>
                              </w:r>
                              <w:proofErr w:type="spellStart"/>
                              <w:r>
                                <w:t>ar</w:t>
                              </w:r>
                              <w:proofErr w:type="spellEnd"/>
                              <w:r>
                                <w:t xml:space="preserve"> y </w:t>
                              </w:r>
                              <w:proofErr w:type="spellStart"/>
                              <w:r>
                                <w:t>golau</w:t>
                              </w:r>
                              <w:proofErr w:type="spellEnd"/>
                            </w:p>
                            <w:p w14:paraId="5F731E82" w14:textId="77777777" w:rsidR="007A2B7D" w:rsidRDefault="007A2B7D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FA438E" id="officeArt object" o:spid="_x0000_s1026" style="position:absolute;margin-left:20.1pt;margin-top:230.25pt;width:236pt;height:160.7pt;z-index:251660288;mso-wrap-distance-left:12pt;mso-wrap-distance-top:12pt;mso-wrap-distance-right:12pt;mso-wrap-distance-bottom:12pt;mso-position-vertical-relative:line;mso-height-relative:margin" coordsize="29972,1231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">
                <v:roundrect id="Shape 1073741828" o:spid="_x0000_s1027" style="position:absolute;width:29972;height:1231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" strokecolor="#4f81bd" strokeweight="5pt"/>
                <v:rect id="Shape 1073741829" o:spid="_x0000_s1028" style="position:absolute;left:601;top:601;width:28769;height:11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7CE6C231" w14:textId="323A6BE2" w:rsidR="0005098E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  <w:t>Welsh</w:t>
                        </w:r>
                        <w:r w:rsidR="00881ECF">
                          <w:rPr>
                            <w:b/>
                            <w:bCs/>
                            <w:sz w:val="24"/>
                            <w:szCs w:val="24"/>
                            <w:lang w:val="de-DE"/>
                          </w:rPr>
                          <w:t xml:space="preserve"> </w:t>
                        </w:r>
                        <w:r w:rsidR="00881ECF" w:rsidRPr="00881ECF">
                          <w:rPr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  <w:t>(</w:t>
                        </w:r>
                        <w:proofErr w:type="spellStart"/>
                        <w:r w:rsidR="00881ECF" w:rsidRPr="00881E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Antur</w:t>
                        </w:r>
                        <w:proofErr w:type="spellEnd"/>
                        <w:r w:rsidR="00881ECF" w:rsidRPr="00881E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881ECF" w:rsidRPr="00881E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Anhygoel</w:t>
                        </w:r>
                        <w:proofErr w:type="spellEnd"/>
                        <w:r w:rsidR="00881ECF" w:rsidRPr="00881E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881ECF" w:rsidRPr="00881E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Glas</w:t>
                        </w:r>
                        <w:proofErr w:type="spellEnd"/>
                        <w:r w:rsidR="00881ECF" w:rsidRPr="00881EC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)</w:t>
                        </w:r>
                      </w:p>
                      <w:p w14:paraId="71AC0129" w14:textId="0AE4F9E6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yr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ardd</w:t>
                        </w:r>
                        <w:proofErr w:type="spellEnd"/>
                      </w:p>
                      <w:p w14:paraId="0D53AE1F" w14:textId="388C5206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proofErr w:type="spellStart"/>
                        <w:r>
                          <w:t>Yr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tren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bach</w:t>
                        </w:r>
                        <w:proofErr w:type="spellEnd"/>
                      </w:p>
                      <w:p w14:paraId="7A3383B9" w14:textId="7D2DA7C7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proofErr w:type="spellStart"/>
                        <w:r>
                          <w:t>Plannu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bylbiau</w:t>
                        </w:r>
                        <w:proofErr w:type="spellEnd"/>
                      </w:p>
                      <w:p w14:paraId="5B8A824A" w14:textId="2DC7EEA8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r>
                          <w:t xml:space="preserve">Y pod </w:t>
                        </w:r>
                        <w:proofErr w:type="spellStart"/>
                        <w:r>
                          <w:t>antur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cymraeg</w:t>
                        </w:r>
                        <w:proofErr w:type="spellEnd"/>
                      </w:p>
                      <w:p w14:paraId="6A1B6351" w14:textId="2F9673E6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proofErr w:type="spellStart"/>
                        <w:r>
                          <w:t>blanned</w:t>
                        </w:r>
                        <w:proofErr w:type="spellEnd"/>
                        <w:r>
                          <w:t xml:space="preserve"> I </w:t>
                        </w:r>
                        <w:proofErr w:type="spellStart"/>
                        <w:r>
                          <w:t>blaned</w:t>
                        </w:r>
                        <w:proofErr w:type="spellEnd"/>
                      </w:p>
                      <w:p w14:paraId="2B8A25F2" w14:textId="168CBA0E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proofErr w:type="spellStart"/>
                        <w:r>
                          <w:t>Noson</w:t>
                        </w:r>
                        <w:proofErr w:type="spellEnd"/>
                        <w:r>
                          <w:t xml:space="preserve"> tan </w:t>
                        </w:r>
                        <w:proofErr w:type="spellStart"/>
                        <w:r>
                          <w:t>gwyltt</w:t>
                        </w:r>
                        <w:proofErr w:type="spellEnd"/>
                      </w:p>
                      <w:p w14:paraId="2FCA6994" w14:textId="5880ABE9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proofErr w:type="spellStart"/>
                        <w:r>
                          <w:t>Yn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caffi</w:t>
                        </w:r>
                        <w:proofErr w:type="spellEnd"/>
                      </w:p>
                      <w:p w14:paraId="5B4FE894" w14:textId="4458D5F7" w:rsidR="007A2B7D" w:rsidRDefault="007A2B7D" w:rsidP="007A2B7D">
                        <w:pPr>
                          <w:pStyle w:val="Body"/>
                          <w:numPr>
                            <w:ilvl w:val="0"/>
                            <w:numId w:val="12"/>
                          </w:numPr>
                          <w:spacing w:after="0"/>
                        </w:pPr>
                        <w:proofErr w:type="spellStart"/>
                        <w:r>
                          <w:t>Edrychwch</w:t>
                        </w:r>
                        <w:proofErr w:type="spellEnd"/>
                        <w:r>
                          <w:t xml:space="preserve"> </w:t>
                        </w:r>
                        <w:proofErr w:type="spellStart"/>
                        <w:r>
                          <w:t>ar</w:t>
                        </w:r>
                        <w:proofErr w:type="spellEnd"/>
                        <w:r>
                          <w:t xml:space="preserve"> y </w:t>
                        </w:r>
                        <w:proofErr w:type="spellStart"/>
                        <w:r>
                          <w:t>golau</w:t>
                        </w:r>
                        <w:proofErr w:type="spellEnd"/>
                      </w:p>
                      <w:p w14:paraId="5F731E82" w14:textId="77777777" w:rsidR="007A2B7D" w:rsidRDefault="007A2B7D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4D96A71" wp14:editId="6EF4DEC4">
                <wp:simplePos x="0" y="0"/>
                <wp:positionH relativeFrom="column">
                  <wp:posOffset>300850</wp:posOffset>
                </wp:positionH>
                <wp:positionV relativeFrom="line">
                  <wp:posOffset>5155630</wp:posOffset>
                </wp:positionV>
                <wp:extent cx="2921000" cy="1266825"/>
                <wp:effectExtent l="19050" t="19050" r="31750" b="47625"/>
                <wp:wrapNone/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1266825"/>
                          <a:chOff x="0" y="0"/>
                          <a:chExt cx="2921000" cy="210820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2921000" cy="2108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102913" y="102913"/>
                            <a:ext cx="2715174" cy="190237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94477EA" w14:textId="12B06801" w:rsidR="00DD6D9D" w:rsidRDefault="00DD6D9D" w:rsidP="003A7D0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Humanitie</w:t>
                              </w:r>
                              <w:r w:rsidR="0015279B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</w:p>
                            <w:p w14:paraId="7834267C" w14:textId="1E3991A8" w:rsidR="00811360" w:rsidRPr="00145C6D" w:rsidRDefault="001A58F3" w:rsidP="00C8114F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426" w:hanging="284"/>
                                <w:rPr>
                                  <w:bCs/>
                                  <w:lang w:val="en-US"/>
                                </w:rPr>
                              </w:pPr>
                              <w:r w:rsidRPr="00145C6D">
                                <w:rPr>
                                  <w:bCs/>
                                  <w:lang w:val="en-US"/>
                                </w:rPr>
                                <w:t>Extreme weather</w:t>
                              </w:r>
                            </w:p>
                            <w:p w14:paraId="6FF9497E" w14:textId="739D8F16" w:rsidR="001A58F3" w:rsidRPr="00145C6D" w:rsidRDefault="001A58F3" w:rsidP="00C8114F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426" w:hanging="284"/>
                                <w:rPr>
                                  <w:bCs/>
                                  <w:lang w:val="en-US"/>
                                </w:rPr>
                              </w:pPr>
                              <w:r w:rsidRPr="00145C6D">
                                <w:rPr>
                                  <w:bCs/>
                                  <w:lang w:val="en-US"/>
                                </w:rPr>
                                <w:t>Extreme locations</w:t>
                              </w:r>
                            </w:p>
                            <w:p w14:paraId="7E872185" w14:textId="5AA9BA69" w:rsidR="001A58F3" w:rsidRPr="00145C6D" w:rsidRDefault="001A58F3" w:rsidP="00C8114F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426" w:hanging="284"/>
                                <w:rPr>
                                  <w:bCs/>
                                  <w:lang w:val="en-US"/>
                                </w:rPr>
                              </w:pPr>
                              <w:r w:rsidRPr="00145C6D">
                                <w:rPr>
                                  <w:bCs/>
                                  <w:lang w:val="en-US"/>
                                </w:rPr>
                                <w:t>Extreme beliefs</w:t>
                              </w:r>
                            </w:p>
                            <w:p w14:paraId="3C612297" w14:textId="74C5C982" w:rsidR="00C8114F" w:rsidRPr="00145C6D" w:rsidRDefault="00C8114F" w:rsidP="00C8114F">
                              <w:pPr>
                                <w:pStyle w:val="Body"/>
                                <w:numPr>
                                  <w:ilvl w:val="0"/>
                                  <w:numId w:val="5"/>
                                </w:numPr>
                                <w:spacing w:after="0"/>
                                <w:ind w:left="426" w:hanging="284"/>
                                <w:rPr>
                                  <w:bCs/>
                                  <w:lang w:val="en-US"/>
                                </w:rPr>
                              </w:pPr>
                              <w:r w:rsidRPr="00145C6D">
                                <w:rPr>
                                  <w:bCs/>
                                  <w:lang w:val="en-US"/>
                                </w:rPr>
                                <w:t>Journeys</w:t>
                              </w:r>
                              <w:r w:rsidR="00145C6D">
                                <w:rPr>
                                  <w:bCs/>
                                  <w:lang w:val="en-US"/>
                                </w:rPr>
                                <w:t>/expe</w:t>
                              </w:r>
                              <w:r w:rsidR="00145C6D" w:rsidRPr="00145C6D">
                                <w:rPr>
                                  <w:bCs/>
                                  <w:lang w:val="en-US"/>
                                </w:rPr>
                                <w:t>ditions</w:t>
                              </w:r>
                              <w:r w:rsidRPr="00145C6D">
                                <w:rPr>
                                  <w:bCs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Pr="00145C6D">
                                <w:rPr>
                                  <w:bCs/>
                                  <w:lang w:val="en-US"/>
                                </w:rPr>
                                <w:t>eg</w:t>
                              </w:r>
                              <w:proofErr w:type="spellEnd"/>
                              <w:r w:rsidRPr="00145C6D">
                                <w:rPr>
                                  <w:bCs/>
                                  <w:lang w:val="en-US"/>
                                </w:rPr>
                                <w:t>. Poles, Mountain climbs</w:t>
                              </w:r>
                            </w:p>
                            <w:p w14:paraId="641780FB" w14:textId="77777777" w:rsidR="001A58F3" w:rsidRPr="00145C6D" w:rsidRDefault="001A58F3" w:rsidP="00B27C95">
                              <w:pPr>
                                <w:pStyle w:val="Body"/>
                                <w:spacing w:after="0"/>
                                <w:rPr>
                                  <w:bCs/>
                                  <w:lang w:val="en-US"/>
                                </w:rPr>
                              </w:pPr>
                            </w:p>
                            <w:p w14:paraId="2DEC58DD" w14:textId="77777777" w:rsidR="001A58F3" w:rsidRPr="00811360" w:rsidRDefault="001A58F3" w:rsidP="001A58F3">
                              <w:pPr>
                                <w:pStyle w:val="Body"/>
                                <w:spacing w:after="0"/>
                                <w:rPr>
                                  <w:bCs/>
                                  <w:sz w:val="20"/>
                                  <w:szCs w:val="20"/>
                                  <w:lang w:val="en-US"/>
                                </w:rPr>
                              </w:pPr>
                            </w:p>
                            <w:p w14:paraId="7F81EAC5" w14:textId="77777777" w:rsidR="00FC59CF" w:rsidRDefault="00FC59CF" w:rsidP="00FC59CF">
                              <w:pPr>
                                <w:pStyle w:val="Body"/>
                                <w:spacing w:after="0"/>
                                <w:ind w:left="36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5F7307F8" w14:textId="77777777" w:rsidR="003A7D05" w:rsidRPr="003A7D05" w:rsidRDefault="003A7D05" w:rsidP="001C50F6">
                              <w:pPr>
                                <w:pStyle w:val="Body"/>
                                <w:spacing w:after="0"/>
                                <w:ind w:left="72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12B92AF2" w14:textId="77777777" w:rsidR="00953325" w:rsidRPr="0015279B" w:rsidRDefault="00953325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96A71" id="_x0000_s1029" style="position:absolute;margin-left:23.7pt;margin-top:405.95pt;width:230pt;height:99.75pt;z-index:251665408;mso-wrap-distance-left:12pt;mso-wrap-distance-top:12pt;mso-wrap-distance-right:12pt;mso-wrap-distance-bottom:12pt;mso-position-vertical-relative:line;mso-height-relative:margin" coordsize="29210,21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">
                <v:roundrect id="Shape 1073741840" o:spid="_x0000_s1030" style="position:absolute;width:29210;height:210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" strokecolor="#4f81bd" strokeweight="5pt"/>
                <v:rect id="Shape 1073741841" o:spid="_x0000_s1031" style="position:absolute;left:1029;top:1029;width:27151;height:1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394477EA" w14:textId="12B06801" w:rsidR="00DD6D9D" w:rsidRDefault="00DD6D9D" w:rsidP="003A7D0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Humanitie</w:t>
                        </w:r>
                        <w:r w:rsidR="0015279B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</w:p>
                      <w:p w14:paraId="7834267C" w14:textId="1E3991A8" w:rsidR="00811360" w:rsidRPr="00145C6D" w:rsidRDefault="001A58F3" w:rsidP="00C8114F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ind w:left="426" w:hanging="284"/>
                          <w:rPr>
                            <w:bCs/>
                            <w:lang w:val="en-US"/>
                          </w:rPr>
                        </w:pPr>
                        <w:r w:rsidRPr="00145C6D">
                          <w:rPr>
                            <w:bCs/>
                            <w:lang w:val="en-US"/>
                          </w:rPr>
                          <w:t>Extreme weather</w:t>
                        </w:r>
                      </w:p>
                      <w:p w14:paraId="6FF9497E" w14:textId="739D8F16" w:rsidR="001A58F3" w:rsidRPr="00145C6D" w:rsidRDefault="001A58F3" w:rsidP="00C8114F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ind w:left="426" w:hanging="284"/>
                          <w:rPr>
                            <w:bCs/>
                            <w:lang w:val="en-US"/>
                          </w:rPr>
                        </w:pPr>
                        <w:r w:rsidRPr="00145C6D">
                          <w:rPr>
                            <w:bCs/>
                            <w:lang w:val="en-US"/>
                          </w:rPr>
                          <w:t>Extreme locations</w:t>
                        </w:r>
                      </w:p>
                      <w:p w14:paraId="7E872185" w14:textId="5AA9BA69" w:rsidR="001A58F3" w:rsidRPr="00145C6D" w:rsidRDefault="001A58F3" w:rsidP="00C8114F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ind w:left="426" w:hanging="284"/>
                          <w:rPr>
                            <w:bCs/>
                            <w:lang w:val="en-US"/>
                          </w:rPr>
                        </w:pPr>
                        <w:r w:rsidRPr="00145C6D">
                          <w:rPr>
                            <w:bCs/>
                            <w:lang w:val="en-US"/>
                          </w:rPr>
                          <w:t>Extreme beliefs</w:t>
                        </w:r>
                      </w:p>
                      <w:p w14:paraId="3C612297" w14:textId="74C5C982" w:rsidR="00C8114F" w:rsidRPr="00145C6D" w:rsidRDefault="00C8114F" w:rsidP="00C8114F">
                        <w:pPr>
                          <w:pStyle w:val="Body"/>
                          <w:numPr>
                            <w:ilvl w:val="0"/>
                            <w:numId w:val="5"/>
                          </w:numPr>
                          <w:spacing w:after="0"/>
                          <w:ind w:left="426" w:hanging="284"/>
                          <w:rPr>
                            <w:bCs/>
                            <w:lang w:val="en-US"/>
                          </w:rPr>
                        </w:pPr>
                        <w:r w:rsidRPr="00145C6D">
                          <w:rPr>
                            <w:bCs/>
                            <w:lang w:val="en-US"/>
                          </w:rPr>
                          <w:t>Journeys</w:t>
                        </w:r>
                        <w:r w:rsidR="00145C6D">
                          <w:rPr>
                            <w:bCs/>
                            <w:lang w:val="en-US"/>
                          </w:rPr>
                          <w:t>/expe</w:t>
                        </w:r>
                        <w:r w:rsidR="00145C6D" w:rsidRPr="00145C6D">
                          <w:rPr>
                            <w:bCs/>
                            <w:lang w:val="en-US"/>
                          </w:rPr>
                          <w:t>ditions</w:t>
                        </w:r>
                        <w:r w:rsidRPr="00145C6D">
                          <w:rPr>
                            <w:bCs/>
                            <w:lang w:val="en-US"/>
                          </w:rPr>
                          <w:t xml:space="preserve"> </w:t>
                        </w:r>
                        <w:proofErr w:type="spellStart"/>
                        <w:r w:rsidRPr="00145C6D">
                          <w:rPr>
                            <w:bCs/>
                            <w:lang w:val="en-US"/>
                          </w:rPr>
                          <w:t>eg</w:t>
                        </w:r>
                        <w:proofErr w:type="spellEnd"/>
                        <w:r w:rsidRPr="00145C6D">
                          <w:rPr>
                            <w:bCs/>
                            <w:lang w:val="en-US"/>
                          </w:rPr>
                          <w:t>. Poles, Mountain climbs</w:t>
                        </w:r>
                      </w:p>
                      <w:p w14:paraId="641780FB" w14:textId="77777777" w:rsidR="001A58F3" w:rsidRPr="00145C6D" w:rsidRDefault="001A58F3" w:rsidP="00B27C95">
                        <w:pPr>
                          <w:pStyle w:val="Body"/>
                          <w:spacing w:after="0"/>
                          <w:rPr>
                            <w:bCs/>
                            <w:lang w:val="en-US"/>
                          </w:rPr>
                        </w:pPr>
                      </w:p>
                      <w:p w14:paraId="2DEC58DD" w14:textId="77777777" w:rsidR="001A58F3" w:rsidRPr="00811360" w:rsidRDefault="001A58F3" w:rsidP="001A58F3">
                        <w:pPr>
                          <w:pStyle w:val="Body"/>
                          <w:spacing w:after="0"/>
                          <w:rPr>
                            <w:bCs/>
                            <w:sz w:val="20"/>
                            <w:szCs w:val="20"/>
                            <w:lang w:val="en-US"/>
                          </w:rPr>
                        </w:pPr>
                      </w:p>
                      <w:p w14:paraId="7F81EAC5" w14:textId="77777777" w:rsidR="00FC59CF" w:rsidRDefault="00FC59CF" w:rsidP="00FC59CF">
                        <w:pPr>
                          <w:pStyle w:val="Body"/>
                          <w:spacing w:after="0"/>
                          <w:ind w:left="36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5F7307F8" w14:textId="77777777" w:rsidR="003A7D05" w:rsidRPr="003A7D05" w:rsidRDefault="003A7D05" w:rsidP="001C50F6">
                        <w:pPr>
                          <w:pStyle w:val="Body"/>
                          <w:spacing w:after="0"/>
                          <w:ind w:left="72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12B92AF2" w14:textId="77777777" w:rsidR="00953325" w:rsidRPr="0015279B" w:rsidRDefault="00953325">
                        <w:pPr>
                          <w:pStyle w:val="Body"/>
                        </w:pPr>
                      </w:p>
                    </w:txbxContent>
                  </v:textbox>
                </v:rect>
                <w10:wrap anchory="line"/>
              </v:group>
            </w:pict>
          </mc:Fallback>
        </mc:AlternateContent>
      </w:r>
      <w:r w:rsidR="00E74D0C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A9C2966" wp14:editId="081DDFB3">
                <wp:simplePos x="0" y="0"/>
                <wp:positionH relativeFrom="column">
                  <wp:posOffset>6486525</wp:posOffset>
                </wp:positionH>
                <wp:positionV relativeFrom="line">
                  <wp:posOffset>4759960</wp:posOffset>
                </wp:positionV>
                <wp:extent cx="2997200" cy="1640840"/>
                <wp:effectExtent l="19050" t="19050" r="31750" b="3556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640840"/>
                          <a:chOff x="0" y="0"/>
                          <a:chExt cx="2997200" cy="213360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104154" y="238167"/>
                            <a:ext cx="2788892" cy="17426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DB1E03C" w14:textId="77777777" w:rsidR="00001AB9" w:rsidRDefault="00CD6A5A" w:rsidP="00001AB9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Health and Wellbeing</w:t>
                              </w:r>
                              <w:r w:rsidR="00001AB9" w:rsidRPr="00001AB9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D1B8C46" w14:textId="6B14666F" w:rsidR="00E74D0C" w:rsidRDefault="001A58F3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Extreme sports</w:t>
                              </w:r>
                            </w:p>
                            <w:p w14:paraId="08AAA43E" w14:textId="20379241" w:rsidR="001A58F3" w:rsidRDefault="00B27C95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Surviving extremes</w:t>
                              </w:r>
                            </w:p>
                            <w:p w14:paraId="572E38E7" w14:textId="154F7356" w:rsidR="001A58F3" w:rsidRDefault="001A58F3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Sporting records</w:t>
                              </w:r>
                              <w:r w:rsidR="00145C6D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 (push yourself to your extreme)</w:t>
                              </w:r>
                            </w:p>
                            <w:p w14:paraId="73F8C4A3" w14:textId="6EF2D247" w:rsidR="002A5199" w:rsidRDefault="002A5199" w:rsidP="00FC59CF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Parkour</w:t>
                              </w:r>
                            </w:p>
                            <w:p w14:paraId="44257B33" w14:textId="77777777" w:rsidR="001A58F3" w:rsidRDefault="001A58F3"/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9C2966" id="_x0000_s1032" style="position:absolute;margin-left:510.75pt;margin-top:374.8pt;width:236pt;height:129.2pt;z-index:251662336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">
                <v:roundrect id="Shape 1073741843" o:spid="_x0000_s1033" style="position:absolute;width:29972;height:21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" strokecolor="#4f81bd" strokeweight="5pt"/>
                <v:rect id="Shape 1073741844" o:spid="_x0000_s1034" style="position:absolute;left:1041;top:2381;width:27889;height:174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5DB1E03C" w14:textId="77777777" w:rsidR="00001AB9" w:rsidRDefault="00CD6A5A" w:rsidP="00001AB9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Health and Wellbeing</w:t>
                        </w:r>
                        <w:r w:rsidR="00001AB9" w:rsidRPr="00001AB9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D1B8C46" w14:textId="6B14666F" w:rsidR="00E74D0C" w:rsidRDefault="001A58F3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Extreme sports</w:t>
                        </w:r>
                      </w:p>
                      <w:p w14:paraId="08AAA43E" w14:textId="20379241" w:rsidR="001A58F3" w:rsidRDefault="00B27C95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Surviving extremes</w:t>
                        </w:r>
                      </w:p>
                      <w:p w14:paraId="572E38E7" w14:textId="154F7356" w:rsidR="001A58F3" w:rsidRDefault="001A58F3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Sporting records</w:t>
                        </w:r>
                        <w:r w:rsidR="00145C6D">
                          <w:rPr>
                            <w:bCs/>
                            <w:sz w:val="24"/>
                            <w:szCs w:val="24"/>
                          </w:rPr>
                          <w:t xml:space="preserve"> (push yourself to your extreme)</w:t>
                        </w:r>
                      </w:p>
                      <w:p w14:paraId="73F8C4A3" w14:textId="6EF2D247" w:rsidR="002A5199" w:rsidRDefault="002A5199" w:rsidP="00FC59CF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Parkour</w:t>
                        </w:r>
                      </w:p>
                      <w:p w14:paraId="44257B33" w14:textId="77777777" w:rsidR="001A58F3" w:rsidRDefault="001A58F3"/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E74D0C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248476D6" wp14:editId="49AD1B23">
                <wp:simplePos x="0" y="0"/>
                <wp:positionH relativeFrom="column">
                  <wp:posOffset>6524625</wp:posOffset>
                </wp:positionH>
                <wp:positionV relativeFrom="line">
                  <wp:posOffset>1880235</wp:posOffset>
                </wp:positionV>
                <wp:extent cx="2984500" cy="2695575"/>
                <wp:effectExtent l="19050" t="19050" r="44450" b="476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2695575"/>
                          <a:chOff x="0" y="-280373"/>
                          <a:chExt cx="2984500" cy="1839951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-280373"/>
                            <a:ext cx="2984500" cy="1839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81835" y="-157710"/>
                            <a:ext cx="2820830" cy="16530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CCC9E6" w14:textId="31B00C4A" w:rsidR="00DD6D9D" w:rsidRPr="0067752D" w:rsidRDefault="00CD6A5A" w:rsidP="0067752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Homework</w:t>
                              </w:r>
                              <w:r w:rsidR="00DD6D9D" w:rsidRPr="0015279B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256A386D" w14:textId="5678EBCD" w:rsidR="00953325" w:rsidRPr="00E80B4F" w:rsidRDefault="00E80B4F" w:rsidP="000D52A8">
                              <w:pPr>
                                <w:pStyle w:val="Body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Extreme Rea</w:t>
                              </w:r>
                              <w:bookmarkStart w:id="0" w:name="_GoBack"/>
                              <w:bookmarkEnd w:id="0"/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ding - </w:t>
                              </w:r>
                              <w:r w:rsidR="000D52A8"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Read a book in an extreme, unusual or creative location (take a picture and post it on seesaw).</w:t>
                              </w:r>
                            </w:p>
                            <w:p w14:paraId="3CB2268D" w14:textId="2C67297D" w:rsidR="000D52A8" w:rsidRPr="00E80B4F" w:rsidRDefault="00E80B4F" w:rsidP="000D52A8">
                              <w:pPr>
                                <w:pStyle w:val="Body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Extreme Cooking – make a familiar recipe but increase its size </w:t>
                              </w:r>
                              <w:proofErr w:type="spellStart"/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eg</w:t>
                              </w:r>
                              <w:proofErr w:type="spellEnd"/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. Giant cookie, </w:t>
                              </w:r>
                              <w:proofErr w:type="spellStart"/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jaffa</w:t>
                              </w:r>
                              <w:proofErr w:type="spellEnd"/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 cake etc…</w:t>
                              </w:r>
                            </w:p>
                            <w:p w14:paraId="0CAF6306" w14:textId="12A3AAB7" w:rsidR="00E80B4F" w:rsidRPr="00E80B4F" w:rsidRDefault="00E80B4F" w:rsidP="000D52A8">
                              <w:pPr>
                                <w:pStyle w:val="Body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Extreme Sports – try a new sport that challenges your abilities.</w:t>
                              </w:r>
                            </w:p>
                            <w:p w14:paraId="6D231968" w14:textId="5C679257" w:rsidR="00E80B4F" w:rsidRPr="00E80B4F" w:rsidRDefault="00E80B4F" w:rsidP="000D52A8">
                              <w:pPr>
                                <w:pStyle w:val="Body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Extreme art–create extreme or giant art. See link:</w:t>
                              </w:r>
                            </w:p>
                            <w:p w14:paraId="1B434711" w14:textId="261713D9" w:rsidR="00E80B4F" w:rsidRPr="00E80B4F" w:rsidRDefault="00E80B4F" w:rsidP="00E80B4F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 w:rsidRPr="00E80B4F">
                                <w:rPr>
                                  <w:rFonts w:ascii="Arial" w:hAnsi="Arial" w:cs="Arial"/>
                                  <w:color w:val="0070C0"/>
                                  <w:sz w:val="16"/>
                                  <w:szCs w:val="16"/>
                                  <w:u w:val="single"/>
                                </w:rPr>
                                <w:t>https://www.youtube.com/results?search_query=art+attack+big+art</w:t>
                              </w:r>
                            </w:p>
                            <w:p w14:paraId="2BD8E3C2" w14:textId="34B3B492" w:rsidR="00E80B4F" w:rsidRPr="00E80B4F" w:rsidRDefault="00E80B4F" w:rsidP="000D52A8">
                              <w:pPr>
                                <w:pStyle w:val="Body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E80B4F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Create a survival guide for surviving an extreme location or event.</w:t>
                              </w:r>
                            </w:p>
                            <w:p w14:paraId="68C3A592" w14:textId="366C7C45" w:rsidR="00E80B4F" w:rsidRPr="00E80B4F" w:rsidRDefault="00E80B4F" w:rsidP="000D52A8">
                              <w:pPr>
                                <w:pStyle w:val="Body"/>
                                <w:numPr>
                                  <w:ilvl w:val="0"/>
                                  <w:numId w:val="16"/>
                                </w:numPr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Extreme locations – find out th</w:t>
                              </w:r>
                              <w:r w:rsidR="0069077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 xml:space="preserve">e distance to extreme location. Let us know the distances using unusual measurements </w:t>
                              </w:r>
                              <w:proofErr w:type="spellStart"/>
                              <w:r w:rsidR="0069077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eg</w:t>
                              </w:r>
                              <w:proofErr w:type="spellEnd"/>
                              <w:r w:rsidR="00690770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. How many mars bars to the moon?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8476D6" id="_x0000_s1035" style="position:absolute;margin-left:513.75pt;margin-top:148.05pt;width:235pt;height:212.25pt;z-index:251663360;mso-wrap-distance-left:12pt;mso-wrap-distance-top:12pt;mso-wrap-distance-right:12pt;mso-wrap-distance-bottom:12pt;mso-position-vertical-relative:line;mso-height-relative:margin" coordorigin=",-2803" coordsize="29845,1839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">
                <v:roundrect id="Shape 1073741834" o:spid="_x0000_s1036" style="position:absolute;top:-2803;width:29845;height:1839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" strokecolor="#4f81bd" strokeweight="5pt"/>
                <v:rect id="Shape 1073741835" o:spid="_x0000_s1037" style="position:absolute;left:818;top:-1577;width:28208;height:16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22CCC9E6" w14:textId="31B00C4A" w:rsidR="00DD6D9D" w:rsidRPr="0067752D" w:rsidRDefault="00CD6A5A" w:rsidP="0067752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Homework</w:t>
                        </w:r>
                        <w:r w:rsidR="00DD6D9D" w:rsidRPr="0015279B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256A386D" w14:textId="5678EBCD" w:rsidR="00953325" w:rsidRPr="00E80B4F" w:rsidRDefault="00E80B4F" w:rsidP="000D52A8">
                        <w:pPr>
                          <w:pStyle w:val="Body"/>
                          <w:numPr>
                            <w:ilvl w:val="0"/>
                            <w:numId w:val="16"/>
                          </w:num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Extreme Rea</w:t>
                        </w:r>
                        <w:bookmarkStart w:id="1" w:name="_GoBack"/>
                        <w:bookmarkEnd w:id="1"/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ding - </w:t>
                        </w:r>
                        <w:r w:rsidR="000D52A8"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Read a book in an extreme, unusual or creative location (take a picture and post it on seesaw).</w:t>
                        </w:r>
                      </w:p>
                      <w:p w14:paraId="3CB2268D" w14:textId="2C67297D" w:rsidR="000D52A8" w:rsidRPr="00E80B4F" w:rsidRDefault="00E80B4F" w:rsidP="000D52A8">
                        <w:pPr>
                          <w:pStyle w:val="Body"/>
                          <w:numPr>
                            <w:ilvl w:val="0"/>
                            <w:numId w:val="16"/>
                          </w:num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Extreme Cooking – make a familiar recipe but increase its size </w:t>
                        </w:r>
                        <w:proofErr w:type="spellStart"/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eg</w:t>
                        </w:r>
                        <w:proofErr w:type="spellEnd"/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. Giant cookie, </w:t>
                        </w:r>
                        <w:proofErr w:type="spellStart"/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jaffa</w:t>
                        </w:r>
                        <w:proofErr w:type="spellEnd"/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cake etc…</w:t>
                        </w:r>
                      </w:p>
                      <w:p w14:paraId="0CAF6306" w14:textId="12A3AAB7" w:rsidR="00E80B4F" w:rsidRPr="00E80B4F" w:rsidRDefault="00E80B4F" w:rsidP="000D52A8">
                        <w:pPr>
                          <w:pStyle w:val="Body"/>
                          <w:numPr>
                            <w:ilvl w:val="0"/>
                            <w:numId w:val="16"/>
                          </w:num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Extreme Sports – try a new sport that challenges your abilities.</w:t>
                        </w:r>
                      </w:p>
                      <w:p w14:paraId="6D231968" w14:textId="5C679257" w:rsidR="00E80B4F" w:rsidRPr="00E80B4F" w:rsidRDefault="00E80B4F" w:rsidP="000D52A8">
                        <w:pPr>
                          <w:pStyle w:val="Body"/>
                          <w:numPr>
                            <w:ilvl w:val="0"/>
                            <w:numId w:val="16"/>
                          </w:num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Extreme art–create extreme or giant art. See link:</w:t>
                        </w:r>
                      </w:p>
                      <w:p w14:paraId="1B434711" w14:textId="261713D9" w:rsidR="00E80B4F" w:rsidRPr="00E80B4F" w:rsidRDefault="00E80B4F" w:rsidP="00E80B4F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color w:val="0070C0"/>
                            <w:sz w:val="16"/>
                            <w:szCs w:val="16"/>
                            <w:u w:val="single"/>
                          </w:rPr>
                        </w:pPr>
                        <w:r w:rsidRPr="00E80B4F">
                          <w:rPr>
                            <w:rFonts w:ascii="Arial" w:hAnsi="Arial" w:cs="Arial"/>
                            <w:color w:val="0070C0"/>
                            <w:sz w:val="16"/>
                            <w:szCs w:val="16"/>
                            <w:u w:val="single"/>
                          </w:rPr>
                          <w:t>https://www.youtube.com/results?search_query=art+attack+big+art</w:t>
                        </w:r>
                      </w:p>
                      <w:p w14:paraId="2BD8E3C2" w14:textId="34B3B492" w:rsidR="00E80B4F" w:rsidRPr="00E80B4F" w:rsidRDefault="00E80B4F" w:rsidP="000D52A8">
                        <w:pPr>
                          <w:pStyle w:val="Body"/>
                          <w:numPr>
                            <w:ilvl w:val="0"/>
                            <w:numId w:val="16"/>
                          </w:num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E80B4F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Create a survival guide for surviving an extreme location or event.</w:t>
                        </w:r>
                      </w:p>
                      <w:p w14:paraId="68C3A592" w14:textId="366C7C45" w:rsidR="00E80B4F" w:rsidRPr="00E80B4F" w:rsidRDefault="00E80B4F" w:rsidP="000D52A8">
                        <w:pPr>
                          <w:pStyle w:val="Body"/>
                          <w:numPr>
                            <w:ilvl w:val="0"/>
                            <w:numId w:val="16"/>
                          </w:numPr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Extreme locations – find out th</w:t>
                        </w:r>
                        <w:r w:rsidR="0069077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e distance to extreme location. Let us know the distances using unusual measurements </w:t>
                        </w:r>
                        <w:proofErr w:type="spellStart"/>
                        <w:r w:rsidR="0069077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eg</w:t>
                        </w:r>
                        <w:proofErr w:type="spellEnd"/>
                        <w:r w:rsidR="00690770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. How many mars bars to the moon?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3F6ADB0" wp14:editId="5C2B7342">
                <wp:simplePos x="0" y="0"/>
                <wp:positionH relativeFrom="column">
                  <wp:posOffset>3371850</wp:posOffset>
                </wp:positionH>
                <wp:positionV relativeFrom="line">
                  <wp:posOffset>251460</wp:posOffset>
                </wp:positionV>
                <wp:extent cx="2997200" cy="295275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952750"/>
                          <a:chOff x="0" y="0"/>
                          <a:chExt cx="2997200" cy="21336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104154" y="104153"/>
                            <a:ext cx="2788892" cy="19818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BF99D0" w14:textId="77777777" w:rsidR="00953325" w:rsidRPr="0028348B" w:rsidRDefault="00CD6A5A">
                              <w:pPr>
                                <w:pStyle w:val="Body"/>
                                <w:spacing w:after="0"/>
                                <w:rPr>
                                  <w:rFonts w:ascii="Trebuchet MS Bold" w:eastAsia="Trebuchet MS Bold" w:hAnsi="Trebuchet MS Bold" w:cs="Trebuchet MS Bold"/>
                                </w:rPr>
                              </w:pPr>
                              <w:proofErr w:type="spellStart"/>
                              <w:r w:rsidRPr="00BD43CA">
                                <w:rPr>
                                  <w:rFonts w:ascii="Trebuchet MS Bold"/>
                                  <w:u w:val="single"/>
                                  <w:lang w:val="en-US"/>
                                </w:rPr>
                                <w:t>Maths</w:t>
                              </w:r>
                              <w:proofErr w:type="spellEnd"/>
                              <w:r w:rsidRPr="00BD43CA">
                                <w:rPr>
                                  <w:rFonts w:ascii="Trebuchet MS Bold"/>
                                  <w:u w:val="single"/>
                                  <w:lang w:val="en-US"/>
                                </w:rPr>
                                <w:t xml:space="preserve"> and Numeracy</w:t>
                              </w:r>
                            </w:p>
                            <w:p w14:paraId="1CBF3085" w14:textId="66588488" w:rsidR="009B664D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28348B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Counting forwards an backwards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4 digit number and decimals</w:t>
                              </w:r>
                            </w:p>
                            <w:p w14:paraId="6CE14905" w14:textId="728EDE4E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Place value up to 100,000</w:t>
                              </w:r>
                            </w:p>
                            <w:p w14:paraId="6DF35BDB" w14:textId="4BB4735C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Ordering decimals</w:t>
                              </w:r>
                            </w:p>
                            <w:p w14:paraId="64BA69E2" w14:textId="22416CFE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Halving and doubling decimals</w:t>
                              </w:r>
                            </w:p>
                            <w:p w14:paraId="42FF0299" w14:textId="23F90DCB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Proportions</w:t>
                              </w:r>
                            </w:p>
                            <w:p w14:paraId="33365363" w14:textId="1C876937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Converting decimals/fractions</w:t>
                              </w:r>
                            </w:p>
                            <w:p w14:paraId="11DC1DF4" w14:textId="02F57835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Derive percentages (of amounts)</w:t>
                              </w:r>
                            </w:p>
                            <w:p w14:paraId="1E113949" w14:textId="568ED51A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Addition and subtraction (3 and 4 digit numbers)</w:t>
                              </w:r>
                            </w:p>
                            <w:p w14:paraId="6D51E95F" w14:textId="58C95725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Multiplying HTU by U and TU by TU</w:t>
                              </w:r>
                            </w:p>
                            <w:p w14:paraId="3F20F9D6" w14:textId="21537EA9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Problem solving (estimation/inverse)</w:t>
                              </w:r>
                            </w:p>
                            <w:p w14:paraId="1B2EE2D4" w14:textId="7E0A54F5" w:rsidR="0028348B" w:rsidRDefault="0028348B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Costs/money/profit/loss</w:t>
                              </w:r>
                            </w:p>
                            <w:p w14:paraId="6D6A49AA" w14:textId="466E3BBC" w:rsidR="006F4E99" w:rsidRPr="0028348B" w:rsidRDefault="006F4E99" w:rsidP="0028348B">
                              <w:pPr>
                                <w:pStyle w:val="ListParagraph"/>
                                <w:numPr>
                                  <w:ilvl w:val="0"/>
                                  <w:numId w:val="14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Shape/space/data</w:t>
                              </w:r>
                            </w:p>
                            <w:p w14:paraId="172AFF60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F6ADB0" id="_x0000_s1038" style="position:absolute;margin-left:265.5pt;margin-top:19.8pt;width:236pt;height:232.5pt;z-index:251661312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">
                <v:roundrect id="Shape 1073741847" o:spid="_x0000_s1039" style="position:absolute;width:29972;height:21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" strokecolor="#4f81bd" strokeweight="5pt"/>
                <v:rect id="Shape 1073741848" o:spid="_x0000_s1040" style="position:absolute;left:1041;top:1041;width:27889;height:19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" filled="f" stroked="f" strokeweight="1pt">
                  <v:stroke miterlimit="4"/>
                  <v:textbox inset="1.27mm,1.27mm,1.27mm,1.27mm">
                    <w:txbxContent>
                      <w:p w14:paraId="7EBF99D0" w14:textId="77777777" w:rsidR="00953325" w:rsidRPr="0028348B" w:rsidRDefault="00CD6A5A">
                        <w:pPr>
                          <w:pStyle w:val="Body"/>
                          <w:spacing w:after="0"/>
                          <w:rPr>
                            <w:rFonts w:ascii="Trebuchet MS Bold" w:eastAsia="Trebuchet MS Bold" w:hAnsi="Trebuchet MS Bold" w:cs="Trebuchet MS Bold"/>
                          </w:rPr>
                        </w:pPr>
                        <w:proofErr w:type="spellStart"/>
                        <w:r w:rsidRPr="00BD43CA">
                          <w:rPr>
                            <w:rFonts w:ascii="Trebuchet MS Bold"/>
                            <w:u w:val="single"/>
                            <w:lang w:val="en-US"/>
                          </w:rPr>
                          <w:t>Maths</w:t>
                        </w:r>
                        <w:proofErr w:type="spellEnd"/>
                        <w:r w:rsidRPr="00BD43CA">
                          <w:rPr>
                            <w:rFonts w:ascii="Trebuchet MS Bold"/>
                            <w:u w:val="single"/>
                            <w:lang w:val="en-US"/>
                          </w:rPr>
                          <w:t xml:space="preserve"> and Numeracy</w:t>
                        </w:r>
                      </w:p>
                      <w:p w14:paraId="1CBF3085" w14:textId="66588488" w:rsidR="009B664D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28348B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Counting forwards an backwards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4 digit number and decimals</w:t>
                        </w:r>
                      </w:p>
                      <w:p w14:paraId="6CE14905" w14:textId="728EDE4E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Place value up to 100,000</w:t>
                        </w:r>
                      </w:p>
                      <w:p w14:paraId="6DF35BDB" w14:textId="4BB4735C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Ordering decimals</w:t>
                        </w:r>
                      </w:p>
                      <w:p w14:paraId="64BA69E2" w14:textId="22416CFE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Halving and doubling decimals</w:t>
                        </w:r>
                      </w:p>
                      <w:p w14:paraId="42FF0299" w14:textId="23F90DCB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Proportions</w:t>
                        </w:r>
                      </w:p>
                      <w:p w14:paraId="33365363" w14:textId="1C876937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Converting decimals/fractions</w:t>
                        </w:r>
                      </w:p>
                      <w:p w14:paraId="11DC1DF4" w14:textId="02F57835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Derive percentages (of amounts)</w:t>
                        </w:r>
                      </w:p>
                      <w:p w14:paraId="1E113949" w14:textId="568ED51A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Addition and subtraction (3 and 4 digit numbers)</w:t>
                        </w:r>
                      </w:p>
                      <w:p w14:paraId="6D51E95F" w14:textId="58C95725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Multiplying HTU by U and TU by TU</w:t>
                        </w:r>
                      </w:p>
                      <w:p w14:paraId="3F20F9D6" w14:textId="21537EA9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Problem solving (estimation/inverse)</w:t>
                        </w:r>
                      </w:p>
                      <w:p w14:paraId="1B2EE2D4" w14:textId="7E0A54F5" w:rsidR="0028348B" w:rsidRDefault="0028348B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Costs/money/profit/loss</w:t>
                        </w:r>
                      </w:p>
                      <w:p w14:paraId="6D6A49AA" w14:textId="466E3BBC" w:rsidR="006F4E99" w:rsidRPr="0028348B" w:rsidRDefault="006F4E99" w:rsidP="0028348B">
                        <w:pPr>
                          <w:pStyle w:val="ListParagraph"/>
                          <w:numPr>
                            <w:ilvl w:val="0"/>
                            <w:numId w:val="14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Shape/space/data</w:t>
                        </w:r>
                      </w:p>
                      <w:p w14:paraId="172AFF60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3C960ADA" wp14:editId="03C0419D">
                <wp:simplePos x="0" y="0"/>
                <wp:positionH relativeFrom="column">
                  <wp:posOffset>3371850</wp:posOffset>
                </wp:positionH>
                <wp:positionV relativeFrom="line">
                  <wp:posOffset>5156835</wp:posOffset>
                </wp:positionV>
                <wp:extent cx="3022600" cy="1351280"/>
                <wp:effectExtent l="19050" t="19050" r="44450" b="3937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1351280"/>
                          <a:chOff x="0" y="0"/>
                          <a:chExt cx="3022600" cy="2654300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3022600" cy="26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129571" y="129571"/>
                            <a:ext cx="2763458" cy="239515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61FC552" w14:textId="5BE1A198" w:rsidR="003A7D0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Expressive Arts</w:t>
                              </w:r>
                            </w:p>
                            <w:p w14:paraId="579BED09" w14:textId="7B88DF2C" w:rsidR="00875072" w:rsidRPr="00145C6D" w:rsidRDefault="002A5199" w:rsidP="00FC59CF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lang w:val="en-US"/>
                                </w:rPr>
                              </w:pPr>
                              <w:r w:rsidRPr="00145C6D">
                                <w:rPr>
                                  <w:bCs/>
                                  <w:lang w:val="en-US"/>
                                </w:rPr>
                                <w:t>Graffiti</w:t>
                              </w:r>
                              <w:r w:rsidR="00154CE4" w:rsidRPr="00145C6D">
                                <w:rPr>
                                  <w:bCs/>
                                  <w:lang w:val="en-US"/>
                                </w:rPr>
                                <w:t xml:space="preserve">, extreme </w:t>
                              </w:r>
                              <w:proofErr w:type="spellStart"/>
                              <w:r w:rsidR="00154CE4" w:rsidRPr="00145C6D">
                                <w:rPr>
                                  <w:bCs/>
                                  <w:lang w:val="en-US"/>
                                </w:rPr>
                                <w:t>colours</w:t>
                              </w:r>
                              <w:proofErr w:type="spellEnd"/>
                            </w:p>
                            <w:p w14:paraId="4CE6993D" w14:textId="131654A8" w:rsidR="00154CE4" w:rsidRPr="00145C6D" w:rsidRDefault="00145C6D" w:rsidP="00FC59CF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lang w:val="en-US"/>
                                </w:rPr>
                              </w:pPr>
                              <w:r w:rsidRPr="00145C6D">
                                <w:rPr>
                                  <w:bCs/>
                                  <w:lang w:val="en-US"/>
                                </w:rPr>
                                <w:t xml:space="preserve">Create music soundtracks to extreme events </w:t>
                              </w:r>
                              <w:proofErr w:type="spellStart"/>
                              <w:r w:rsidRPr="00145C6D">
                                <w:rPr>
                                  <w:bCs/>
                                  <w:lang w:val="en-US"/>
                                </w:rPr>
                                <w:t>eg</w:t>
                              </w:r>
                              <w:proofErr w:type="spellEnd"/>
                              <w:r w:rsidRPr="00145C6D">
                                <w:rPr>
                                  <w:bCs/>
                                  <w:lang w:val="en-US"/>
                                </w:rPr>
                                <w:t>. Storms</w:t>
                              </w:r>
                            </w:p>
                            <w:p w14:paraId="6A3F731D" w14:textId="5B68E246" w:rsidR="00145C6D" w:rsidRPr="00145C6D" w:rsidRDefault="00145C6D" w:rsidP="00FC59CF">
                              <w:pPr>
                                <w:pStyle w:val="Body"/>
                                <w:numPr>
                                  <w:ilvl w:val="0"/>
                                  <w:numId w:val="4"/>
                                </w:numPr>
                                <w:spacing w:after="0"/>
                                <w:rPr>
                                  <w:bCs/>
                                  <w:lang w:val="en-US"/>
                                </w:rPr>
                              </w:pPr>
                              <w:r w:rsidRPr="00145C6D">
                                <w:rPr>
                                  <w:bCs/>
                                  <w:lang w:val="en-US"/>
                                </w:rPr>
                                <w:t>Voice recorder art to extreme events</w:t>
                              </w:r>
                            </w:p>
                            <w:p w14:paraId="4C50145A" w14:textId="5B77B60E" w:rsidR="002A5199" w:rsidRDefault="002A5199" w:rsidP="002A5199">
                              <w:pPr>
                                <w:pStyle w:val="Body"/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14:paraId="38EFB6B9" w14:textId="77777777" w:rsidR="002A5199" w:rsidRPr="00FC59CF" w:rsidRDefault="002A5199" w:rsidP="002A5199">
                              <w:pPr>
                                <w:pStyle w:val="Body"/>
                                <w:spacing w:after="0"/>
                                <w:ind w:left="360"/>
                                <w:rPr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960ADA" id="_x0000_s1041" style="position:absolute;margin-left:265.5pt;margin-top:406.05pt;width:238pt;height:106.4pt;z-index:251667456;mso-wrap-distance-left:12pt;mso-wrap-distance-top:12pt;mso-wrap-distance-right:12pt;mso-wrap-distance-bottom:12pt;mso-position-vertical-relative:line;mso-height-relative:margin" coordsize="30226,26543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">
                <v:roundrect id="Shape 1073741831" o:spid="_x0000_s1042" style="position:absolute;width:30226;height:265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" strokecolor="#4f81bd" strokeweight="5pt"/>
                <v:rect id="Shape 1073741832" o:spid="_x0000_s1043" style="position:absolute;left:1295;top:1295;width:27635;height:23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161FC552" w14:textId="5BE1A198" w:rsidR="003A7D0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Expressive Arts</w:t>
                        </w:r>
                      </w:p>
                      <w:p w14:paraId="579BED09" w14:textId="7B88DF2C" w:rsidR="00875072" w:rsidRPr="00145C6D" w:rsidRDefault="002A5199" w:rsidP="00FC59CF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lang w:val="en-US"/>
                          </w:rPr>
                        </w:pPr>
                        <w:r w:rsidRPr="00145C6D">
                          <w:rPr>
                            <w:bCs/>
                            <w:lang w:val="en-US"/>
                          </w:rPr>
                          <w:t>Graffiti</w:t>
                        </w:r>
                        <w:r w:rsidR="00154CE4" w:rsidRPr="00145C6D">
                          <w:rPr>
                            <w:bCs/>
                            <w:lang w:val="en-US"/>
                          </w:rPr>
                          <w:t xml:space="preserve">, extreme </w:t>
                        </w:r>
                        <w:proofErr w:type="spellStart"/>
                        <w:r w:rsidR="00154CE4" w:rsidRPr="00145C6D">
                          <w:rPr>
                            <w:bCs/>
                            <w:lang w:val="en-US"/>
                          </w:rPr>
                          <w:t>colours</w:t>
                        </w:r>
                        <w:proofErr w:type="spellEnd"/>
                      </w:p>
                      <w:p w14:paraId="4CE6993D" w14:textId="131654A8" w:rsidR="00154CE4" w:rsidRPr="00145C6D" w:rsidRDefault="00145C6D" w:rsidP="00FC59CF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lang w:val="en-US"/>
                          </w:rPr>
                        </w:pPr>
                        <w:r w:rsidRPr="00145C6D">
                          <w:rPr>
                            <w:bCs/>
                            <w:lang w:val="en-US"/>
                          </w:rPr>
                          <w:t xml:space="preserve">Create music soundtracks to extreme events </w:t>
                        </w:r>
                        <w:proofErr w:type="spellStart"/>
                        <w:r w:rsidRPr="00145C6D">
                          <w:rPr>
                            <w:bCs/>
                            <w:lang w:val="en-US"/>
                          </w:rPr>
                          <w:t>eg</w:t>
                        </w:r>
                        <w:proofErr w:type="spellEnd"/>
                        <w:r w:rsidRPr="00145C6D">
                          <w:rPr>
                            <w:bCs/>
                            <w:lang w:val="en-US"/>
                          </w:rPr>
                          <w:t>. Storms</w:t>
                        </w:r>
                      </w:p>
                      <w:p w14:paraId="6A3F731D" w14:textId="5B68E246" w:rsidR="00145C6D" w:rsidRPr="00145C6D" w:rsidRDefault="00145C6D" w:rsidP="00FC59CF">
                        <w:pPr>
                          <w:pStyle w:val="Body"/>
                          <w:numPr>
                            <w:ilvl w:val="0"/>
                            <w:numId w:val="4"/>
                          </w:numPr>
                          <w:spacing w:after="0"/>
                          <w:rPr>
                            <w:bCs/>
                            <w:lang w:val="en-US"/>
                          </w:rPr>
                        </w:pPr>
                        <w:r w:rsidRPr="00145C6D">
                          <w:rPr>
                            <w:bCs/>
                            <w:lang w:val="en-US"/>
                          </w:rPr>
                          <w:t>Voice recorder art to extreme events</w:t>
                        </w:r>
                      </w:p>
                      <w:p w14:paraId="4C50145A" w14:textId="5B77B60E" w:rsidR="002A5199" w:rsidRDefault="002A5199" w:rsidP="002A5199">
                        <w:pPr>
                          <w:pStyle w:val="Body"/>
                          <w:spacing w:after="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  <w:p w14:paraId="38EFB6B9" w14:textId="77777777" w:rsidR="002A5199" w:rsidRPr="00FC59CF" w:rsidRDefault="002A5199" w:rsidP="002A5199">
                        <w:pPr>
                          <w:pStyle w:val="Body"/>
                          <w:spacing w:after="0"/>
                          <w:ind w:left="360"/>
                          <w:rPr>
                            <w:bCs/>
                            <w:sz w:val="24"/>
                            <w:szCs w:val="24"/>
                            <w:lang w:val="en-US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0FD0AF65" wp14:editId="576A2277">
                <wp:simplePos x="0" y="0"/>
                <wp:positionH relativeFrom="column">
                  <wp:posOffset>3457575</wp:posOffset>
                </wp:positionH>
                <wp:positionV relativeFrom="line">
                  <wp:posOffset>3394710</wp:posOffset>
                </wp:positionV>
                <wp:extent cx="2933700" cy="1657350"/>
                <wp:effectExtent l="19050" t="19050" r="3810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657350"/>
                          <a:chOff x="0" y="0"/>
                          <a:chExt cx="2933700" cy="12827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2933700" cy="1282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62615" y="62615"/>
                            <a:ext cx="2808470" cy="11574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1B47E04" w14:textId="06879D78" w:rsidR="003A7D05" w:rsidRDefault="00B27C95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noProof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58C2D25F" wp14:editId="67B78574">
                                    <wp:extent cx="2696845" cy="1069340"/>
                                    <wp:effectExtent l="0" t="0" r="8255" b="0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696845" cy="1069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6EFD2BE" w14:textId="626445F0" w:rsidR="00B27C95" w:rsidRPr="003A7D05" w:rsidRDefault="00B27C95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Year 5/6 </w:t>
                              </w:r>
                              <w:proofErr w:type="gramStart"/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>Autumn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40"/>
                                  <w:szCs w:val="40"/>
                                </w:rPr>
                                <w:t xml:space="preserve"> 2020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D0AF65" id="_x0000_s1044" style="position:absolute;margin-left:272.25pt;margin-top:267.3pt;width:231pt;height:130.5pt;z-index:251664384;mso-wrap-distance-left:12pt;mso-wrap-distance-top:12pt;mso-wrap-distance-right:12pt;mso-wrap-distance-bottom:12pt;mso-position-vertical-relative:line;mso-height-relative:margin" coordsize="29337,1282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">
                <v:roundrect id="Shape 1073741837" o:spid="_x0000_s1045" style="position:absolute;width:29337;height:12827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" strokecolor="#4f81bd" strokeweight="5pt"/>
                <v:rect id="Shape 1073741838" o:spid="_x0000_s1046" style="position:absolute;left:626;top:626;width:28084;height:11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" filled="f" stroked="f" strokeweight="1pt">
                  <v:stroke miterlimit="4"/>
                  <v:textbox inset="1.27mm,1.27mm,1.27mm,1.27mm">
                    <w:txbxContent>
                      <w:p w14:paraId="11B47E04" w14:textId="06879D78" w:rsidR="003A7D05" w:rsidRDefault="00B27C95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/>
                            <w:noProof/>
                            <w:sz w:val="40"/>
                            <w:szCs w:val="40"/>
                          </w:rPr>
                          <w:drawing>
                            <wp:inline distT="0" distB="0" distL="0" distR="0" wp14:anchorId="58C2D25F" wp14:editId="67B78574">
                              <wp:extent cx="2696845" cy="1069340"/>
                              <wp:effectExtent l="0" t="0" r="8255" b="0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96845" cy="1069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6EFD2BE" w14:textId="626445F0" w:rsidR="00B27C95" w:rsidRPr="003A7D05" w:rsidRDefault="00B27C95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Year 5/6 </w:t>
                        </w:r>
                        <w:proofErr w:type="gramStart"/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>Autumn</w:t>
                        </w:r>
                        <w:proofErr w:type="gramEnd"/>
                        <w:r>
                          <w:rPr>
                            <w:b/>
                            <w:i/>
                            <w:sz w:val="40"/>
                            <w:szCs w:val="40"/>
                          </w:rPr>
                          <w:t xml:space="preserve"> 2020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00622F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6212E30" wp14:editId="226833A0">
                <wp:simplePos x="0" y="0"/>
                <wp:positionH relativeFrom="column">
                  <wp:posOffset>228600</wp:posOffset>
                </wp:positionH>
                <wp:positionV relativeFrom="line">
                  <wp:posOffset>289560</wp:posOffset>
                </wp:positionV>
                <wp:extent cx="2997200" cy="2466975"/>
                <wp:effectExtent l="19050" t="19050" r="31750" b="476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466975"/>
                          <a:chOff x="-9525" y="0"/>
                          <a:chExt cx="2997200" cy="20066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-9525" y="0"/>
                            <a:ext cx="2997200" cy="20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97954" y="97954"/>
                            <a:ext cx="2801292" cy="18106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5451325" w14:textId="6F8700B3" w:rsidR="00FC59CF" w:rsidRPr="0000622F" w:rsidRDefault="00CD6A5A" w:rsidP="0000622F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00622F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Language</w:t>
                              </w:r>
                              <w:r w:rsidR="009A3B23" w:rsidRPr="0000622F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s</w:t>
                              </w:r>
                              <w:r w:rsidRPr="0000622F">
                                <w:rPr>
                                  <w:b/>
                                  <w:bCs/>
                                  <w:u w:val="single"/>
                                  <w:lang w:val="en-US"/>
                                </w:rPr>
                                <w:t>, Literacy and Communication</w:t>
                              </w:r>
                            </w:p>
                            <w:p w14:paraId="1B2A99A5" w14:textId="15C748FC" w:rsidR="0000622F" w:rsidRPr="00916A06" w:rsidRDefault="00916A06" w:rsidP="00916A06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16A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Poetry</w:t>
                              </w:r>
                            </w:p>
                            <w:p w14:paraId="19479E20" w14:textId="26CA77CC" w:rsidR="00916A06" w:rsidRPr="00916A06" w:rsidRDefault="00916A06" w:rsidP="00916A06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16A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Stories from other cultures</w:t>
                              </w:r>
                            </w:p>
                            <w:p w14:paraId="0B61A8A0" w14:textId="552E7793" w:rsidR="00154CE4" w:rsidRPr="00154CE4" w:rsidRDefault="00916A06" w:rsidP="00154CE4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916A0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Autobiography</w:t>
                              </w:r>
                              <w:r w:rsidR="00154CE4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/Biography</w:t>
                              </w:r>
                            </w:p>
                            <w:p w14:paraId="238F7478" w14:textId="4E606A80" w:rsidR="00C852AC" w:rsidRDefault="00154CE4" w:rsidP="00916A06">
                              <w:pPr>
                                <w:pStyle w:val="ListParagraph"/>
                                <w:numPr>
                                  <w:ilvl w:val="0"/>
                                  <w:numId w:val="13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Persuasive</w:t>
                              </w:r>
                            </w:p>
                            <w:p w14:paraId="63E2883D" w14:textId="3D39C87E" w:rsidR="000D52A8" w:rsidRPr="000D52A8" w:rsidRDefault="000D52A8" w:rsidP="000D52A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0D52A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Literacy across the curriculum</w:t>
                              </w:r>
                            </w:p>
                            <w:p w14:paraId="2B3C65D4" w14:textId="45FBA04F" w:rsidR="00916A06" w:rsidRDefault="000D52A8" w:rsidP="000D52A8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Weather reports</w:t>
                              </w:r>
                            </w:p>
                            <w:p w14:paraId="0FEECA40" w14:textId="7CCD8014" w:rsidR="000D52A8" w:rsidRDefault="000D52A8" w:rsidP="000D52A8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TV reports</w:t>
                              </w:r>
                            </w:p>
                            <w:p w14:paraId="72B78529" w14:textId="290BFA39" w:rsidR="000D52A8" w:rsidRDefault="000D52A8" w:rsidP="000D52A8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Diary/journal extracts</w:t>
                              </w:r>
                            </w:p>
                            <w:p w14:paraId="4B8B27A3" w14:textId="77777777" w:rsidR="000D52A8" w:rsidRPr="000D52A8" w:rsidRDefault="000D52A8" w:rsidP="000D52A8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12E30" id="_x0000_s1047" style="position:absolute;margin-left:18pt;margin-top:22.8pt;width:236pt;height:194.25pt;z-index:251659264;mso-wrap-distance-left:12pt;mso-wrap-distance-top:12pt;mso-wrap-distance-right:12pt;mso-wrap-distance-bottom:12pt;mso-position-vertical-relative:line;mso-height-relative:margin" coordorigin="-95" coordsize="29972,2006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">
                <v:roundrect id="Shape 1073741825" o:spid="_x0000_s1048" style="position:absolute;left:-95;width:29971;height:2006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" strokecolor="#4f81bd" strokeweight="5pt"/>
                <v:rect id="Shape 1073741826" o:spid="_x0000_s1049" style="position:absolute;left:979;top:979;width:28013;height:18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65451325" w14:textId="6F8700B3" w:rsidR="00FC59CF" w:rsidRPr="0000622F" w:rsidRDefault="00CD6A5A" w:rsidP="0000622F">
                        <w:pPr>
                          <w:pStyle w:val="Body"/>
                          <w:spacing w:after="0"/>
                          <w:rPr>
                            <w:b/>
                            <w:bCs/>
                            <w:u w:val="single"/>
                          </w:rPr>
                        </w:pPr>
                        <w:r w:rsidRPr="0000622F">
                          <w:rPr>
                            <w:b/>
                            <w:bCs/>
                            <w:u w:val="single"/>
                            <w:lang w:val="en-US"/>
                          </w:rPr>
                          <w:t>Language</w:t>
                        </w:r>
                        <w:r w:rsidR="009A3B23" w:rsidRPr="0000622F">
                          <w:rPr>
                            <w:b/>
                            <w:bCs/>
                            <w:u w:val="single"/>
                            <w:lang w:val="en-US"/>
                          </w:rPr>
                          <w:t>s</w:t>
                        </w:r>
                        <w:r w:rsidRPr="0000622F">
                          <w:rPr>
                            <w:b/>
                            <w:bCs/>
                            <w:u w:val="single"/>
                            <w:lang w:val="en-US"/>
                          </w:rPr>
                          <w:t>, Literacy and Communication</w:t>
                        </w:r>
                      </w:p>
                      <w:p w14:paraId="1B2A99A5" w14:textId="15C748FC" w:rsidR="0000622F" w:rsidRPr="00916A06" w:rsidRDefault="00916A06" w:rsidP="00916A06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16A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Poetry</w:t>
                        </w:r>
                      </w:p>
                      <w:p w14:paraId="19479E20" w14:textId="26CA77CC" w:rsidR="00916A06" w:rsidRPr="00916A06" w:rsidRDefault="00916A06" w:rsidP="00916A06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16A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Stories from other cultures</w:t>
                        </w:r>
                      </w:p>
                      <w:p w14:paraId="0B61A8A0" w14:textId="552E7793" w:rsidR="00154CE4" w:rsidRPr="00154CE4" w:rsidRDefault="00916A06" w:rsidP="00154CE4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916A0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Autobiography</w:t>
                        </w:r>
                        <w:r w:rsidR="00154CE4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/Biography</w:t>
                        </w:r>
                      </w:p>
                      <w:p w14:paraId="238F7478" w14:textId="4E606A80" w:rsidR="00C852AC" w:rsidRDefault="00154CE4" w:rsidP="00916A06">
                        <w:pPr>
                          <w:pStyle w:val="ListParagraph"/>
                          <w:numPr>
                            <w:ilvl w:val="0"/>
                            <w:numId w:val="13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Persuasive</w:t>
                        </w:r>
                      </w:p>
                      <w:p w14:paraId="63E2883D" w14:textId="3D39C87E" w:rsidR="000D52A8" w:rsidRPr="000D52A8" w:rsidRDefault="000D52A8" w:rsidP="000D52A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</w:pPr>
                        <w:r w:rsidRPr="000D52A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u w:val="single"/>
                          </w:rPr>
                          <w:t>Literacy across the curriculum</w:t>
                        </w:r>
                      </w:p>
                      <w:p w14:paraId="2B3C65D4" w14:textId="45FBA04F" w:rsidR="00916A06" w:rsidRDefault="000D52A8" w:rsidP="000D52A8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Weather reports</w:t>
                        </w:r>
                      </w:p>
                      <w:p w14:paraId="0FEECA40" w14:textId="7CCD8014" w:rsidR="000D52A8" w:rsidRDefault="000D52A8" w:rsidP="000D52A8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TV reports</w:t>
                        </w:r>
                      </w:p>
                      <w:p w14:paraId="72B78529" w14:textId="290BFA39" w:rsidR="000D52A8" w:rsidRDefault="000D52A8" w:rsidP="000D52A8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Diary/journal extracts</w:t>
                        </w:r>
                      </w:p>
                      <w:p w14:paraId="4B8B27A3" w14:textId="77777777" w:rsidR="000D52A8" w:rsidRPr="000D52A8" w:rsidRDefault="000D52A8" w:rsidP="000D52A8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F43EFE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23812CD1" wp14:editId="6DE2E002">
                <wp:simplePos x="0" y="0"/>
                <wp:positionH relativeFrom="column">
                  <wp:posOffset>6486525</wp:posOffset>
                </wp:positionH>
                <wp:positionV relativeFrom="line">
                  <wp:posOffset>251460</wp:posOffset>
                </wp:positionV>
                <wp:extent cx="2997200" cy="14859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485900"/>
                          <a:chOff x="0" y="0"/>
                          <a:chExt cx="2997200" cy="2133600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104154" y="104154"/>
                            <a:ext cx="2788892" cy="19252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48BCC9C" w14:textId="4FAFD3E3" w:rsidR="0067752D" w:rsidRPr="009A3B23" w:rsidRDefault="00CD6A5A" w:rsidP="009A3B23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Science and Technology</w:t>
                              </w:r>
                            </w:p>
                            <w:p w14:paraId="224A166E" w14:textId="50B4CAD4" w:rsidR="001A58F3" w:rsidRDefault="001A58F3" w:rsidP="001A58F3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Extreme foods and flavours</w:t>
                              </w:r>
                            </w:p>
                            <w:p w14:paraId="42D61636" w14:textId="5E0C79A5" w:rsidR="00B27C95" w:rsidRDefault="00B27C95" w:rsidP="001A58F3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Extreme wildlife</w:t>
                              </w:r>
                            </w:p>
                            <w:p w14:paraId="1FA39E83" w14:textId="75CEEC32" w:rsidR="00B27C95" w:rsidRDefault="00B27C95" w:rsidP="001A58F3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Space and beyond</w:t>
                              </w:r>
                            </w:p>
                            <w:p w14:paraId="1E482F34" w14:textId="7469F252" w:rsidR="00154CE4" w:rsidRPr="00FC59CF" w:rsidRDefault="00154CE4" w:rsidP="001A58F3">
                              <w:pPr>
                                <w:pStyle w:val="Body"/>
                                <w:numPr>
                                  <w:ilvl w:val="0"/>
                                  <w:numId w:val="6"/>
                                </w:numPr>
                                <w:spacing w:after="0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Megastructures</w:t>
                              </w:r>
                            </w:p>
                            <w:p w14:paraId="39539971" w14:textId="77777777" w:rsidR="0067752D" w:rsidRDefault="0067752D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9F514D1" w14:textId="77777777" w:rsidR="00953325" w:rsidRDefault="0095332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A2C85B8" w14:textId="77777777" w:rsidR="00953325" w:rsidRDefault="00953325">
                              <w:pPr>
                                <w:pStyle w:val="Body"/>
                                <w:spacing w:after="12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812CD1" id="_x0000_s1050" style="position:absolute;margin-left:510.75pt;margin-top:19.8pt;width:236pt;height:117pt;z-index:251666432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">
                <v:roundrect id="Shape 1073741850" o:spid="_x0000_s1051" style="position:absolute;width:29972;height:213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" strokecolor="#4f81bd" strokeweight="5pt"/>
                <v:rect id="Shape 1073741851" o:spid="_x0000_s1052" style="position:absolute;left:1041;top:1041;width:27889;height:19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" filled="f" stroked="f" strokeweight="1pt">
                  <v:stroke miterlimit="4"/>
                  <v:textbox inset="1.27mm,1.27mm,1.27mm,1.27mm">
                    <w:txbxContent>
                      <w:p w14:paraId="148BCC9C" w14:textId="4FAFD3E3" w:rsidR="0067752D" w:rsidRPr="009A3B23" w:rsidRDefault="00CD6A5A" w:rsidP="009A3B23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Science and Technology</w:t>
                        </w:r>
                      </w:p>
                      <w:p w14:paraId="224A166E" w14:textId="50B4CAD4" w:rsidR="001A58F3" w:rsidRDefault="001A58F3" w:rsidP="001A58F3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Extreme foods and flavours</w:t>
                        </w:r>
                      </w:p>
                      <w:p w14:paraId="42D61636" w14:textId="5E0C79A5" w:rsidR="00B27C95" w:rsidRDefault="00B27C95" w:rsidP="001A58F3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Extreme wildlife</w:t>
                        </w:r>
                      </w:p>
                      <w:p w14:paraId="1FA39E83" w14:textId="75CEEC32" w:rsidR="00B27C95" w:rsidRDefault="00B27C95" w:rsidP="001A58F3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Space and beyond</w:t>
                        </w:r>
                      </w:p>
                      <w:p w14:paraId="1E482F34" w14:textId="7469F252" w:rsidR="00154CE4" w:rsidRPr="00FC59CF" w:rsidRDefault="00154CE4" w:rsidP="001A58F3">
                        <w:pPr>
                          <w:pStyle w:val="Body"/>
                          <w:numPr>
                            <w:ilvl w:val="0"/>
                            <w:numId w:val="6"/>
                          </w:numPr>
                          <w:spacing w:after="0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Megastructures</w:t>
                        </w:r>
                      </w:p>
                      <w:p w14:paraId="39539971" w14:textId="77777777" w:rsidR="0067752D" w:rsidRDefault="0067752D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9F514D1" w14:textId="77777777" w:rsidR="00953325" w:rsidRDefault="0095332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A2C85B8" w14:textId="77777777" w:rsidR="00953325" w:rsidRDefault="00953325">
                        <w:pPr>
                          <w:pStyle w:val="Body"/>
                          <w:spacing w:after="12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CD6A5A">
        <w:rPr>
          <w:noProof/>
        </w:rPr>
        <w:drawing>
          <wp:inline distT="0" distB="0" distL="0" distR="0" wp14:anchorId="1CD70E44" wp14:editId="243A1BF5">
            <wp:extent cx="9779000" cy="6629400"/>
            <wp:effectExtent l="0" t="0" r="0" b="0"/>
            <wp:docPr id="1073741846" name="officeArt object" descr="C:\Users\teacher\Desktop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.png" descr="C:\Users\teacher\Desktop\2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62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47DE69" w14:textId="0414952A" w:rsidR="00953325" w:rsidRDefault="00953325">
      <w:pPr>
        <w:pStyle w:val="Body"/>
      </w:pPr>
    </w:p>
    <w:sectPr w:rsidR="00953325">
      <w:headerReference w:type="default" r:id="rId10"/>
      <w:footerReference w:type="default" r:id="rId11"/>
      <w:pgSz w:w="16840" w:h="1190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DB6314" w14:textId="77777777" w:rsidR="006A1C9F" w:rsidRDefault="006A1C9F">
      <w:r>
        <w:separator/>
      </w:r>
    </w:p>
  </w:endnote>
  <w:endnote w:type="continuationSeparator" w:id="0">
    <w:p w14:paraId="21D69F33" w14:textId="77777777" w:rsidR="006A1C9F" w:rsidRDefault="006A1C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 Bold"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9D1AD6" w14:textId="77777777" w:rsidR="00953325" w:rsidRDefault="00953325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88E72D" w14:textId="77777777" w:rsidR="006A1C9F" w:rsidRDefault="006A1C9F">
      <w:r>
        <w:separator/>
      </w:r>
    </w:p>
  </w:footnote>
  <w:footnote w:type="continuationSeparator" w:id="0">
    <w:p w14:paraId="5FFB20E4" w14:textId="77777777" w:rsidR="006A1C9F" w:rsidRDefault="006A1C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B52FB1" w14:textId="77777777" w:rsidR="00953325" w:rsidRDefault="00953325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C4EBC"/>
    <w:multiLevelType w:val="hybridMultilevel"/>
    <w:tmpl w:val="97A62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659D6"/>
    <w:multiLevelType w:val="hybridMultilevel"/>
    <w:tmpl w:val="CF601208"/>
    <w:lvl w:ilvl="0" w:tplc="3B2459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D263C"/>
    <w:multiLevelType w:val="hybridMultilevel"/>
    <w:tmpl w:val="E6C24A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50F27"/>
    <w:multiLevelType w:val="hybridMultilevel"/>
    <w:tmpl w:val="0622B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9B721F"/>
    <w:multiLevelType w:val="hybridMultilevel"/>
    <w:tmpl w:val="E348C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C478E0"/>
    <w:multiLevelType w:val="hybridMultilevel"/>
    <w:tmpl w:val="C218B2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6A4045"/>
    <w:multiLevelType w:val="hybridMultilevel"/>
    <w:tmpl w:val="D3AE31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1A78E4"/>
    <w:multiLevelType w:val="hybridMultilevel"/>
    <w:tmpl w:val="29C0F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42145C"/>
    <w:multiLevelType w:val="hybridMultilevel"/>
    <w:tmpl w:val="7CD2E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1C5E46"/>
    <w:multiLevelType w:val="hybridMultilevel"/>
    <w:tmpl w:val="DA20A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DF369D"/>
    <w:multiLevelType w:val="hybridMultilevel"/>
    <w:tmpl w:val="A6B26B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CB0916"/>
    <w:multiLevelType w:val="hybridMultilevel"/>
    <w:tmpl w:val="A626A2E4"/>
    <w:lvl w:ilvl="0" w:tplc="0C8EF0CE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BB1AF5"/>
    <w:multiLevelType w:val="hybridMultilevel"/>
    <w:tmpl w:val="B94AD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F56256"/>
    <w:multiLevelType w:val="hybridMultilevel"/>
    <w:tmpl w:val="8D44F7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C1D70"/>
    <w:multiLevelType w:val="hybridMultilevel"/>
    <w:tmpl w:val="0B784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CD15CD"/>
    <w:multiLevelType w:val="hybridMultilevel"/>
    <w:tmpl w:val="186EB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4"/>
  </w:num>
  <w:num w:numId="5">
    <w:abstractNumId w:val="12"/>
  </w:num>
  <w:num w:numId="6">
    <w:abstractNumId w:val="15"/>
  </w:num>
  <w:num w:numId="7">
    <w:abstractNumId w:val="9"/>
  </w:num>
  <w:num w:numId="8">
    <w:abstractNumId w:val="8"/>
  </w:num>
  <w:num w:numId="9">
    <w:abstractNumId w:val="2"/>
  </w:num>
  <w:num w:numId="10">
    <w:abstractNumId w:val="6"/>
  </w:num>
  <w:num w:numId="11">
    <w:abstractNumId w:val="5"/>
  </w:num>
  <w:num w:numId="12">
    <w:abstractNumId w:val="3"/>
  </w:num>
  <w:num w:numId="13">
    <w:abstractNumId w:val="7"/>
  </w:num>
  <w:num w:numId="14">
    <w:abstractNumId w:val="0"/>
  </w:num>
  <w:num w:numId="15">
    <w:abstractNumId w:val="14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325"/>
    <w:rsid w:val="00001AB9"/>
    <w:rsid w:val="0000622F"/>
    <w:rsid w:val="000305E7"/>
    <w:rsid w:val="00043403"/>
    <w:rsid w:val="0005098E"/>
    <w:rsid w:val="00065637"/>
    <w:rsid w:val="00074291"/>
    <w:rsid w:val="000D095C"/>
    <w:rsid w:val="000D52A8"/>
    <w:rsid w:val="00145C6D"/>
    <w:rsid w:val="0015279B"/>
    <w:rsid w:val="00154CE4"/>
    <w:rsid w:val="001948C8"/>
    <w:rsid w:val="001A58F3"/>
    <w:rsid w:val="001C50F6"/>
    <w:rsid w:val="00230934"/>
    <w:rsid w:val="00240EEC"/>
    <w:rsid w:val="0028348B"/>
    <w:rsid w:val="002936E9"/>
    <w:rsid w:val="002A5199"/>
    <w:rsid w:val="002D1C7E"/>
    <w:rsid w:val="002F7B32"/>
    <w:rsid w:val="00330AC5"/>
    <w:rsid w:val="00385CA7"/>
    <w:rsid w:val="003979BB"/>
    <w:rsid w:val="003A7D05"/>
    <w:rsid w:val="003B5B44"/>
    <w:rsid w:val="004344F4"/>
    <w:rsid w:val="00533EF3"/>
    <w:rsid w:val="0056524D"/>
    <w:rsid w:val="005824F9"/>
    <w:rsid w:val="0067752D"/>
    <w:rsid w:val="00690770"/>
    <w:rsid w:val="006A1C9F"/>
    <w:rsid w:val="006B467B"/>
    <w:rsid w:val="006F4E99"/>
    <w:rsid w:val="007251D5"/>
    <w:rsid w:val="00791205"/>
    <w:rsid w:val="007A2B7D"/>
    <w:rsid w:val="00811360"/>
    <w:rsid w:val="00875072"/>
    <w:rsid w:val="00881ECF"/>
    <w:rsid w:val="008F2406"/>
    <w:rsid w:val="00916A06"/>
    <w:rsid w:val="00953325"/>
    <w:rsid w:val="009944AA"/>
    <w:rsid w:val="009A3B23"/>
    <w:rsid w:val="009B664D"/>
    <w:rsid w:val="00A07239"/>
    <w:rsid w:val="00AF3541"/>
    <w:rsid w:val="00B27C95"/>
    <w:rsid w:val="00B36C9D"/>
    <w:rsid w:val="00BA1AC6"/>
    <w:rsid w:val="00BD43CA"/>
    <w:rsid w:val="00BF5D1D"/>
    <w:rsid w:val="00C07A72"/>
    <w:rsid w:val="00C569D9"/>
    <w:rsid w:val="00C8114F"/>
    <w:rsid w:val="00C852AC"/>
    <w:rsid w:val="00CD6A5A"/>
    <w:rsid w:val="00DD6D9D"/>
    <w:rsid w:val="00E127CB"/>
    <w:rsid w:val="00E74D0C"/>
    <w:rsid w:val="00E80B4F"/>
    <w:rsid w:val="00F43EFE"/>
    <w:rsid w:val="00F47A16"/>
    <w:rsid w:val="00F52B17"/>
    <w:rsid w:val="00FA0151"/>
    <w:rsid w:val="00FC59CF"/>
    <w:rsid w:val="00FF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8F903"/>
  <w15:docId w15:val="{F83EC729-E03A-401E-92B4-66753A4F8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OVE.RDavies</dc:creator>
  <cp:lastModifiedBy>R Davies (Overmonnow CP School)</cp:lastModifiedBy>
  <cp:revision>10</cp:revision>
  <cp:lastPrinted>2018-01-28T20:16:00Z</cp:lastPrinted>
  <dcterms:created xsi:type="dcterms:W3CDTF">2020-07-13T08:39:00Z</dcterms:created>
  <dcterms:modified xsi:type="dcterms:W3CDTF">2020-07-17T13:38:00Z</dcterms:modified>
</cp:coreProperties>
</file>