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B95A0" w14:textId="7A06D352" w:rsidR="00953325" w:rsidRDefault="00F001A2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48476D6" wp14:editId="346E4107">
                <wp:simplePos x="0" y="0"/>
                <wp:positionH relativeFrom="column">
                  <wp:posOffset>6524625</wp:posOffset>
                </wp:positionH>
                <wp:positionV relativeFrom="line">
                  <wp:posOffset>1879600</wp:posOffset>
                </wp:positionV>
                <wp:extent cx="2984500" cy="2676525"/>
                <wp:effectExtent l="19050" t="19050" r="444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2676525"/>
                          <a:chOff x="0" y="-280373"/>
                          <a:chExt cx="2984500" cy="1839951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-280373"/>
                            <a:ext cx="2984500" cy="18399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81835" y="-157710"/>
                            <a:ext cx="2820830" cy="165303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2CCC9E6" w14:textId="31B00C4A" w:rsidR="00DD6D9D" w:rsidRPr="0067752D" w:rsidRDefault="00CD6A5A" w:rsidP="0067752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Homework</w:t>
                              </w:r>
                              <w:r w:rsidR="00DD6D9D" w:rsidRPr="0015279B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D8EB4EC" w14:textId="1EA05EA8" w:rsidR="00F43EFE" w:rsidRPr="00F43EFE" w:rsidRDefault="00F43EFE" w:rsidP="009A3B23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  <w:p w14:paraId="256A386D" w14:textId="1F90CB09" w:rsidR="00953325" w:rsidRDefault="00547410" w:rsidP="0054741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*What do you recycle at home?  Can you improve the amount of recycling done?  Make a presentation / booklet to share with your class.</w:t>
                              </w:r>
                            </w:p>
                            <w:p w14:paraId="10C9CF0C" w14:textId="6FD10CF5" w:rsidR="00F001A2" w:rsidRDefault="00F001A2" w:rsidP="0054741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*Create a poem about an animal you feel is endangered by ‘pollution’. </w:t>
                              </w:r>
                            </w:p>
                            <w:p w14:paraId="41EAF5E9" w14:textId="6774BAC4" w:rsidR="00F001A2" w:rsidRDefault="00F001A2" w:rsidP="0054741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*Create a game with rules that could be played to encourage throwing and catching.</w:t>
                              </w:r>
                            </w:p>
                            <w:p w14:paraId="042DEA37" w14:textId="73A5D8F3" w:rsidR="00E7379F" w:rsidRDefault="00E7379F" w:rsidP="0054741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Collect data on amount recycled each week or each day for a week. Present data as a graph or pie chart.</w:t>
                              </w:r>
                            </w:p>
                            <w:p w14:paraId="3C80E674" w14:textId="23D08091" w:rsidR="00E7379F" w:rsidRDefault="00E7379F" w:rsidP="0054741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Find out the source of the foods you eat at home. What country were they produced in, how far have they travelled?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8476D6" id="officeArt object" o:spid="_x0000_s1026" style="position:absolute;margin-left:513.75pt;margin-top:148pt;width:235pt;height:210.75pt;z-index:251663360;mso-wrap-distance-left:12pt;mso-wrap-distance-top:12pt;mso-wrap-distance-right:12pt;mso-wrap-distance-bottom:12pt;mso-position-vertical-relative:line;mso-height-relative:margin" coordorigin=",-2803" coordsize="29845,18399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">
                <v:roundrect id="Shape 1073741834" o:spid="_x0000_s1027" style="position:absolute;top:-2803;width:29845;height:183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cIn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" strokecolor="#4f81bd" strokeweight="5pt"/>
                <v:rect id="Shape 1073741835" o:spid="_x0000_s1028" style="position:absolute;left:818;top:-1577;width:28208;height:16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Yi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5nP4+ykBIDe/AAAA//8DAFBLAQItABQABgAIAAAAIQDb4fbL7gAAAIUBAAATAAAAAAAA&#10;AAAAAAAAAAAAAABbQ29udGVudF9UeXBlc10ueG1sUEsBAi0AFAAGAAgAAAAhAFr0LFu/AAAAFQEA&#10;AAsAAAAAAAAAAAAAAAAAHwEAAF9yZWxzLy5yZWxzUEsBAi0AFAAGAAgAAAAhACI8tiL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2CCC9E6" w14:textId="31B00C4A" w:rsidR="00DD6D9D" w:rsidRPr="0067752D" w:rsidRDefault="00CD6A5A" w:rsidP="0067752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Homework</w:t>
                        </w:r>
                        <w:r w:rsidR="00DD6D9D" w:rsidRPr="0015279B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D8EB4EC" w14:textId="1EA05EA8" w:rsidR="00F43EFE" w:rsidRPr="00F43EFE" w:rsidRDefault="00F43EFE" w:rsidP="009A3B23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  <w:p w14:paraId="256A386D" w14:textId="1F90CB09" w:rsidR="00953325" w:rsidRDefault="00547410" w:rsidP="0054741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*What do you recycle at home?  Can you improve the amount of recycling done?  Make a presentation / booklet to share with your class.</w:t>
                        </w:r>
                      </w:p>
                      <w:p w14:paraId="10C9CF0C" w14:textId="6FD10CF5" w:rsidR="00F001A2" w:rsidRDefault="00F001A2" w:rsidP="0054741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*Create a poem about an animal you feel is endangered by ‘pollution’. </w:t>
                        </w:r>
                      </w:p>
                      <w:p w14:paraId="41EAF5E9" w14:textId="6774BAC4" w:rsidR="00F001A2" w:rsidRDefault="00F001A2" w:rsidP="0054741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*Create a game with rules that could be played to encourage throwing and catching.</w:t>
                        </w:r>
                      </w:p>
                      <w:p w14:paraId="042DEA37" w14:textId="73A5D8F3" w:rsidR="00E7379F" w:rsidRDefault="00E7379F" w:rsidP="0054741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Collect data on amount recycled each week or each day for a week. Present data as a graph or pie chart.</w:t>
                        </w:r>
                      </w:p>
                      <w:p w14:paraId="3C80E674" w14:textId="23D08091" w:rsidR="00E7379F" w:rsidRDefault="00E7379F" w:rsidP="0054741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Find out the source of the foods you eat at home. What country were they produced in, how far have they travelled?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0A9C2966" wp14:editId="3E6A2173">
                <wp:simplePos x="0" y="0"/>
                <wp:positionH relativeFrom="column">
                  <wp:posOffset>6496050</wp:posOffset>
                </wp:positionH>
                <wp:positionV relativeFrom="line">
                  <wp:posOffset>4684395</wp:posOffset>
                </wp:positionV>
                <wp:extent cx="2997200" cy="157162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571625"/>
                          <a:chOff x="0" y="0"/>
                          <a:chExt cx="2997200" cy="213360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238167"/>
                            <a:ext cx="2788892" cy="174265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DB1E03C" w14:textId="77777777" w:rsidR="00001AB9" w:rsidRDefault="00CD6A5A" w:rsidP="00001AB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Health and Wellbeing</w:t>
                              </w:r>
                              <w:r w:rsidR="00001AB9" w:rsidRPr="00001A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44A5F62" w14:textId="65DBB151" w:rsidR="00953325" w:rsidRDefault="00F001A2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01A2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Throwing and Catching Games: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Pupils to learn key skills and compete in Netball/handball games etc</w:t>
                              </w:r>
                            </w:p>
                            <w:p w14:paraId="382E68B0" w14:textId="1C9F1FB9" w:rsidR="00F001A2" w:rsidRPr="00F001A2" w:rsidRDefault="00F001A2">
                              <w:pPr>
                                <w:pStyle w:val="Body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01A2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Dodgeball/Benchball: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Pupils to compete in small teams against each other. Encourage agility, teamwork and accuracy.</w:t>
                              </w:r>
                            </w:p>
                            <w:p w14:paraId="58FD1C29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9C2966" id="_x0000_s1029" style="position:absolute;margin-left:511.5pt;margin-top:368.85pt;width:236pt;height:123.75pt;z-index:251662336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">
                <v:roundrect id="Shape 1073741843" o:spid="_x0000_s1030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ku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" strokecolor="#4f81bd" strokeweight="5pt"/>
                <v:rect id="Shape 1073741844" o:spid="_x0000_s1031" style="position:absolute;left:1041;top:2381;width:27889;height:17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DE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hTw+1MCQK5/AAAA//8DAFBLAQItABQABgAIAAAAIQDb4fbL7gAAAIUBAAATAAAAAAAA&#10;AAAAAAAAAAAAAABbQ29udGVudF9UeXBlc10ueG1sUEsBAi0AFAAGAAgAAAAhAFr0LFu/AAAAFQEA&#10;AAsAAAAAAAAAAAAAAAAAHwEAAF9yZWxzLy5yZWxzUEsBAi0AFAAGAAgAAAAhABV2YM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DB1E03C" w14:textId="77777777" w:rsidR="00001AB9" w:rsidRDefault="00CD6A5A" w:rsidP="00001AB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Health and Wellbeing</w:t>
                        </w:r>
                        <w:r w:rsidR="00001AB9" w:rsidRPr="00001A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44A5F62" w14:textId="65DBB151" w:rsidR="00953325" w:rsidRDefault="00F001A2">
                        <w:pPr>
                          <w:pStyle w:val="Body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001A2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Throwing and Catching Games: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Pupils to learn key skills and compete in Netball/handball games etc</w:t>
                        </w:r>
                      </w:p>
                      <w:p w14:paraId="382E68B0" w14:textId="1C9F1FB9" w:rsidR="00F001A2" w:rsidRPr="00F001A2" w:rsidRDefault="00F001A2">
                        <w:pPr>
                          <w:pStyle w:val="Body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001A2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Dodgeball/Benchball: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Pupils to compete in small teams against each other. Encourage agility, teamwork and accuracy.</w:t>
                        </w:r>
                      </w:p>
                      <w:p w14:paraId="58FD1C29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547410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23812CD1" wp14:editId="6CBCCDAF">
                <wp:simplePos x="0" y="0"/>
                <wp:positionH relativeFrom="column">
                  <wp:posOffset>6486525</wp:posOffset>
                </wp:positionH>
                <wp:positionV relativeFrom="line">
                  <wp:posOffset>251460</wp:posOffset>
                </wp:positionV>
                <wp:extent cx="2997200" cy="14859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485900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68385"/>
                            <a:ext cx="2788892" cy="203786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8BCC9C" w14:textId="4FAFD3E3" w:rsidR="0067752D" w:rsidRPr="009A3B23" w:rsidRDefault="00CD6A5A" w:rsidP="009A3B23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14:paraId="42FB22CA" w14:textId="0C4AC6B3" w:rsidR="0067752D" w:rsidRPr="00547410" w:rsidRDefault="00547410" w:rsidP="0067752D">
                              <w:pPr>
                                <w:spacing w:after="12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7410">
                                <w:rPr>
                                  <w:bCs/>
                                  <w:sz w:val="20"/>
                                  <w:szCs w:val="20"/>
                                </w:rPr>
                                <w:t>Fire triangle and combustion.</w:t>
                              </w:r>
                            </w:p>
                            <w:p w14:paraId="2BB57A33" w14:textId="05F2B169" w:rsidR="00547410" w:rsidRPr="00547410" w:rsidRDefault="00547410" w:rsidP="0067752D">
                              <w:pPr>
                                <w:spacing w:after="12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7410">
                                <w:rPr>
                                  <w:bCs/>
                                  <w:sz w:val="20"/>
                                  <w:szCs w:val="20"/>
                                </w:rPr>
                                <w:t>The Greenhouse effect &amp; global warming.</w:t>
                              </w:r>
                            </w:p>
                            <w:p w14:paraId="3B009D52" w14:textId="63D3CF12" w:rsidR="00547410" w:rsidRPr="00547410" w:rsidRDefault="00547410" w:rsidP="0067752D">
                              <w:pPr>
                                <w:spacing w:after="12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7410">
                                <w:rPr>
                                  <w:bCs/>
                                  <w:sz w:val="20"/>
                                  <w:szCs w:val="20"/>
                                </w:rPr>
                                <w:t>Electricity production.</w:t>
                              </w: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47410">
                                <w:rPr>
                                  <w:bCs/>
                                  <w:sz w:val="20"/>
                                  <w:szCs w:val="20"/>
                                </w:rPr>
                                <w:t>The Water Cycle.</w:t>
                              </w:r>
                            </w:p>
                            <w:p w14:paraId="72C065DA" w14:textId="77777777" w:rsidR="00547410" w:rsidRDefault="00547410" w:rsidP="0067752D">
                              <w:pPr>
                                <w:spacing w:after="12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7410">
                                <w:rPr>
                                  <w:bCs/>
                                  <w:sz w:val="20"/>
                                  <w:szCs w:val="20"/>
                                </w:rPr>
                                <w:t>Microbes and fingerprints.</w:t>
                              </w: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8A2DAB4" w14:textId="4FBBCD50" w:rsidR="00547410" w:rsidRPr="00547410" w:rsidRDefault="00547410" w:rsidP="0067752D">
                              <w:pPr>
                                <w:spacing w:after="12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Eco designs for the future.</w:t>
                              </w:r>
                            </w:p>
                            <w:p w14:paraId="3714135A" w14:textId="77777777" w:rsidR="00547410" w:rsidRPr="00F74A4F" w:rsidRDefault="00547410" w:rsidP="0067752D">
                              <w:pPr>
                                <w:spacing w:after="12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9539971" w14:textId="77777777" w:rsidR="0067752D" w:rsidRDefault="0067752D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59F514D1" w14:textId="77777777" w:rsidR="00953325" w:rsidRDefault="0095332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A2C85B8" w14:textId="77777777"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812CD1" id="_x0000_s1032" style="position:absolute;margin-left:510.75pt;margin-top:19.8pt;width:236pt;height:117pt;z-index:251666432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">
                <v:roundrect id="Shape 1073741850" o:spid="_x0000_s1033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" strokecolor="#4f81bd" strokeweight="5pt"/>
                <v:rect id="Shape 1073741851" o:spid="_x0000_s1034" style="position:absolute;left:1041;top:683;width:27889;height:20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WB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zjP4+ykBIDe/AAAA//8DAFBLAQItABQABgAIAAAAIQDb4fbL7gAAAIUBAAATAAAAAAAA&#10;AAAAAAAAAAAAAABbQ29udGVudF9UeXBlc10ueG1sUEsBAi0AFAAGAAgAAAAhAFr0LFu/AAAAFQEA&#10;AAsAAAAAAAAAAAAAAAAAHwEAAF9yZWxzLy5yZWxzUEsBAi0AFAAGAAgAAAAhAIDYVY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48BCC9C" w14:textId="4FAFD3E3" w:rsidR="0067752D" w:rsidRPr="009A3B23" w:rsidRDefault="00CD6A5A" w:rsidP="009A3B23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Science and Technology</w:t>
                        </w:r>
                      </w:p>
                      <w:p w14:paraId="42FB22CA" w14:textId="0C4AC6B3" w:rsidR="0067752D" w:rsidRPr="00547410" w:rsidRDefault="00547410" w:rsidP="0067752D">
                        <w:pPr>
                          <w:spacing w:after="12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47410">
                          <w:rPr>
                            <w:bCs/>
                            <w:sz w:val="20"/>
                            <w:szCs w:val="20"/>
                          </w:rPr>
                          <w:t>Fire triangle and combustion.</w:t>
                        </w:r>
                      </w:p>
                      <w:p w14:paraId="2BB57A33" w14:textId="05F2B169" w:rsidR="00547410" w:rsidRPr="00547410" w:rsidRDefault="00547410" w:rsidP="0067752D">
                        <w:pPr>
                          <w:spacing w:after="12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47410">
                          <w:rPr>
                            <w:bCs/>
                            <w:sz w:val="20"/>
                            <w:szCs w:val="20"/>
                          </w:rPr>
                          <w:t>The Greenhouse effect &amp; global warming.</w:t>
                        </w:r>
                      </w:p>
                      <w:p w14:paraId="3B009D52" w14:textId="63D3CF12" w:rsidR="00547410" w:rsidRPr="00547410" w:rsidRDefault="00547410" w:rsidP="0067752D">
                        <w:pPr>
                          <w:spacing w:after="12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47410">
                          <w:rPr>
                            <w:bCs/>
                            <w:sz w:val="20"/>
                            <w:szCs w:val="20"/>
                          </w:rPr>
                          <w:t>Electricity production.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547410">
                          <w:rPr>
                            <w:bCs/>
                            <w:sz w:val="20"/>
                            <w:szCs w:val="20"/>
                          </w:rPr>
                          <w:t>The Water Cycle.</w:t>
                        </w:r>
                      </w:p>
                      <w:p w14:paraId="72C065DA" w14:textId="77777777" w:rsidR="00547410" w:rsidRDefault="00547410" w:rsidP="0067752D">
                        <w:pPr>
                          <w:spacing w:after="12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47410">
                          <w:rPr>
                            <w:bCs/>
                            <w:sz w:val="20"/>
                            <w:szCs w:val="20"/>
                          </w:rPr>
                          <w:t>Microbes and fingerprints.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8A2DAB4" w14:textId="4FBBCD50" w:rsidR="00547410" w:rsidRPr="00547410" w:rsidRDefault="00547410" w:rsidP="0067752D">
                        <w:pPr>
                          <w:spacing w:after="120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Eco designs for the future.</w:t>
                        </w:r>
                      </w:p>
                      <w:p w14:paraId="3714135A" w14:textId="77777777" w:rsidR="00547410" w:rsidRPr="00F74A4F" w:rsidRDefault="00547410" w:rsidP="0067752D">
                        <w:pPr>
                          <w:spacing w:after="12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39539971" w14:textId="77777777" w:rsidR="0067752D" w:rsidRDefault="0067752D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9F514D1" w14:textId="77777777" w:rsidR="00953325" w:rsidRDefault="00953325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A2C85B8" w14:textId="77777777" w:rsidR="00953325" w:rsidRDefault="00953325">
                        <w:pPr>
                          <w:pStyle w:val="Body"/>
                          <w:spacing w:after="12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791205"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33F6ADB0" wp14:editId="5CEBBF2C">
                <wp:simplePos x="0" y="0"/>
                <wp:positionH relativeFrom="column">
                  <wp:posOffset>3371850</wp:posOffset>
                </wp:positionH>
                <wp:positionV relativeFrom="line">
                  <wp:posOffset>251460</wp:posOffset>
                </wp:positionV>
                <wp:extent cx="2997200" cy="21336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133600"/>
                          <a:chOff x="0" y="0"/>
                          <a:chExt cx="2997200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104153"/>
                            <a:ext cx="2788892" cy="19818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EBF99D0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Trebuchet MS Bold" w:eastAsia="Trebuchet MS Bold" w:hAnsi="Trebuchet MS Bold" w:cs="Trebuchet MS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>
                                <w:rPr>
                                  <w:rFonts w:ascii="Trebuchet MS Bold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14:paraId="35E814F1" w14:textId="247BD918" w:rsidR="00074291" w:rsidRDefault="00E7379F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Calculate food miles for a healthy lunch.</w:t>
                              </w:r>
                            </w:p>
                            <w:p w14:paraId="3E442145" w14:textId="37A7C8DE" w:rsidR="00E7379F" w:rsidRDefault="00E7379F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Gather data on waste found in various sites around Monmouth (sort, weigh etc.). Present data in tables &amp; graphs,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analyse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AD1AF1C" w14:textId="08B69040" w:rsidR="00E7379F" w:rsidRDefault="00E7379F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Calculate the carbon generated by different journeys / forms of transport.</w:t>
                              </w:r>
                            </w:p>
                            <w:p w14:paraId="5EC8AE6E" w14:textId="6D5F907F" w:rsidR="00E7379F" w:rsidRDefault="00E7379F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Compare data on weather around the world, work out mean, median, mode. Study patterns over time and look for trends.</w:t>
                              </w:r>
                            </w:p>
                            <w:p w14:paraId="06374B4E" w14:textId="0263B460" w:rsidR="005A7590" w:rsidRDefault="005A7590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Calculate % increase in costs / time taken of more environmentally friendly solutions</w:t>
                              </w:r>
                            </w:p>
                            <w:p w14:paraId="4EA2E346" w14:textId="77777777" w:rsidR="00E7379F" w:rsidRDefault="00E7379F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83D74CD" w14:textId="77777777" w:rsidR="00E7379F" w:rsidRDefault="00E7379F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23782DFB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5488B426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B73F7F7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AFC7042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16B704A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72AFF60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F6ADB0" id="_x0000_s1035" style="position:absolute;margin-left:265.5pt;margin-top:19.8pt;width:236pt;height:168pt;z-index:251661312;mso-wrap-distance-left:12pt;mso-wrap-distance-top:12pt;mso-wrap-distance-right:12pt;mso-wrap-distance-bottom:12pt;mso-position-vertical-relative:line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">
                <v:roundrect id="Shape 1073741847" o:spid="_x0000_s1036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" strokecolor="#4f81bd" strokeweight="5pt"/>
                <v:rect id="Shape 1073741848" o:spid="_x0000_s1037" style="position:absolute;left:1041;top:1041;width:27889;height:1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7EBF99D0" w14:textId="77777777" w:rsidR="00953325" w:rsidRDefault="00CD6A5A">
                        <w:pPr>
                          <w:pStyle w:val="Body"/>
                          <w:spacing w:after="0"/>
                          <w:rPr>
                            <w:rFonts w:ascii="Trebuchet MS Bold" w:eastAsia="Trebuchet MS Bold" w:hAnsi="Trebuchet MS Bold" w:cs="Trebuchet MS Bold"/>
                            <w:sz w:val="18"/>
                            <w:szCs w:val="18"/>
                            <w:u w:val="single"/>
                          </w:rPr>
                        </w:pPr>
                        <w:proofErr w:type="spellStart"/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lang w:val="en-US"/>
                          </w:rPr>
                          <w:t>Maths</w:t>
                        </w:r>
                        <w:proofErr w:type="spellEnd"/>
                        <w:r>
                          <w:rPr>
                            <w:rFonts w:ascii="Trebuchet MS Bold"/>
                            <w:sz w:val="18"/>
                            <w:szCs w:val="18"/>
                            <w:u w:val="single"/>
                            <w:lang w:val="en-US"/>
                          </w:rPr>
                          <w:t xml:space="preserve"> and Numeracy</w:t>
                        </w:r>
                      </w:p>
                      <w:p w14:paraId="35E814F1" w14:textId="247BD918" w:rsidR="00074291" w:rsidRDefault="00E7379F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Calculate food miles for a healthy lunch.</w:t>
                        </w:r>
                      </w:p>
                      <w:p w14:paraId="3E442145" w14:textId="37A7C8DE" w:rsidR="00E7379F" w:rsidRDefault="00E7379F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Gather data on waste found in various sites around Monmouth (sort, weigh etc.). Present data in tables &amp; graphs,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analyse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.</w:t>
                        </w:r>
                      </w:p>
                      <w:p w14:paraId="3AD1AF1C" w14:textId="08B69040" w:rsidR="00E7379F" w:rsidRDefault="00E7379F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Calculate the carbon generated by different journeys / forms of transport.</w:t>
                        </w:r>
                      </w:p>
                      <w:p w14:paraId="5EC8AE6E" w14:textId="6D5F907F" w:rsidR="00E7379F" w:rsidRDefault="00E7379F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Compare data on weather around the world, work out mean, median, mode. Study patterns over time and look for trends.</w:t>
                        </w:r>
                      </w:p>
                      <w:p w14:paraId="06374B4E" w14:textId="0263B460" w:rsidR="005A7590" w:rsidRDefault="005A7590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Calculate % increase in costs / time taken</w:t>
                        </w:r>
                        <w:bookmarkStart w:id="1" w:name="_GoBack"/>
                        <w:bookmarkEnd w:id="1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of more environmentally friendly solutions</w:t>
                        </w:r>
                      </w:p>
                      <w:p w14:paraId="4EA2E346" w14:textId="77777777" w:rsidR="00E7379F" w:rsidRDefault="00E7379F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83D74CD" w14:textId="77777777" w:rsidR="00E7379F" w:rsidRDefault="00E7379F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23782DFB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5488B426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B73F7F7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4AFC7042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516B704A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172AFF60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074291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FD0AF65" wp14:editId="53CB0ECD">
                <wp:simplePos x="0" y="0"/>
                <wp:positionH relativeFrom="column">
                  <wp:posOffset>3457575</wp:posOffset>
                </wp:positionH>
                <wp:positionV relativeFrom="line">
                  <wp:posOffset>2518410</wp:posOffset>
                </wp:positionV>
                <wp:extent cx="2933700" cy="1657350"/>
                <wp:effectExtent l="19050" t="19050" r="3810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657350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62615"/>
                            <a:ext cx="2808470" cy="1157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7984DEC" w14:textId="77777777" w:rsidR="00547410" w:rsidRDefault="00547410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193F867D" w14:textId="412D07FD" w:rsidR="00953325" w:rsidRPr="00547410" w:rsidRDefault="00547410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w:pPr>
                              <w:r w:rsidRPr="00547410">
                                <w:rPr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  <w:t>Footprint</w:t>
                              </w:r>
                            </w:p>
                            <w:p w14:paraId="2186BD62" w14:textId="226F37F6" w:rsidR="00547410" w:rsidRPr="00547410" w:rsidRDefault="00547410" w:rsidP="00547410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w:pPr>
                              <w:bookmarkStart w:id="0" w:name="_GoBack"/>
                              <w:r w:rsidRPr="00547410">
                                <w:rPr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  <w:t>Year 5 / 6.</w:t>
                              </w:r>
                              <w:bookmarkEnd w:id="0"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D0AF65" id="_x0000_s1038" style="position:absolute;margin-left:272.25pt;margin-top:198.3pt;width:231pt;height:130.5pt;z-index:251664384;mso-wrap-distance-left:12pt;mso-wrap-distance-top:12pt;mso-wrap-distance-right:12pt;mso-wrap-distance-bottom:12pt;mso-position-vertical-relative:line;mso-height-relative:margin" coordsize="29337,1282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">
                <v:roundrect id="Shape 1073741837" o:spid="_x0000_s1039" style="position:absolute;width:29337;height:128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" strokecolor="#4f81bd" strokeweight="5pt"/>
                <v:rect id="Shape 1073741838" o:spid="_x0000_s1040" style="position:absolute;left:626;top:626;width:28084;height:1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77984DEC" w14:textId="77777777" w:rsidR="00547410" w:rsidRDefault="00547410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193F867D" w14:textId="412D07FD" w:rsidR="00953325" w:rsidRPr="00547410" w:rsidRDefault="00547410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52"/>
                            <w:szCs w:val="52"/>
                          </w:rPr>
                        </w:pPr>
                        <w:r w:rsidRPr="00547410">
                          <w:rPr>
                            <w:b/>
                            <w:bCs/>
                            <w:i/>
                            <w:sz w:val="52"/>
                            <w:szCs w:val="52"/>
                          </w:rPr>
                          <w:t>Footprint</w:t>
                        </w:r>
                      </w:p>
                      <w:p w14:paraId="2186BD62" w14:textId="226F37F6" w:rsidR="00547410" w:rsidRPr="00547410" w:rsidRDefault="00547410" w:rsidP="00547410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52"/>
                            <w:szCs w:val="52"/>
                          </w:rPr>
                        </w:pPr>
                        <w:r w:rsidRPr="00547410">
                          <w:rPr>
                            <w:b/>
                            <w:bCs/>
                            <w:i/>
                            <w:sz w:val="52"/>
                            <w:szCs w:val="52"/>
                          </w:rPr>
                          <w:t>Year 5 / 6.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6212E30" wp14:editId="11F5924D">
                <wp:simplePos x="0" y="0"/>
                <wp:positionH relativeFrom="column">
                  <wp:posOffset>295275</wp:posOffset>
                </wp:positionH>
                <wp:positionV relativeFrom="line">
                  <wp:posOffset>289560</wp:posOffset>
                </wp:positionV>
                <wp:extent cx="2997200" cy="26670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667000"/>
                          <a:chOff x="0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33BB" w14:textId="6A012B5B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Language</w:t>
                              </w:r>
                              <w:r w:rsidR="009A3B23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, Literacy and Communication</w:t>
                              </w:r>
                            </w:p>
                            <w:p w14:paraId="2CD7B01C" w14:textId="77777777" w:rsidR="00CA5AE7" w:rsidRPr="00CA5AE7" w:rsidRDefault="00CA5AE7" w:rsidP="00CA5AE7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rPr>
                                  <w:rFonts w:ascii="Calibri" w:eastAsia="Times New Roman" w:hAnsi="Calibri" w:cs="Segoe UI"/>
                                  <w:b/>
                                  <w:bCs/>
                                  <w:color w:val="000000"/>
                                  <w:u w:val="single"/>
                                  <w:bdr w:val="none" w:sz="0" w:space="0" w:color="auto"/>
                                  <w:lang w:val="en-GB" w:eastAsia="en-GB"/>
                                </w:rPr>
                              </w:pPr>
                              <w:r w:rsidRPr="00CA5AE7">
                                <w:rPr>
                                  <w:rFonts w:ascii="Calibri" w:eastAsia="Times New Roman" w:hAnsi="Calibri" w:cs="Segoe UI"/>
                                  <w:b/>
                                  <w:bCs/>
                                  <w:color w:val="000000"/>
                                  <w:u w:val="single"/>
                                  <w:bdr w:val="none" w:sz="0" w:space="0" w:color="auto"/>
                                  <w:lang w:val="en-GB" w:eastAsia="en-GB"/>
                                </w:rPr>
                                <w:t>Fiction</w:t>
                              </w:r>
                            </w:p>
                            <w:p w14:paraId="768F761E" w14:textId="17396D40" w:rsidR="00CA5AE7" w:rsidRPr="00CA5AE7" w:rsidRDefault="00CA5AE7" w:rsidP="00CA5AE7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rPr>
                                  <w:rFonts w:ascii="Calibri" w:eastAsia="Times New Roman" w:hAnsi="Calibri" w:cs="Segoe UI"/>
                                  <w:color w:val="000000"/>
                                  <w:bdr w:val="none" w:sz="0" w:space="0" w:color="auto"/>
                                  <w:lang w:val="en-GB" w:eastAsia="en-GB"/>
                                </w:rPr>
                              </w:pPr>
                              <w:r w:rsidRPr="00CA5AE7"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>Create free verse poems about our town: Monmouth. Create poems about the journey of water (molecule) and a sea creature linking to the pollution in our waters.</w:t>
                              </w:r>
                            </w:p>
                            <w:p w14:paraId="78B346D8" w14:textId="77777777" w:rsidR="00CA5AE7" w:rsidRPr="00CA5AE7" w:rsidRDefault="00CA5AE7" w:rsidP="00CA5AE7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rPr>
                                  <w:rFonts w:ascii="Calibri" w:eastAsia="Times New Roman" w:hAnsi="Calibri" w:cs="Segoe UI"/>
                                  <w:color w:val="000000"/>
                                  <w:bdr w:val="none" w:sz="0" w:space="0" w:color="auto"/>
                                  <w:lang w:val="en-GB" w:eastAsia="en-GB"/>
                                </w:rPr>
                              </w:pPr>
                            </w:p>
                            <w:p w14:paraId="10B1C6AE" w14:textId="77777777" w:rsidR="00CA5AE7" w:rsidRPr="00CA5AE7" w:rsidRDefault="00CA5AE7" w:rsidP="00CA5AE7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rPr>
                                  <w:rFonts w:ascii="Calibri" w:eastAsia="Times New Roman" w:hAnsi="Calibri" w:cs="Segoe UI"/>
                                  <w:b/>
                                  <w:bCs/>
                                  <w:color w:val="000000"/>
                                  <w:u w:val="single"/>
                                  <w:bdr w:val="none" w:sz="0" w:space="0" w:color="auto"/>
                                  <w:lang w:val="en-GB" w:eastAsia="en-GB"/>
                                </w:rPr>
                              </w:pPr>
                              <w:r w:rsidRPr="00CA5AE7">
                                <w:rPr>
                                  <w:rFonts w:ascii="Calibri" w:eastAsia="Times New Roman" w:hAnsi="Calibri" w:cs="Segoe UI"/>
                                  <w:b/>
                                  <w:bCs/>
                                  <w:color w:val="000000"/>
                                  <w:u w:val="single"/>
                                  <w:bdr w:val="none" w:sz="0" w:space="0" w:color="auto"/>
                                  <w:lang w:val="en-GB" w:eastAsia="en-GB"/>
                                </w:rPr>
                                <w:t>Non-Fiction</w:t>
                              </w:r>
                            </w:p>
                            <w:p w14:paraId="4FDF048A" w14:textId="549B0171" w:rsidR="00CA5AE7" w:rsidRPr="00CA5AE7" w:rsidRDefault="00CA5AE7" w:rsidP="00CA5AE7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>Write a piece of p</w:t>
                              </w:r>
                              <w:r w:rsidRPr="00CA5AE7"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 xml:space="preserve">ersuasive </w:t>
                              </w:r>
                              <w:r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>t</w:t>
                              </w:r>
                              <w:r w:rsidRPr="00CA5AE7"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 xml:space="preserve">ext </w:t>
                              </w:r>
                              <w:r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>from the scenario of a s</w:t>
                              </w:r>
                              <w:r w:rsidRPr="00CA5AE7"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 xml:space="preserve">ea creature </w:t>
                              </w:r>
                              <w:r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 xml:space="preserve">wishing to </w:t>
                              </w:r>
                              <w:r w:rsidRPr="00CA5AE7"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>stop polluting</w:t>
                              </w:r>
                              <w:r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 xml:space="preserve"> in the seas/oceans. Also, write an e</w:t>
                              </w:r>
                              <w:r w:rsidRPr="00CA5AE7"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 xml:space="preserve">lection </w:t>
                              </w:r>
                              <w:r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>s</w:t>
                              </w:r>
                              <w:r w:rsidRPr="00CA5AE7"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>peech</w:t>
                              </w:r>
                              <w:r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>. Children will create their own</w:t>
                              </w:r>
                              <w:r w:rsidRPr="00CA5AE7"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 xml:space="preserve"> manifesto</w:t>
                              </w:r>
                              <w:r>
                                <w:rPr>
                                  <w:rFonts w:ascii="Calibri" w:eastAsia="Times New Roman" w:hAnsi="Calibri" w:cs="Segoe UI"/>
                                  <w:color w:val="000000"/>
                                  <w:sz w:val="20"/>
                                  <w:szCs w:val="20"/>
                                  <w:bdr w:val="none" w:sz="0" w:space="0" w:color="auto"/>
                                  <w:lang w:val="en-GB" w:eastAsia="en-GB"/>
                                </w:rPr>
                                <w:t xml:space="preserve"> for what they believe needs to change and convince an audience.</w:t>
                              </w:r>
                            </w:p>
                            <w:p w14:paraId="06D6D9AE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212E30" id="_x0000_s1041" style="position:absolute;margin-left:23.25pt;margin-top:22.8pt;width:236pt;height:210pt;z-index:251659264;mso-wrap-distance-left:12pt;mso-wrap-distance-top:12pt;mso-wrap-distance-right:12pt;mso-wrap-distance-bottom:12pt;mso-position-vertical-relative:line;mso-height-relative:margin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">
                <v:roundrect id="Shape 1073741825" o:spid="_x0000_s1042" style="position:absolute;width:29972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" strokecolor="#4f81bd" strokeweight="5pt"/>
                <v:rect id="Shape 1073741826" o:spid="_x0000_s1043" style="position:absolute;left:979;top:979;width:28013;height:1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F0F33BB" w14:textId="6A012B5B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Language</w:t>
                        </w:r>
                        <w:r w:rsidR="009A3B23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, Literacy and Communication</w:t>
                        </w:r>
                      </w:p>
                      <w:p w14:paraId="2CD7B01C" w14:textId="77777777" w:rsidR="00CA5AE7" w:rsidRPr="00CA5AE7" w:rsidRDefault="00CA5AE7" w:rsidP="00CA5AE7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Calibri" w:eastAsia="Times New Roman" w:hAnsi="Calibri" w:cs="Segoe UI"/>
                            <w:b/>
                            <w:bCs/>
                            <w:color w:val="000000"/>
                            <w:u w:val="single"/>
                            <w:bdr w:val="none" w:sz="0" w:space="0" w:color="auto"/>
                            <w:lang w:val="en-GB" w:eastAsia="en-GB"/>
                          </w:rPr>
                        </w:pPr>
                        <w:r w:rsidRPr="00CA5AE7">
                          <w:rPr>
                            <w:rFonts w:ascii="Calibri" w:eastAsia="Times New Roman" w:hAnsi="Calibri" w:cs="Segoe UI"/>
                            <w:b/>
                            <w:bCs/>
                            <w:color w:val="000000"/>
                            <w:u w:val="single"/>
                            <w:bdr w:val="none" w:sz="0" w:space="0" w:color="auto"/>
                            <w:lang w:val="en-GB" w:eastAsia="en-GB"/>
                          </w:rPr>
                          <w:t>Fiction</w:t>
                        </w:r>
                      </w:p>
                      <w:p w14:paraId="768F761E" w14:textId="17396D40" w:rsidR="00CA5AE7" w:rsidRPr="00CA5AE7" w:rsidRDefault="00CA5AE7" w:rsidP="00CA5AE7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Calibri" w:eastAsia="Times New Roman" w:hAnsi="Calibri" w:cs="Segoe UI"/>
                            <w:color w:val="000000"/>
                            <w:bdr w:val="none" w:sz="0" w:space="0" w:color="auto"/>
                            <w:lang w:val="en-GB" w:eastAsia="en-GB"/>
                          </w:rPr>
                        </w:pP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Create f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ree 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v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erse 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p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oems 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about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 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our town: 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Monmouth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. Create poems about the journey of water (molecule) and a sea creature linking to the pollution in our waters.</w:t>
                        </w:r>
                      </w:p>
                      <w:p w14:paraId="78B346D8" w14:textId="77777777" w:rsidR="00CA5AE7" w:rsidRPr="00CA5AE7" w:rsidRDefault="00CA5AE7" w:rsidP="00CA5AE7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Calibri" w:eastAsia="Times New Roman" w:hAnsi="Calibri" w:cs="Segoe UI"/>
                            <w:color w:val="000000"/>
                            <w:bdr w:val="none" w:sz="0" w:space="0" w:color="auto"/>
                            <w:lang w:val="en-GB" w:eastAsia="en-GB"/>
                          </w:rPr>
                        </w:pPr>
                      </w:p>
                      <w:p w14:paraId="10B1C6AE" w14:textId="77777777" w:rsidR="00CA5AE7" w:rsidRPr="00CA5AE7" w:rsidRDefault="00CA5AE7" w:rsidP="00CA5AE7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Calibri" w:eastAsia="Times New Roman" w:hAnsi="Calibri" w:cs="Segoe UI"/>
                            <w:b/>
                            <w:bCs/>
                            <w:color w:val="000000"/>
                            <w:u w:val="single"/>
                            <w:bdr w:val="none" w:sz="0" w:space="0" w:color="auto"/>
                            <w:lang w:val="en-GB" w:eastAsia="en-GB"/>
                          </w:rPr>
                        </w:pPr>
                        <w:r w:rsidRPr="00CA5AE7">
                          <w:rPr>
                            <w:rFonts w:ascii="Calibri" w:eastAsia="Times New Roman" w:hAnsi="Calibri" w:cs="Segoe UI"/>
                            <w:b/>
                            <w:bCs/>
                            <w:color w:val="000000"/>
                            <w:u w:val="single"/>
                            <w:bdr w:val="none" w:sz="0" w:space="0" w:color="auto"/>
                            <w:lang w:val="en-GB" w:eastAsia="en-GB"/>
                          </w:rPr>
                          <w:t>Non-Fiction</w:t>
                        </w:r>
                      </w:p>
                      <w:p w14:paraId="4FDF048A" w14:textId="549B0171" w:rsidR="00CA5AE7" w:rsidRPr="00CA5AE7" w:rsidRDefault="00CA5AE7" w:rsidP="00CA5AE7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</w:pPr>
                        <w:r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Write a piece of p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ersuasive </w:t>
                        </w:r>
                        <w:r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t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ext </w:t>
                        </w:r>
                        <w:r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from the scenario of a s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ea creature </w:t>
                        </w:r>
                        <w:r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wishing to 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stop polluting</w:t>
                        </w:r>
                        <w:r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 in the seas/oceans. Also, write an e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lection </w:t>
                        </w:r>
                        <w:r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s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peech</w:t>
                        </w:r>
                        <w:r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>. Children will create their own</w:t>
                        </w:r>
                        <w:r w:rsidRPr="00CA5AE7"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 manifesto</w:t>
                        </w:r>
                        <w:r>
                          <w:rPr>
                            <w:rFonts w:ascii="Calibri" w:eastAsia="Times New Roman" w:hAnsi="Calibri" w:cs="Segoe UI"/>
                            <w:color w:val="000000"/>
                            <w:sz w:val="20"/>
                            <w:szCs w:val="20"/>
                            <w:bdr w:val="none" w:sz="0" w:space="0" w:color="auto"/>
                            <w:lang w:val="en-GB" w:eastAsia="en-GB"/>
                          </w:rPr>
                          <w:t xml:space="preserve"> for what they believe needs to change and convince an audience.</w:t>
                        </w:r>
                      </w:p>
                      <w:p w14:paraId="06D6D9AE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14FA438E" wp14:editId="5FFE5F2C">
                <wp:simplePos x="0" y="0"/>
                <wp:positionH relativeFrom="column">
                  <wp:posOffset>342900</wp:posOffset>
                </wp:positionH>
                <wp:positionV relativeFrom="line">
                  <wp:posOffset>3147695</wp:posOffset>
                </wp:positionV>
                <wp:extent cx="2997200" cy="1231900"/>
                <wp:effectExtent l="19050" t="19050" r="31750" b="444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1231900"/>
                          <a:chOff x="0" y="0"/>
                          <a:chExt cx="2997200" cy="12319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2997200" cy="1231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60135" y="60136"/>
                            <a:ext cx="2876930" cy="111162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CE6C231" w14:textId="2FE7C870" w:rsidR="0005098E" w:rsidRPr="009A3B23" w:rsidRDefault="00CD6A5A" w:rsidP="009A3B23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de-DE"/>
                                </w:rPr>
                                <w:t>Welsh</w:t>
                              </w:r>
                            </w:p>
                            <w:p w14:paraId="0F34D5F3" w14:textId="77777777" w:rsidR="005204DD" w:rsidRPr="00340754" w:rsidRDefault="005204DD" w:rsidP="005204DD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34075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color="000000"/>
                                </w:rPr>
                                <w:t>Writing a report in past tense about the Christmas Holidays.</w:t>
                              </w:r>
                              <w:proofErr w:type="gramEnd"/>
                              <w:r w:rsidRPr="0034075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color="000000"/>
                                </w:rPr>
                                <w:t xml:space="preserve"> </w:t>
                              </w:r>
                            </w:p>
                            <w:p w14:paraId="32AC5D61" w14:textId="7900772F" w:rsidR="005204DD" w:rsidRPr="00340754" w:rsidRDefault="005204DD" w:rsidP="005204DD">
                              <w:pPr>
                                <w:pStyle w:val="NoSpacing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color="000000"/>
                                </w:rPr>
                              </w:pPr>
                              <w:r w:rsidRPr="0034075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color="000000"/>
                                </w:rPr>
                                <w:t>Looking at the lives of evacuees from World War 2</w:t>
                              </w:r>
                            </w:p>
                            <w:p w14:paraId="43D505D4" w14:textId="49D43352" w:rsidR="00065637" w:rsidRDefault="00065637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position:absolute;margin-left:27pt;margin-top:247.85pt;width:236pt;height:97pt;z-index:251660288;mso-wrap-distance-left:12pt;mso-wrap-distance-top:12pt;mso-wrap-distance-right:12pt;mso-wrap-distance-bottom:12pt;mso-position-vertical-relative:line" coordsize="29972,12319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">
                <v:roundrect id="Shape 1073741828" o:spid="_x0000_s1045" style="position:absolute;width:29972;height:123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e/8wA&#10;AADjAAAADwAAAGRycy9kb3ducmV2LnhtbESPT0vDQBDF74LfYZmCF7G7bUMb0m6Lf1EvglVoj0N2&#10;mgSzsyG7NvHbOwfB48x7895vNrvRt+pMfWwCW5hNDSjiMriGKwufH083OaiYkB22gcnCD0XYbS8v&#10;Nli4MPA7nfepUhLCsUALdUpdoXUsa/IYp6EjFu0Ueo9Jxr7SrsdBwn2r58YstceGpaHGju5rKr/2&#10;397C88Et8nS3zPLX0+NxeCiDuX7LrL2ajLdrUInG9G/+u35xgm9Wi1U2y+cCLT/JAvT2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2Fe/8wAAADjAAAADwAAAAAAAAAAAAAAAACY&#10;AgAAZHJzL2Rvd25yZXYueG1sUEsFBgAAAAAEAAQA9QAAAJEDAAAAAA==&#10;" strokecolor="#4f81bd" strokeweight="5pt"/>
                <v:rect id="Shape 1073741829" o:spid="_x0000_s1046" style="position:absolute;left:601;top:601;width:28769;height:1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q+scA&#10;AADjAAAADwAAAGRycy9kb3ducmV2LnhtbERPX0vDMBB/F/Ydwg18c0nb6da6bIzhRNiT0w9wNGdT&#10;bS6lSbf67Y0g+Hi//7fZTa4TFxpC61lDtlAgiGtvWm40vL8d79YgQkQ22HkmDd8UYLed3WywMv7K&#10;r3Q5x0akEA4VarAx9pWUobbkMCx8T5y4Dz84jOkcGmkGvKZw18lcqQfpsOXUYLGng6X66zw6DTI7&#10;FV3pxjKf7PhULNX95/G51/p2Pu0fQUSa4r/4z/1i0ny1KlbLbJ2X8PtTAk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oKvr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14:paraId="7CE6C231" w14:textId="2FE7C870" w:rsidR="0005098E" w:rsidRPr="009A3B23" w:rsidRDefault="00CD6A5A" w:rsidP="009A3B23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de-DE"/>
                          </w:rPr>
                          <w:t>Welsh</w:t>
                        </w:r>
                      </w:p>
                      <w:p w14:paraId="0F34D5F3" w14:textId="77777777" w:rsidR="005204DD" w:rsidRPr="00340754" w:rsidRDefault="005204DD" w:rsidP="005204DD">
                        <w:pPr>
                          <w:pStyle w:val="NoSpacing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340754">
                          <w:rPr>
                            <w:rFonts w:ascii="Arial" w:hAnsi="Arial" w:cs="Arial"/>
                            <w:sz w:val="22"/>
                            <w:szCs w:val="22"/>
                            <w:u w:color="000000"/>
                          </w:rPr>
                          <w:t>Writing a report in past tense about the Christmas Holidays.</w:t>
                        </w:r>
                        <w:proofErr w:type="gramEnd"/>
                        <w:r w:rsidRPr="00340754">
                          <w:rPr>
                            <w:rFonts w:ascii="Arial" w:hAnsi="Arial" w:cs="Arial"/>
                            <w:sz w:val="22"/>
                            <w:szCs w:val="22"/>
                            <w:u w:color="000000"/>
                          </w:rPr>
                          <w:t xml:space="preserve"> </w:t>
                        </w:r>
                      </w:p>
                      <w:p w14:paraId="32AC5D61" w14:textId="7900772F" w:rsidR="005204DD" w:rsidRPr="00340754" w:rsidRDefault="005204DD" w:rsidP="005204DD">
                        <w:pPr>
                          <w:pStyle w:val="NoSpacing"/>
                          <w:rPr>
                            <w:rFonts w:ascii="Arial" w:hAnsi="Arial" w:cs="Arial"/>
                            <w:sz w:val="22"/>
                            <w:szCs w:val="22"/>
                            <w:u w:color="000000"/>
                          </w:rPr>
                        </w:pPr>
                        <w:r w:rsidRPr="00340754">
                          <w:rPr>
                            <w:rFonts w:ascii="Arial" w:hAnsi="Arial" w:cs="Arial"/>
                            <w:sz w:val="22"/>
                            <w:szCs w:val="22"/>
                            <w:u w:color="000000"/>
                          </w:rPr>
                          <w:t>Looking at the lives of evacuees from World War 2</w:t>
                        </w:r>
                      </w:p>
                      <w:p w14:paraId="43D505D4" w14:textId="49D43352" w:rsidR="00065637" w:rsidRDefault="00065637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15279B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3C960ADA" wp14:editId="52C39C07">
                <wp:simplePos x="0" y="0"/>
                <wp:positionH relativeFrom="column">
                  <wp:posOffset>314325</wp:posOffset>
                </wp:positionH>
                <wp:positionV relativeFrom="line">
                  <wp:posOffset>4575175</wp:posOffset>
                </wp:positionV>
                <wp:extent cx="3022600" cy="1825625"/>
                <wp:effectExtent l="19050" t="19050" r="444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1825625"/>
                          <a:chOff x="0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673AA0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14:paraId="3B9C0F97" w14:textId="77777777" w:rsidR="005204DD" w:rsidRPr="005204DD" w:rsidRDefault="005204DD" w:rsidP="005204DD">
                              <w:pPr>
                                <w:pStyle w:val="Body"/>
                              </w:pPr>
                              <w:r w:rsidRPr="005204DD">
                                <w:t>Use recycled materials to create new products.</w:t>
                              </w:r>
                            </w:p>
                            <w:p w14:paraId="6D0EF99B" w14:textId="77777777" w:rsidR="005204DD" w:rsidRPr="005204DD" w:rsidRDefault="005204DD" w:rsidP="005204DD">
                              <w:pPr>
                                <w:pStyle w:val="Body"/>
                              </w:pPr>
                              <w:r w:rsidRPr="005204DD">
                                <w:t>Explore the work of established artists who use recycled materials in their artwork and create our own version of this art.</w:t>
                              </w:r>
                            </w:p>
                            <w:p w14:paraId="551122F2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7" style="position:absolute;margin-left:24.75pt;margin-top:360.25pt;width:238pt;height:143.75pt;z-index:251667456;mso-wrap-distance-left:12pt;mso-wrap-distance-top:12pt;mso-wrap-distance-right:12pt;mso-wrap-distance-bottom:12pt;mso-position-vertical-relative:line;mso-height-relative:margin" coordsize="30226,2654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">
                <v:roundrect id="Shape 1073741831" o:spid="_x0000_s1048" style="position:absolute;width:30226;height:265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Jhv8kA&#10;AADjAAAADwAAAGRycy9kb3ducmV2LnhtbERPX0vDMBB/F/Ydwgm+iEu6lq3UZWObDvVFcAr6eDS3&#10;tqy5lCau3bc3guDj/f7fcj3aVpyp941jDclUgSAunWm40vDxvr/LQfiAbLB1TBou5GG9mlwtsTBu&#10;4Dc6H0IlYgj7AjXUIXSFlL6syaKfuo44ckfXWwzx7CtpehxiuG3lTKm5tNhwbKixo11N5enwbTU8&#10;fZo0D9t5lr8cH7+Gh9Kp29dM65vrcXMPItAY/sV/7mcT56tFusiSPE3g96cIgF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4Jhv8kAAADjAAAADwAAAAAAAAAAAAAAAACYAgAA&#10;ZHJzL2Rvd25yZXYueG1sUEsFBgAAAAAEAAQA9QAAAI4DAAAAAA==&#10;" strokecolor="#4f81bd" strokeweight="5pt"/>
                <v:rect id="Shape 1073741832" o:spid="_x0000_s1049" style="position:absolute;left:1295;top:1295;width:27635;height:23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uVscA&#10;AADjAAAADwAAAGRycy9kb3ducmV2LnhtbERPX0/CMBB/N/E7NGfim7TbUGBQCCFiTHgS/QCX9VgH&#10;63VZO5jf3pqY+Hi//7fajK4VV+pD41lDNlEgiCtvGq41fH3un+YgQkQ22HomDd8UYLO+v1thafyN&#10;P+h6jLVIIRxK1GBj7EopQ2XJYZj4jjhxJ987jOnsa2l6vKVw18pcqRfpsOHUYLGjnaXqchycBpkd&#10;inbhhkU+2uG1mKrn8/6t0/rxYdwuQUQa47/4z/1u0nw1K2bTbF7k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VLlb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14:paraId="5B673AA0" w14:textId="77777777" w:rsidR="00953325" w:rsidRDefault="00CD6A5A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14:paraId="3B9C0F97" w14:textId="77777777" w:rsidR="005204DD" w:rsidRPr="005204DD" w:rsidRDefault="005204DD" w:rsidP="005204DD">
                        <w:pPr>
                          <w:pStyle w:val="Body"/>
                        </w:pPr>
                        <w:r w:rsidRPr="005204DD">
                          <w:t>Use recycled materials to create new products.</w:t>
                        </w:r>
                      </w:p>
                      <w:p w14:paraId="6D0EF99B" w14:textId="77777777" w:rsidR="005204DD" w:rsidRPr="005204DD" w:rsidRDefault="005204DD" w:rsidP="005204DD">
                        <w:pPr>
                          <w:pStyle w:val="Body"/>
                        </w:pPr>
                        <w:r w:rsidRPr="005204DD">
                          <w:t>Explore the work of established artists who use recycled materials in their artwork and create our own version of this art.</w:t>
                        </w:r>
                      </w:p>
                      <w:p w14:paraId="551122F2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4D96A71" wp14:editId="33D566D7">
                <wp:simplePos x="0" y="0"/>
                <wp:positionH relativeFrom="column">
                  <wp:posOffset>3479800</wp:posOffset>
                </wp:positionH>
                <wp:positionV relativeFrom="line">
                  <wp:posOffset>4279900</wp:posOffset>
                </wp:positionV>
                <wp:extent cx="2921000" cy="21082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108200"/>
                          <a:chOff x="0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102913"/>
                            <a:ext cx="2715174" cy="1902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52A9AB" w14:textId="77777777" w:rsidR="00DD6D9D" w:rsidRDefault="00DD6D9D" w:rsidP="00DD6D9D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Humanitie</w:t>
                              </w:r>
                              <w:r w:rsidR="0015279B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</w:t>
                              </w:r>
                            </w:p>
                            <w:p w14:paraId="37DE425F" w14:textId="77777777" w:rsidR="005204DD" w:rsidRPr="005204DD" w:rsidRDefault="005204DD" w:rsidP="005204DD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5204DD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Investigating connections we have with other countries.</w:t>
                              </w:r>
                            </w:p>
                            <w:p w14:paraId="64A4FBAB" w14:textId="77777777" w:rsidR="005204DD" w:rsidRPr="005204DD" w:rsidRDefault="005204DD" w:rsidP="005204DD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5204DD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Investigating food miles and how we can eat seasonally and locally.</w:t>
                              </w:r>
                            </w:p>
                            <w:p w14:paraId="2857C210" w14:textId="77777777" w:rsidR="005204DD" w:rsidRPr="005204DD" w:rsidRDefault="005204DD" w:rsidP="005204DD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5204DD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Working out our ecological footprint and looking at ways to improve this. </w:t>
                              </w:r>
                            </w:p>
                            <w:p w14:paraId="49BCABB7" w14:textId="77777777" w:rsidR="005204DD" w:rsidRPr="005204DD" w:rsidRDefault="005204DD" w:rsidP="005204DD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204DD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Assessing the importance of famous figures in tackling climate change.</w:t>
                              </w:r>
                              <w:proofErr w:type="gramEnd"/>
                            </w:p>
                            <w:p w14:paraId="66146564" w14:textId="77777777" w:rsidR="005204DD" w:rsidRPr="005204DD" w:rsidRDefault="005204DD" w:rsidP="005204DD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5204DD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Carry out an investigation into littering/recycling in the local area.</w:t>
                              </w:r>
                            </w:p>
                            <w:p w14:paraId="394477EA" w14:textId="77777777" w:rsidR="00DD6D9D" w:rsidRPr="0015279B" w:rsidRDefault="00DD6D9D" w:rsidP="00DD6D9D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2B92AF2" w14:textId="77777777" w:rsidR="00953325" w:rsidRPr="0015279B" w:rsidRDefault="00953325">
                              <w:pPr>
                                <w:pStyle w:val="Body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position:absolute;margin-left:274pt;margin-top:337pt;width:230pt;height:166pt;z-index:251665408;mso-wrap-distance-left:12pt;mso-wrap-distance-top:12pt;mso-wrap-distance-right:12pt;mso-wrap-distance-bottom:12pt;mso-position-vertical-relative:line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">
                <v:roundrect id="Shape 1073741840" o:spid="_x0000_s1051" style="position:absolute;width:29210;height:210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3Wc0A&#10;AADjAAAADwAAAGRycy9kb3ducmV2LnhtbESPT0vDQBDF70K/wzIFL2J3a0MbYrel/sN6EayCHofs&#10;NAnNzobs2sRv7xwEjzPz5r33W29H36oz9bEJbGE+M6CIy+Aarix8vD9d56BiQnbYBiYLPxRhu5lc&#10;rLFwYeA3Oh9SpcSEY4EW6pS6QutY1uQxzkJHLLdj6D0mGftKux4HMfetvjFmqT02LAk1dnRfU3k6&#10;fHsLz59ukae7ZZa/HB+/hocymKvXzNrL6bi7BZVoTP/iv++9k/pmtVhl8zwTCmGSBejNL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OjIt1nNAAAA4wAAAA8AAAAAAAAAAAAAAAAA&#10;mAIAAGRycy9kb3ducmV2LnhtbFBLBQYAAAAABAAEAPUAAACSAwAAAAA=&#10;" strokecolor="#4f81bd" strokeweight="5pt"/>
                <v:rect id="Shape 1073741841" o:spid="_x0000_s1052" style="position:absolute;left:1029;top:1029;width:27151;height:19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DXMcA&#10;AADjAAAADwAAAGRycy9kb3ducmV2LnhtbERPX0/CMBB/N/E7NGfim7RjU2BQCCFiTHgS/QCX9VgH&#10;63VZO5jf3pqY+Hi//7fajK4VV+pD41lDNlEgiCtvGq41fH3un+YgQkQ22HomDd8UYLO+v1thafyN&#10;P+h6jLVIIRxK1GBj7EopQ2XJYZj4jjhxJ987jOnsa2l6vKVw18qpUi/SYcOpwWJHO0vV5Tg4DTI7&#10;5O3CDYvpaIfXvFDP5/1bp/Xjw7hdgog0xn/xn/vdpPlqls+KbF5k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Bw1z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14:paraId="6252A9AB" w14:textId="77777777" w:rsidR="00DD6D9D" w:rsidRDefault="00DD6D9D" w:rsidP="00DD6D9D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Humanitie</w:t>
                        </w:r>
                        <w:r w:rsidR="0015279B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lang w:val="en-US"/>
                          </w:rPr>
                          <w:t>s</w:t>
                        </w:r>
                      </w:p>
                      <w:p w14:paraId="37DE425F" w14:textId="77777777" w:rsidR="005204DD" w:rsidRPr="005204DD" w:rsidRDefault="005204DD" w:rsidP="005204D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204DD">
                          <w:rPr>
                            <w:rFonts w:ascii="Calibri" w:hAnsi="Calibri"/>
                            <w:sz w:val="20"/>
                            <w:szCs w:val="20"/>
                          </w:rPr>
                          <w:t>Investigating connections we have with other countries.</w:t>
                        </w:r>
                      </w:p>
                      <w:p w14:paraId="64A4FBAB" w14:textId="77777777" w:rsidR="005204DD" w:rsidRPr="005204DD" w:rsidRDefault="005204DD" w:rsidP="005204D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204DD">
                          <w:rPr>
                            <w:rFonts w:ascii="Calibri" w:hAnsi="Calibri"/>
                            <w:sz w:val="20"/>
                            <w:szCs w:val="20"/>
                          </w:rPr>
                          <w:t>Investigating food miles and how we can eat seasonally and locally.</w:t>
                        </w:r>
                      </w:p>
                      <w:p w14:paraId="2857C210" w14:textId="77777777" w:rsidR="005204DD" w:rsidRPr="005204DD" w:rsidRDefault="005204DD" w:rsidP="005204D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204DD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Working out our ecological footprint and looking at ways to improve this. </w:t>
                        </w:r>
                      </w:p>
                      <w:p w14:paraId="49BCABB7" w14:textId="77777777" w:rsidR="005204DD" w:rsidRPr="005204DD" w:rsidRDefault="005204DD" w:rsidP="005204D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proofErr w:type="gramStart"/>
                        <w:r w:rsidRPr="005204DD">
                          <w:rPr>
                            <w:rFonts w:ascii="Calibri" w:hAnsi="Calibri"/>
                            <w:sz w:val="20"/>
                            <w:szCs w:val="20"/>
                          </w:rPr>
                          <w:t>Assessing the importance of famous figures in tackling climate change.</w:t>
                        </w:r>
                        <w:proofErr w:type="gramEnd"/>
                      </w:p>
                      <w:p w14:paraId="66146564" w14:textId="77777777" w:rsidR="005204DD" w:rsidRPr="005204DD" w:rsidRDefault="005204DD" w:rsidP="005204D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204DD">
                          <w:rPr>
                            <w:rFonts w:ascii="Calibri" w:hAnsi="Calibri"/>
                            <w:sz w:val="20"/>
                            <w:szCs w:val="20"/>
                          </w:rPr>
                          <w:t>Carry out an investigation into littering/recycling in the local area.</w:t>
                        </w:r>
                      </w:p>
                      <w:p w14:paraId="394477EA" w14:textId="77777777" w:rsidR="00DD6D9D" w:rsidRPr="0015279B" w:rsidRDefault="00DD6D9D" w:rsidP="00DD6D9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2B92AF2" w14:textId="77777777" w:rsidR="00953325" w:rsidRPr="0015279B" w:rsidRDefault="00953325">
                        <w:pPr>
                          <w:pStyle w:val="Body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1CD70E44" wp14:editId="243A1BF5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47DE69" w14:textId="0414952A" w:rsidR="00953325" w:rsidRDefault="00953325">
      <w:pPr>
        <w:pStyle w:val="Body"/>
      </w:pPr>
    </w:p>
    <w:sectPr w:rsidR="00953325">
      <w:headerReference w:type="default" r:id="rId9"/>
      <w:footerReference w:type="default" r:id="rId10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A1F45" w14:textId="77777777" w:rsidR="006A03BE" w:rsidRDefault="006A03BE">
      <w:r>
        <w:separator/>
      </w:r>
    </w:p>
  </w:endnote>
  <w:endnote w:type="continuationSeparator" w:id="0">
    <w:p w14:paraId="18D7DD60" w14:textId="77777777" w:rsidR="006A03BE" w:rsidRDefault="006A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20B0703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D1AD6" w14:textId="77777777"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583E9" w14:textId="77777777" w:rsidR="006A03BE" w:rsidRDefault="006A03BE">
      <w:r>
        <w:separator/>
      </w:r>
    </w:p>
  </w:footnote>
  <w:footnote w:type="continuationSeparator" w:id="0">
    <w:p w14:paraId="4ADFA235" w14:textId="77777777" w:rsidR="006A03BE" w:rsidRDefault="006A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2FB1" w14:textId="77777777" w:rsidR="00953325" w:rsidRDefault="0095332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72A6C"/>
    <w:multiLevelType w:val="hybridMultilevel"/>
    <w:tmpl w:val="034CB88C"/>
    <w:lvl w:ilvl="0" w:tplc="F43A0C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0916"/>
    <w:multiLevelType w:val="hybridMultilevel"/>
    <w:tmpl w:val="A626A2E4"/>
    <w:lvl w:ilvl="0" w:tplc="0C8EF0CE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25"/>
    <w:rsid w:val="00001AB9"/>
    <w:rsid w:val="0005098E"/>
    <w:rsid w:val="00065637"/>
    <w:rsid w:val="00074291"/>
    <w:rsid w:val="000D095C"/>
    <w:rsid w:val="0015279B"/>
    <w:rsid w:val="001948C8"/>
    <w:rsid w:val="00230934"/>
    <w:rsid w:val="00240EEC"/>
    <w:rsid w:val="002D1C7E"/>
    <w:rsid w:val="00340754"/>
    <w:rsid w:val="00385CA7"/>
    <w:rsid w:val="003979BB"/>
    <w:rsid w:val="003B5B44"/>
    <w:rsid w:val="005204DD"/>
    <w:rsid w:val="00547410"/>
    <w:rsid w:val="005824F9"/>
    <w:rsid w:val="005A7590"/>
    <w:rsid w:val="0067752D"/>
    <w:rsid w:val="006A03BE"/>
    <w:rsid w:val="007251D5"/>
    <w:rsid w:val="00791205"/>
    <w:rsid w:val="00953325"/>
    <w:rsid w:val="009944AA"/>
    <w:rsid w:val="009A3B23"/>
    <w:rsid w:val="00A07239"/>
    <w:rsid w:val="00AF3541"/>
    <w:rsid w:val="00BA1AC6"/>
    <w:rsid w:val="00BF5D1D"/>
    <w:rsid w:val="00C569D9"/>
    <w:rsid w:val="00CA5AE7"/>
    <w:rsid w:val="00CD6A5A"/>
    <w:rsid w:val="00DD6D9D"/>
    <w:rsid w:val="00E7379F"/>
    <w:rsid w:val="00F001A2"/>
    <w:rsid w:val="00F43EFE"/>
    <w:rsid w:val="00F5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0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1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0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1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51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23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61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11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98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9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75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01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012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892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508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728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2092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7638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0559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884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4162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1616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3539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1384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43443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1725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8451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386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0445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OVE.JStephens</cp:lastModifiedBy>
  <cp:revision>3</cp:revision>
  <cp:lastPrinted>2018-01-28T20:16:00Z</cp:lastPrinted>
  <dcterms:created xsi:type="dcterms:W3CDTF">2020-01-12T19:09:00Z</dcterms:created>
  <dcterms:modified xsi:type="dcterms:W3CDTF">2020-01-13T10:36:00Z</dcterms:modified>
</cp:coreProperties>
</file>