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CA" w:rsidRDefault="0002361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25D2FD" wp14:editId="181C1E50">
                <wp:simplePos x="0" y="0"/>
                <wp:positionH relativeFrom="column">
                  <wp:posOffset>3438525</wp:posOffset>
                </wp:positionH>
                <wp:positionV relativeFrom="paragraph">
                  <wp:posOffset>2400300</wp:posOffset>
                </wp:positionV>
                <wp:extent cx="2933700" cy="1362075"/>
                <wp:effectExtent l="19050" t="19050" r="38100" b="4762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36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0AE3" w:rsidRPr="00D8305D" w:rsidRDefault="0002361D" w:rsidP="009C7B41">
                            <w:pPr>
                              <w:spacing w:after="0"/>
                              <w:jc w:val="center"/>
                              <w:rPr>
                                <w:rFonts w:ascii="Bodoni MT Condensed" w:hAnsi="Bodoni MT Condensed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112568F1" wp14:editId="63378DDC">
                                  <wp:extent cx="523875" cy="523875"/>
                                  <wp:effectExtent l="0" t="0" r="9525" b="9525"/>
                                  <wp:docPr id="2" name="irc_mi" descr="Related image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elated image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616" cy="523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odoni MT Condensed" w:hAnsi="Bodoni MT Condensed"/>
                                <w:b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="00820AE3" w:rsidRPr="00D8305D">
                              <w:rPr>
                                <w:rFonts w:ascii="Bodoni MT Condensed" w:hAnsi="Bodoni MT Condensed"/>
                                <w:b/>
                                <w:sz w:val="72"/>
                                <w:szCs w:val="72"/>
                              </w:rPr>
                              <w:t>Predator</w:t>
                            </w:r>
                          </w:p>
                          <w:p w:rsidR="00FC6540" w:rsidRPr="009C7B41" w:rsidRDefault="00FC6540" w:rsidP="009C7B41">
                            <w:pPr>
                              <w:spacing w:after="0"/>
                              <w:jc w:val="center"/>
                              <w:rPr>
                                <w:rFonts w:ascii="Chiller" w:hAnsi="Chiller"/>
                                <w:b/>
                                <w:sz w:val="4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44"/>
                                <w:szCs w:val="60"/>
                              </w:rPr>
                              <w:t>Blwyddyn</w:t>
                            </w:r>
                            <w:proofErr w:type="spellEnd"/>
                            <w:r>
                              <w:rPr>
                                <w:b/>
                                <w:sz w:val="44"/>
                                <w:szCs w:val="60"/>
                              </w:rPr>
                              <w:t xml:space="preserve"> 3 a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270.75pt;margin-top:189pt;width:231pt;height:10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820AE3" w:rsidRPr="00D8305D" w:rsidRDefault="0002361D" w:rsidP="009C7B41">
                      <w:pPr>
                        <w:spacing w:after="0"/>
                        <w:jc w:val="center"/>
                        <w:rPr>
                          <w:rFonts w:ascii="Bodoni MT Condensed" w:hAnsi="Bodoni MT Condensed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112568F1" wp14:editId="63378DDC">
                            <wp:extent cx="523875" cy="523875"/>
                            <wp:effectExtent l="0" t="0" r="9525" b="9525"/>
                            <wp:docPr id="2" name="irc_mi" descr="Related image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Related image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616" cy="523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odoni MT Condensed" w:hAnsi="Bodoni MT Condensed"/>
                          <w:b/>
                          <w:sz w:val="72"/>
                          <w:szCs w:val="72"/>
                        </w:rPr>
                        <w:t xml:space="preserve">  </w:t>
                      </w:r>
                      <w:r w:rsidR="00820AE3" w:rsidRPr="00D8305D">
                        <w:rPr>
                          <w:rFonts w:ascii="Bodoni MT Condensed" w:hAnsi="Bodoni MT Condensed"/>
                          <w:b/>
                          <w:sz w:val="72"/>
                          <w:szCs w:val="72"/>
                        </w:rPr>
                        <w:t>Predator</w:t>
                      </w:r>
                    </w:p>
                    <w:p w:rsidR="00FC6540" w:rsidRPr="009C7B41" w:rsidRDefault="00FC6540" w:rsidP="009C7B41">
                      <w:pPr>
                        <w:spacing w:after="0"/>
                        <w:jc w:val="center"/>
                        <w:rPr>
                          <w:rFonts w:ascii="Chiller" w:hAnsi="Chiller"/>
                          <w:b/>
                          <w:sz w:val="4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44"/>
                          <w:szCs w:val="60"/>
                        </w:rPr>
                        <w:t>Blwyddyn</w:t>
                      </w:r>
                      <w:proofErr w:type="spellEnd"/>
                      <w:r>
                        <w:rPr>
                          <w:b/>
                          <w:sz w:val="44"/>
                          <w:szCs w:val="60"/>
                        </w:rPr>
                        <w:t xml:space="preserve"> 3 a 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B33CA9" wp14:editId="3F2B0286">
                <wp:simplePos x="0" y="0"/>
                <wp:positionH relativeFrom="column">
                  <wp:posOffset>3371850</wp:posOffset>
                </wp:positionH>
                <wp:positionV relativeFrom="paragraph">
                  <wp:posOffset>3924300</wp:posOffset>
                </wp:positionV>
                <wp:extent cx="3022600" cy="2466975"/>
                <wp:effectExtent l="19050" t="19050" r="44450" b="476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2466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44FF" w:rsidRDefault="002544FF" w:rsidP="002544F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Humanities</w:t>
                            </w:r>
                          </w:p>
                          <w:p w:rsidR="00820AE3" w:rsidRPr="00D8305D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8305D">
                              <w:rPr>
                                <w:sz w:val="18"/>
                                <w:szCs w:val="18"/>
                              </w:rPr>
                              <w:t>Research habitat &amp; locations of peregrine falcon.</w:t>
                            </w:r>
                            <w:proofErr w:type="gramEnd"/>
                            <w:r w:rsidRPr="00D8305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D8305D">
                              <w:rPr>
                                <w:sz w:val="18"/>
                                <w:szCs w:val="18"/>
                              </w:rPr>
                              <w:t>Possible visit to Birds of Prey Centre.</w:t>
                            </w:r>
                            <w:proofErr w:type="gramEnd"/>
                          </w:p>
                          <w:p w:rsidR="00820AE3" w:rsidRPr="00D8305D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8305D">
                              <w:rPr>
                                <w:sz w:val="18"/>
                                <w:szCs w:val="18"/>
                              </w:rPr>
                              <w:t>Research aquatic predators, where are crocodiles &amp; alligators found in the wild?</w:t>
                            </w:r>
                          </w:p>
                          <w:p w:rsidR="00820AE3" w:rsidRPr="00D8305D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8305D">
                              <w:rPr>
                                <w:sz w:val="18"/>
                                <w:szCs w:val="18"/>
                              </w:rPr>
                              <w:t>Learn about predatory birds, insects, reptiles, amphibians &amp; other animals</w:t>
                            </w:r>
                          </w:p>
                          <w:p w:rsidR="00820AE3" w:rsidRPr="00D8305D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8305D">
                              <w:rPr>
                                <w:sz w:val="18"/>
                                <w:szCs w:val="18"/>
                              </w:rPr>
                              <w:t>Compare features of predators – look at images of fossils of predatory dinosaurs.</w:t>
                            </w:r>
                          </w:p>
                          <w:p w:rsidR="00D8305D" w:rsidRPr="00D8305D" w:rsidRDefault="00D8305D" w:rsidP="00D8305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8305D">
                              <w:rPr>
                                <w:sz w:val="18"/>
                                <w:szCs w:val="18"/>
                              </w:rPr>
                              <w:t>To appreciate that people can worship in a variety of ways and places</w:t>
                            </w:r>
                          </w:p>
                          <w:p w:rsidR="00D8305D" w:rsidRPr="00D8305D" w:rsidRDefault="00D8305D" w:rsidP="00D8305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8305D">
                              <w:rPr>
                                <w:sz w:val="18"/>
                                <w:szCs w:val="18"/>
                              </w:rPr>
                              <w:t xml:space="preserve">Going for Goals &amp; Good to be </w:t>
                            </w:r>
                            <w:proofErr w:type="gramStart"/>
                            <w:r w:rsidRPr="00D8305D">
                              <w:rPr>
                                <w:sz w:val="18"/>
                                <w:szCs w:val="18"/>
                              </w:rPr>
                              <w:t>Me</w:t>
                            </w:r>
                            <w:proofErr w:type="gramEnd"/>
                            <w:r w:rsidRPr="00D8305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33A85" w:rsidRPr="00D33A85" w:rsidRDefault="00D33A85" w:rsidP="00D33A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7" style="position:absolute;margin-left:265.5pt;margin-top:309pt;width:238pt;height:19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2544FF" w:rsidRDefault="002544FF" w:rsidP="002544FF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Humanities</w:t>
                      </w:r>
                    </w:p>
                    <w:p w:rsidR="00820AE3" w:rsidRPr="00D8305D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D8305D">
                        <w:rPr>
                          <w:sz w:val="18"/>
                          <w:szCs w:val="18"/>
                        </w:rPr>
                        <w:t>Research habitat &amp; locations of peregrine falcon.</w:t>
                      </w:r>
                      <w:proofErr w:type="gramEnd"/>
                      <w:r w:rsidRPr="00D8305D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D8305D">
                        <w:rPr>
                          <w:sz w:val="18"/>
                          <w:szCs w:val="18"/>
                        </w:rPr>
                        <w:t>Possible visit to Birds of Prey Centre.</w:t>
                      </w:r>
                      <w:proofErr w:type="gramEnd"/>
                    </w:p>
                    <w:p w:rsidR="00820AE3" w:rsidRPr="00D8305D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8305D">
                        <w:rPr>
                          <w:sz w:val="18"/>
                          <w:szCs w:val="18"/>
                        </w:rPr>
                        <w:t>Research aquatic predators, where are crocodiles &amp; alligators found in the wild?</w:t>
                      </w:r>
                    </w:p>
                    <w:p w:rsidR="00820AE3" w:rsidRPr="00D8305D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8305D">
                        <w:rPr>
                          <w:sz w:val="18"/>
                          <w:szCs w:val="18"/>
                        </w:rPr>
                        <w:t>Learn about predatory birds, insects, reptiles, amphibians &amp; other animals</w:t>
                      </w:r>
                    </w:p>
                    <w:p w:rsidR="00820AE3" w:rsidRPr="00D8305D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8305D">
                        <w:rPr>
                          <w:sz w:val="18"/>
                          <w:szCs w:val="18"/>
                        </w:rPr>
                        <w:t>Compare features of predators – look at images of fossils of predatory dinosaurs.</w:t>
                      </w:r>
                    </w:p>
                    <w:p w:rsidR="00D8305D" w:rsidRPr="00D8305D" w:rsidRDefault="00D8305D" w:rsidP="00D8305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8305D">
                        <w:rPr>
                          <w:sz w:val="18"/>
                          <w:szCs w:val="18"/>
                        </w:rPr>
                        <w:t>To appreciate that people can worship in a variety of ways and places</w:t>
                      </w:r>
                    </w:p>
                    <w:p w:rsidR="00D8305D" w:rsidRPr="00D8305D" w:rsidRDefault="00D8305D" w:rsidP="00D8305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8305D">
                        <w:rPr>
                          <w:sz w:val="18"/>
                          <w:szCs w:val="18"/>
                        </w:rPr>
                        <w:t xml:space="preserve">Going for Goals &amp; Good to be </w:t>
                      </w:r>
                      <w:proofErr w:type="gramStart"/>
                      <w:r w:rsidRPr="00D8305D">
                        <w:rPr>
                          <w:sz w:val="18"/>
                          <w:szCs w:val="18"/>
                        </w:rPr>
                        <w:t>Me</w:t>
                      </w:r>
                      <w:proofErr w:type="gramEnd"/>
                      <w:r w:rsidRPr="00D8305D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D33A85" w:rsidRPr="00D33A85" w:rsidRDefault="00D33A85" w:rsidP="00D33A85"/>
                  </w:txbxContent>
                </v:textbox>
              </v:roundrect>
            </w:pict>
          </mc:Fallback>
        </mc:AlternateContent>
      </w:r>
      <w:r w:rsidR="00D8305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0CB46E" wp14:editId="3272D36D">
                <wp:simplePos x="0" y="0"/>
                <wp:positionH relativeFrom="column">
                  <wp:posOffset>279400</wp:posOffset>
                </wp:positionH>
                <wp:positionV relativeFrom="paragraph">
                  <wp:posOffset>4199890</wp:posOffset>
                </wp:positionV>
                <wp:extent cx="2921000" cy="2276475"/>
                <wp:effectExtent l="19050" t="19050" r="31750" b="4762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139E" w:rsidRDefault="002544FF" w:rsidP="008C0C13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0C1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Expressive Arts</w:t>
                            </w:r>
                          </w:p>
                          <w:p w:rsidR="00820AE3" w:rsidRPr="00D8305D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8305D">
                              <w:rPr>
                                <w:sz w:val="18"/>
                                <w:szCs w:val="18"/>
                              </w:rPr>
                              <w:t>Fabric collage of some predators studied</w:t>
                            </w:r>
                          </w:p>
                          <w:p w:rsidR="00820AE3" w:rsidRPr="00D8305D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8305D">
                              <w:rPr>
                                <w:sz w:val="18"/>
                                <w:szCs w:val="18"/>
                              </w:rPr>
                              <w:t>Study human parasites (Yuk!) and the cuckoo (parasitic bird)</w:t>
                            </w:r>
                          </w:p>
                          <w:p w:rsidR="00A80EA2" w:rsidRPr="00D8305D" w:rsidRDefault="00820AE3" w:rsidP="008C0C1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D8305D">
                              <w:rPr>
                                <w:sz w:val="18"/>
                                <w:szCs w:val="18"/>
                              </w:rPr>
                              <w:t xml:space="preserve">Study predatory </w:t>
                            </w:r>
                            <w:proofErr w:type="gramStart"/>
                            <w:r w:rsidRPr="00D8305D">
                              <w:rPr>
                                <w:sz w:val="18"/>
                                <w:szCs w:val="18"/>
                              </w:rPr>
                              <w:t>birds .</w:t>
                            </w:r>
                            <w:proofErr w:type="gramEnd"/>
                            <w:r w:rsidRPr="00D8305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D8305D">
                              <w:rPr>
                                <w:sz w:val="18"/>
                                <w:szCs w:val="18"/>
                              </w:rPr>
                              <w:t>sketch</w:t>
                            </w:r>
                            <w:proofErr w:type="gramEnd"/>
                            <w:r w:rsidRPr="00D8305D">
                              <w:rPr>
                                <w:sz w:val="18"/>
                                <w:szCs w:val="18"/>
                              </w:rPr>
                              <w:t xml:space="preserve"> birds in flight.</w:t>
                            </w:r>
                          </w:p>
                          <w:p w:rsidR="00D8305D" w:rsidRDefault="00D8305D" w:rsidP="00D8305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8305D">
                              <w:rPr>
                                <w:sz w:val="18"/>
                                <w:szCs w:val="18"/>
                              </w:rPr>
                              <w:t xml:space="preserve">Find a picture of favourite predator, compare with picture of a friend. Compare features. </w:t>
                            </w:r>
                          </w:p>
                          <w:p w:rsidR="00D8305D" w:rsidRPr="00D8305D" w:rsidRDefault="00D8305D" w:rsidP="00D8305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8305D">
                              <w:rPr>
                                <w:sz w:val="18"/>
                                <w:szCs w:val="18"/>
                              </w:rPr>
                              <w:t xml:space="preserve">Name new predator, create fact file – habitat, prey, food chain, features. </w:t>
                            </w:r>
                          </w:p>
                          <w:p w:rsidR="008C0C13" w:rsidRPr="00420469" w:rsidRDefault="008C0C13" w:rsidP="008C0C1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C0C13" w:rsidRPr="00420469" w:rsidRDefault="008C0C13" w:rsidP="008C0C1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C0C13" w:rsidRDefault="008C0C13" w:rsidP="00F56CA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8C0C13" w:rsidRPr="008C0C13" w:rsidRDefault="008C0C13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8" style="position:absolute;margin-left:22pt;margin-top:330.7pt;width:230pt;height:17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D6139E" w:rsidRDefault="002544FF" w:rsidP="008C0C13">
                      <w:pPr>
                        <w:pStyle w:val="NoSpacing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C0C13">
                        <w:rPr>
                          <w:b/>
                          <w:sz w:val="24"/>
                          <w:szCs w:val="24"/>
                          <w:u w:val="single"/>
                        </w:rPr>
                        <w:t>Expressive Arts</w:t>
                      </w:r>
                    </w:p>
                    <w:p w:rsidR="00820AE3" w:rsidRPr="00D8305D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8305D">
                        <w:rPr>
                          <w:sz w:val="18"/>
                          <w:szCs w:val="18"/>
                        </w:rPr>
                        <w:t>Fabric collage of some predators studied</w:t>
                      </w:r>
                    </w:p>
                    <w:p w:rsidR="00820AE3" w:rsidRPr="00D8305D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8305D">
                        <w:rPr>
                          <w:sz w:val="18"/>
                          <w:szCs w:val="18"/>
                        </w:rPr>
                        <w:t>Study human parasites (Yuk!) and the cuckoo (parasitic bird)</w:t>
                      </w:r>
                    </w:p>
                    <w:p w:rsidR="00A80EA2" w:rsidRPr="00D8305D" w:rsidRDefault="00820AE3" w:rsidP="008C0C1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D8305D">
                        <w:rPr>
                          <w:sz w:val="18"/>
                          <w:szCs w:val="18"/>
                        </w:rPr>
                        <w:t xml:space="preserve">Study predatory </w:t>
                      </w:r>
                      <w:proofErr w:type="gramStart"/>
                      <w:r w:rsidRPr="00D8305D">
                        <w:rPr>
                          <w:sz w:val="18"/>
                          <w:szCs w:val="18"/>
                        </w:rPr>
                        <w:t>birds .</w:t>
                      </w:r>
                      <w:proofErr w:type="gramEnd"/>
                      <w:r w:rsidRPr="00D8305D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D8305D">
                        <w:rPr>
                          <w:sz w:val="18"/>
                          <w:szCs w:val="18"/>
                        </w:rPr>
                        <w:t>sketch</w:t>
                      </w:r>
                      <w:proofErr w:type="gramEnd"/>
                      <w:r w:rsidRPr="00D8305D">
                        <w:rPr>
                          <w:sz w:val="18"/>
                          <w:szCs w:val="18"/>
                        </w:rPr>
                        <w:t xml:space="preserve"> birds in flight.</w:t>
                      </w:r>
                    </w:p>
                    <w:p w:rsidR="00D8305D" w:rsidRDefault="00D8305D" w:rsidP="00D8305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8305D">
                        <w:rPr>
                          <w:sz w:val="18"/>
                          <w:szCs w:val="18"/>
                        </w:rPr>
                        <w:t xml:space="preserve">Find a picture of favourite predator, compare with picture of a friend. Compare features. </w:t>
                      </w:r>
                    </w:p>
                    <w:p w:rsidR="00D8305D" w:rsidRPr="00D8305D" w:rsidRDefault="00D8305D" w:rsidP="00D8305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8305D">
                        <w:rPr>
                          <w:sz w:val="18"/>
                          <w:szCs w:val="18"/>
                        </w:rPr>
                        <w:t xml:space="preserve">Name new predator, create fact file – habitat, prey, food chain, features. </w:t>
                      </w:r>
                    </w:p>
                    <w:p w:rsidR="008C0C13" w:rsidRPr="00420469" w:rsidRDefault="008C0C13" w:rsidP="008C0C1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8C0C13" w:rsidRPr="00420469" w:rsidRDefault="008C0C13" w:rsidP="008C0C1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8C0C13" w:rsidRDefault="008C0C13" w:rsidP="00F56CA2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8C0C13" w:rsidRPr="008C0C13" w:rsidRDefault="008C0C13" w:rsidP="00F56CA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17D3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C546E" wp14:editId="2FBFC618">
                <wp:simplePos x="0" y="0"/>
                <wp:positionH relativeFrom="column">
                  <wp:posOffset>3371850</wp:posOffset>
                </wp:positionH>
                <wp:positionV relativeFrom="paragraph">
                  <wp:posOffset>257174</wp:posOffset>
                </wp:positionV>
                <wp:extent cx="2997200" cy="2028825"/>
                <wp:effectExtent l="19050" t="19050" r="31750" b="476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02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Pr="001A4757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A475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Maths and </w:t>
                            </w:r>
                            <w:r w:rsidR="00F56CA2" w:rsidRPr="001A475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</w:p>
                          <w:p w:rsidR="00820AE3" w:rsidRPr="00820AE3" w:rsidRDefault="00820AE3" w:rsidP="00820AE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20AE3">
                              <w:rPr>
                                <w:sz w:val="20"/>
                                <w:szCs w:val="20"/>
                              </w:rPr>
                              <w:t>Multiply and divide amounts by 10</w:t>
                            </w:r>
                            <w:r w:rsidR="00BD6AA4">
                              <w:rPr>
                                <w:sz w:val="20"/>
                                <w:szCs w:val="20"/>
                              </w:rPr>
                              <w:t>, 100.</w:t>
                            </w:r>
                          </w:p>
                          <w:p w:rsidR="00820AE3" w:rsidRPr="00820AE3" w:rsidRDefault="00820AE3" w:rsidP="00820AE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20AE3">
                              <w:rPr>
                                <w:sz w:val="20"/>
                                <w:szCs w:val="20"/>
                              </w:rPr>
                              <w:t>Derive complements of 1000 for multiples of 50 and 100 – number line.</w:t>
                            </w:r>
                          </w:p>
                          <w:p w:rsidR="00820AE3" w:rsidRPr="00820AE3" w:rsidRDefault="00BD6AA4" w:rsidP="00820AE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Continue to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learn  </w:t>
                            </w:r>
                            <w:r w:rsidR="00820AE3" w:rsidRPr="00820AE3">
                              <w:rPr>
                                <w:sz w:val="20"/>
                                <w:szCs w:val="20"/>
                              </w:rPr>
                              <w:t>times</w:t>
                            </w:r>
                            <w:proofErr w:type="gramEnd"/>
                            <w:r w:rsidR="00820AE3" w:rsidRPr="00820AE3">
                              <w:rPr>
                                <w:sz w:val="20"/>
                                <w:szCs w:val="20"/>
                              </w:rPr>
                              <w:t xml:space="preserve"> tables</w:t>
                            </w:r>
                          </w:p>
                          <w:p w:rsidR="00820AE3" w:rsidRPr="00820AE3" w:rsidRDefault="00820AE3" w:rsidP="00820AE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20AE3">
                              <w:rPr>
                                <w:sz w:val="20"/>
                                <w:szCs w:val="20"/>
                              </w:rPr>
                              <w:t>Derive division facts and fractional quantities from multiplication facts</w:t>
                            </w:r>
                          </w:p>
                          <w:p w:rsidR="00820AE3" w:rsidRPr="00820AE3" w:rsidRDefault="00820AE3" w:rsidP="00820AE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20AE3">
                              <w:rPr>
                                <w:sz w:val="20"/>
                                <w:szCs w:val="20"/>
                              </w:rPr>
                              <w:t>Present data - bar charts, pictograms,  tables</w:t>
                            </w:r>
                            <w:bookmarkStart w:id="0" w:name="_GoBack"/>
                            <w:bookmarkEnd w:id="0"/>
                          </w:p>
                          <w:p w:rsidR="001A4757" w:rsidRDefault="001A4757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33A85" w:rsidRPr="00D33A85" w:rsidRDefault="00D33A85" w:rsidP="00F56CA2">
                            <w:pPr>
                              <w:spacing w:after="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margin-left:265.5pt;margin-top:20.25pt;width:236pt;height:15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Pr="001A4757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A475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Maths and </w:t>
                      </w:r>
                      <w:r w:rsidR="00F56CA2" w:rsidRPr="001A4757">
                        <w:rPr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</w:p>
                    <w:p w:rsidR="00820AE3" w:rsidRPr="00820AE3" w:rsidRDefault="00820AE3" w:rsidP="00820AE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20AE3">
                        <w:rPr>
                          <w:sz w:val="20"/>
                          <w:szCs w:val="20"/>
                        </w:rPr>
                        <w:t>Multiply and divide amounts by 10</w:t>
                      </w:r>
                      <w:r w:rsidR="00BD6AA4">
                        <w:rPr>
                          <w:sz w:val="20"/>
                          <w:szCs w:val="20"/>
                        </w:rPr>
                        <w:t>, 100.</w:t>
                      </w:r>
                    </w:p>
                    <w:p w:rsidR="00820AE3" w:rsidRPr="00820AE3" w:rsidRDefault="00820AE3" w:rsidP="00820AE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20AE3">
                        <w:rPr>
                          <w:sz w:val="20"/>
                          <w:szCs w:val="20"/>
                        </w:rPr>
                        <w:t>Derive complements of 1000 for multiples of 50 and 100 – number line.</w:t>
                      </w:r>
                    </w:p>
                    <w:p w:rsidR="00820AE3" w:rsidRPr="00820AE3" w:rsidRDefault="00BD6AA4" w:rsidP="00820AE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Continue to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learn  </w:t>
                      </w:r>
                      <w:r w:rsidR="00820AE3" w:rsidRPr="00820AE3">
                        <w:rPr>
                          <w:sz w:val="20"/>
                          <w:szCs w:val="20"/>
                        </w:rPr>
                        <w:t>times</w:t>
                      </w:r>
                      <w:proofErr w:type="gramEnd"/>
                      <w:r w:rsidR="00820AE3" w:rsidRPr="00820AE3">
                        <w:rPr>
                          <w:sz w:val="20"/>
                          <w:szCs w:val="20"/>
                        </w:rPr>
                        <w:t xml:space="preserve"> tables</w:t>
                      </w:r>
                    </w:p>
                    <w:p w:rsidR="00820AE3" w:rsidRPr="00820AE3" w:rsidRDefault="00820AE3" w:rsidP="00820AE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20AE3">
                        <w:rPr>
                          <w:sz w:val="20"/>
                          <w:szCs w:val="20"/>
                        </w:rPr>
                        <w:t>Derive division facts and fractional quantities from multiplication facts</w:t>
                      </w:r>
                    </w:p>
                    <w:p w:rsidR="00820AE3" w:rsidRPr="00820AE3" w:rsidRDefault="00820AE3" w:rsidP="00820AE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20AE3">
                        <w:rPr>
                          <w:sz w:val="20"/>
                          <w:szCs w:val="20"/>
                        </w:rPr>
                        <w:t>Present data - bar charts, pictograms,  tables</w:t>
                      </w:r>
                      <w:bookmarkStart w:id="1" w:name="_GoBack"/>
                      <w:bookmarkEnd w:id="1"/>
                    </w:p>
                    <w:p w:rsidR="001A4757" w:rsidRDefault="001A4757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D33A85" w:rsidRPr="00D33A85" w:rsidRDefault="00D33A85" w:rsidP="00F56CA2">
                      <w:pPr>
                        <w:spacing w:after="0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23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F6128" wp14:editId="2DDF1E97">
                <wp:simplePos x="0" y="0"/>
                <wp:positionH relativeFrom="column">
                  <wp:posOffset>228600</wp:posOffset>
                </wp:positionH>
                <wp:positionV relativeFrom="paragraph">
                  <wp:posOffset>257175</wp:posOffset>
                </wp:positionV>
                <wp:extent cx="3025775" cy="2590800"/>
                <wp:effectExtent l="19050" t="19050" r="41275" b="381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775" cy="259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Pr="001A4757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6"/>
                                <w:u w:val="single"/>
                              </w:rPr>
                            </w:pPr>
                            <w:r w:rsidRPr="001A4757">
                              <w:rPr>
                                <w:b/>
                                <w:sz w:val="24"/>
                                <w:szCs w:val="26"/>
                                <w:u w:val="single"/>
                              </w:rPr>
                              <w:t xml:space="preserve">Language, </w:t>
                            </w:r>
                            <w:r w:rsidR="00F56CA2" w:rsidRPr="001A4757">
                              <w:rPr>
                                <w:b/>
                                <w:sz w:val="24"/>
                                <w:szCs w:val="26"/>
                                <w:u w:val="single"/>
                              </w:rPr>
                              <w:t>Literacy</w:t>
                            </w:r>
                            <w:r w:rsidRPr="001A4757">
                              <w:rPr>
                                <w:b/>
                                <w:sz w:val="24"/>
                                <w:szCs w:val="26"/>
                                <w:u w:val="single"/>
                              </w:rPr>
                              <w:t xml:space="preserve"> and Communication</w:t>
                            </w:r>
                          </w:p>
                          <w:p w:rsidR="00820AE3" w:rsidRPr="00820AE3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20AE3">
                              <w:rPr>
                                <w:sz w:val="18"/>
                                <w:szCs w:val="18"/>
                              </w:rPr>
                              <w:t>Poetry – water cycle poem</w:t>
                            </w:r>
                          </w:p>
                          <w:p w:rsidR="00820AE3" w:rsidRPr="00820AE3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20AE3">
                              <w:rPr>
                                <w:sz w:val="18"/>
                                <w:szCs w:val="18"/>
                              </w:rPr>
                              <w:t>Shape / sound poetry</w:t>
                            </w:r>
                          </w:p>
                          <w:p w:rsidR="00820AE3" w:rsidRPr="00820AE3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20AE3">
                              <w:rPr>
                                <w:sz w:val="18"/>
                                <w:szCs w:val="18"/>
                              </w:rPr>
                              <w:t>Explanation of water cycle, life cycles</w:t>
                            </w:r>
                          </w:p>
                          <w:p w:rsidR="00820AE3" w:rsidRPr="00820AE3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20AE3">
                              <w:rPr>
                                <w:sz w:val="18"/>
                                <w:szCs w:val="18"/>
                              </w:rPr>
                              <w:t>Use dictionaries &amp; thesauri to find the meaning of unknown words</w:t>
                            </w:r>
                          </w:p>
                          <w:p w:rsidR="00820AE3" w:rsidRPr="00820AE3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20AE3">
                              <w:rPr>
                                <w:sz w:val="18"/>
                                <w:szCs w:val="18"/>
                              </w:rPr>
                              <w:t>Leaflet on terrestrial predator</w:t>
                            </w:r>
                          </w:p>
                          <w:p w:rsidR="00820AE3" w:rsidRPr="00820AE3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20AE3">
                              <w:rPr>
                                <w:sz w:val="18"/>
                                <w:szCs w:val="18"/>
                              </w:rPr>
                              <w:t>Haiku poem on bird of prey</w:t>
                            </w:r>
                          </w:p>
                          <w:p w:rsidR="00820AE3" w:rsidRPr="00820AE3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20AE3">
                              <w:rPr>
                                <w:sz w:val="18"/>
                                <w:szCs w:val="18"/>
                              </w:rPr>
                              <w:t>Consider features of good speeches.</w:t>
                            </w:r>
                          </w:p>
                          <w:p w:rsidR="00820AE3" w:rsidRPr="00820AE3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20AE3">
                              <w:rPr>
                                <w:sz w:val="18"/>
                                <w:szCs w:val="18"/>
                              </w:rPr>
                              <w:t>Write speech about own apex predator, deliver finished speeches in assembly.</w:t>
                            </w:r>
                          </w:p>
                          <w:p w:rsidR="00820AE3" w:rsidRPr="00820AE3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20AE3">
                              <w:rPr>
                                <w:sz w:val="18"/>
                                <w:szCs w:val="18"/>
                              </w:rPr>
                              <w:t>Complete leaflet of favourite predator</w:t>
                            </w:r>
                          </w:p>
                          <w:p w:rsidR="00D8305D" w:rsidRPr="00D8305D" w:rsidRDefault="00D8305D" w:rsidP="00D8305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8305D">
                              <w:rPr>
                                <w:sz w:val="18"/>
                                <w:szCs w:val="18"/>
                              </w:rPr>
                              <w:t>Complete glossary of terms</w:t>
                            </w:r>
                          </w:p>
                          <w:p w:rsidR="001A4757" w:rsidRDefault="001A4757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33A85" w:rsidRPr="00A80EA2" w:rsidRDefault="00D33A85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0" style="position:absolute;margin-left:18pt;margin-top:20.25pt;width:238.25pt;height:2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Pr="001A4757" w:rsidRDefault="00DE1224" w:rsidP="00F56CA2">
                      <w:pPr>
                        <w:spacing w:after="0"/>
                        <w:rPr>
                          <w:b/>
                          <w:sz w:val="24"/>
                          <w:szCs w:val="26"/>
                          <w:u w:val="single"/>
                        </w:rPr>
                      </w:pPr>
                      <w:r w:rsidRPr="001A4757">
                        <w:rPr>
                          <w:b/>
                          <w:sz w:val="24"/>
                          <w:szCs w:val="26"/>
                          <w:u w:val="single"/>
                        </w:rPr>
                        <w:t xml:space="preserve">Language, </w:t>
                      </w:r>
                      <w:r w:rsidR="00F56CA2" w:rsidRPr="001A4757">
                        <w:rPr>
                          <w:b/>
                          <w:sz w:val="24"/>
                          <w:szCs w:val="26"/>
                          <w:u w:val="single"/>
                        </w:rPr>
                        <w:t>Literacy</w:t>
                      </w:r>
                      <w:r w:rsidRPr="001A4757">
                        <w:rPr>
                          <w:b/>
                          <w:sz w:val="24"/>
                          <w:szCs w:val="26"/>
                          <w:u w:val="single"/>
                        </w:rPr>
                        <w:t xml:space="preserve"> and Communication</w:t>
                      </w:r>
                    </w:p>
                    <w:p w:rsidR="00820AE3" w:rsidRPr="00820AE3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20AE3">
                        <w:rPr>
                          <w:sz w:val="18"/>
                          <w:szCs w:val="18"/>
                        </w:rPr>
                        <w:t>Poetry – water cycle poem</w:t>
                      </w:r>
                    </w:p>
                    <w:p w:rsidR="00820AE3" w:rsidRPr="00820AE3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20AE3">
                        <w:rPr>
                          <w:sz w:val="18"/>
                          <w:szCs w:val="18"/>
                        </w:rPr>
                        <w:t>Shape / sound poetry</w:t>
                      </w:r>
                    </w:p>
                    <w:p w:rsidR="00820AE3" w:rsidRPr="00820AE3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20AE3">
                        <w:rPr>
                          <w:sz w:val="18"/>
                          <w:szCs w:val="18"/>
                        </w:rPr>
                        <w:t>Explanation of water cycle, life cycles</w:t>
                      </w:r>
                    </w:p>
                    <w:p w:rsidR="00820AE3" w:rsidRPr="00820AE3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20AE3">
                        <w:rPr>
                          <w:sz w:val="18"/>
                          <w:szCs w:val="18"/>
                        </w:rPr>
                        <w:t>Use dictionaries &amp; thesauri to find the meaning of unknown words</w:t>
                      </w:r>
                    </w:p>
                    <w:p w:rsidR="00820AE3" w:rsidRPr="00820AE3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20AE3">
                        <w:rPr>
                          <w:sz w:val="18"/>
                          <w:szCs w:val="18"/>
                        </w:rPr>
                        <w:t>Leaflet on terrestrial predator</w:t>
                      </w:r>
                    </w:p>
                    <w:p w:rsidR="00820AE3" w:rsidRPr="00820AE3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20AE3">
                        <w:rPr>
                          <w:sz w:val="18"/>
                          <w:szCs w:val="18"/>
                        </w:rPr>
                        <w:t>Haiku poem on bird of prey</w:t>
                      </w:r>
                    </w:p>
                    <w:p w:rsidR="00820AE3" w:rsidRPr="00820AE3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20AE3">
                        <w:rPr>
                          <w:sz w:val="18"/>
                          <w:szCs w:val="18"/>
                        </w:rPr>
                        <w:t>Consider features of good speeches.</w:t>
                      </w:r>
                    </w:p>
                    <w:p w:rsidR="00820AE3" w:rsidRPr="00820AE3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20AE3">
                        <w:rPr>
                          <w:sz w:val="18"/>
                          <w:szCs w:val="18"/>
                        </w:rPr>
                        <w:t>Write speech about own apex predator, deliver finished speeches in assembly.</w:t>
                      </w:r>
                    </w:p>
                    <w:p w:rsidR="00820AE3" w:rsidRPr="00820AE3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20AE3">
                        <w:rPr>
                          <w:sz w:val="18"/>
                          <w:szCs w:val="18"/>
                        </w:rPr>
                        <w:t>Complete leaflet of favourite predator</w:t>
                      </w:r>
                    </w:p>
                    <w:p w:rsidR="00D8305D" w:rsidRPr="00D8305D" w:rsidRDefault="00D8305D" w:rsidP="00D8305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8305D">
                        <w:rPr>
                          <w:sz w:val="18"/>
                          <w:szCs w:val="18"/>
                        </w:rPr>
                        <w:t>Complete glossary of terms</w:t>
                      </w:r>
                    </w:p>
                    <w:p w:rsidR="001A4757" w:rsidRDefault="001A4757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D33A85" w:rsidRPr="00A80EA2" w:rsidRDefault="00D33A85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23E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53F6D" wp14:editId="557F17C1">
                <wp:simplePos x="0" y="0"/>
                <wp:positionH relativeFrom="column">
                  <wp:posOffset>275590</wp:posOffset>
                </wp:positionH>
                <wp:positionV relativeFrom="paragraph">
                  <wp:posOffset>3000375</wp:posOffset>
                </wp:positionV>
                <wp:extent cx="2949575" cy="1066800"/>
                <wp:effectExtent l="19050" t="19050" r="41275" b="381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575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E26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Welsh</w:t>
                            </w:r>
                          </w:p>
                          <w:p w:rsidR="00820AE3" w:rsidRPr="00D8305D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8305D">
                              <w:rPr>
                                <w:sz w:val="18"/>
                                <w:szCs w:val="18"/>
                              </w:rPr>
                              <w:t>Describing others (third person).</w:t>
                            </w:r>
                            <w:proofErr w:type="gramEnd"/>
                          </w:p>
                          <w:p w:rsidR="00820AE3" w:rsidRPr="00D8305D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8305D">
                              <w:rPr>
                                <w:sz w:val="18"/>
                                <w:szCs w:val="18"/>
                              </w:rPr>
                              <w:t xml:space="preserve">Family (y </w:t>
                            </w:r>
                            <w:proofErr w:type="spellStart"/>
                            <w:r w:rsidRPr="00D8305D">
                              <w:rPr>
                                <w:sz w:val="18"/>
                                <w:szCs w:val="18"/>
                              </w:rPr>
                              <w:t>teulu</w:t>
                            </w:r>
                            <w:proofErr w:type="spellEnd"/>
                            <w:r w:rsidRPr="00D8305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44746" w:rsidRPr="00D8305D" w:rsidRDefault="00820AE3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8305D">
                              <w:rPr>
                                <w:sz w:val="18"/>
                                <w:szCs w:val="18"/>
                              </w:rPr>
                              <w:t>Talking about myself (first person)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1" style="position:absolute;margin-left:21.7pt;margin-top:236.25pt;width:232.2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D76E26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Welsh</w:t>
                      </w:r>
                    </w:p>
                    <w:p w:rsidR="00820AE3" w:rsidRPr="00D8305D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D8305D">
                        <w:rPr>
                          <w:sz w:val="18"/>
                          <w:szCs w:val="18"/>
                        </w:rPr>
                        <w:t>Describing others (third person).</w:t>
                      </w:r>
                      <w:proofErr w:type="gramEnd"/>
                    </w:p>
                    <w:p w:rsidR="00820AE3" w:rsidRPr="00D8305D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8305D">
                        <w:rPr>
                          <w:sz w:val="18"/>
                          <w:szCs w:val="18"/>
                        </w:rPr>
                        <w:t xml:space="preserve">Family (y </w:t>
                      </w:r>
                      <w:proofErr w:type="spellStart"/>
                      <w:r w:rsidRPr="00D8305D">
                        <w:rPr>
                          <w:sz w:val="18"/>
                          <w:szCs w:val="18"/>
                        </w:rPr>
                        <w:t>teulu</w:t>
                      </w:r>
                      <w:proofErr w:type="spellEnd"/>
                      <w:r w:rsidRPr="00D8305D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E44746" w:rsidRPr="00D8305D" w:rsidRDefault="00820AE3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8305D">
                        <w:rPr>
                          <w:sz w:val="18"/>
                          <w:szCs w:val="18"/>
                        </w:rPr>
                        <w:t>Talking about myself (first person)</w:t>
                      </w:r>
                    </w:p>
                  </w:txbxContent>
                </v:textbox>
              </v:roundrect>
            </w:pict>
          </mc:Fallback>
        </mc:AlternateContent>
      </w:r>
      <w:r w:rsidR="00B823E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48E67" wp14:editId="2597AF28">
                <wp:simplePos x="0" y="0"/>
                <wp:positionH relativeFrom="column">
                  <wp:posOffset>6486525</wp:posOffset>
                </wp:positionH>
                <wp:positionV relativeFrom="paragraph">
                  <wp:posOffset>4810125</wp:posOffset>
                </wp:positionV>
                <wp:extent cx="3095625" cy="1581150"/>
                <wp:effectExtent l="19050" t="19050" r="47625" b="3810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58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Health and Wellbeing</w:t>
                            </w:r>
                          </w:p>
                          <w:p w:rsidR="00D8305D" w:rsidRPr="0002361D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2361D">
                              <w:rPr>
                                <w:sz w:val="18"/>
                                <w:szCs w:val="18"/>
                              </w:rPr>
                              <w:t>Creative gymnastics.</w:t>
                            </w:r>
                            <w:proofErr w:type="gramEnd"/>
                            <w:r w:rsidRPr="0002361D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820AE3" w:rsidRPr="0002361D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2361D">
                              <w:rPr>
                                <w:sz w:val="18"/>
                                <w:szCs w:val="18"/>
                              </w:rPr>
                              <w:t>Take part in different sporting challenges, measure achievement.</w:t>
                            </w:r>
                          </w:p>
                          <w:p w:rsidR="00820AE3" w:rsidRPr="0002361D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2361D">
                              <w:rPr>
                                <w:sz w:val="18"/>
                                <w:szCs w:val="18"/>
                              </w:rPr>
                              <w:t>Play prey / predators attack &amp; defence games</w:t>
                            </w:r>
                          </w:p>
                          <w:p w:rsidR="00A81643" w:rsidRPr="00A81643" w:rsidRDefault="00A81643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2" style="position:absolute;margin-left:510.75pt;margin-top:378.75pt;width:243.75pt;height:1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Health and Wellbeing</w:t>
                      </w:r>
                    </w:p>
                    <w:p w:rsidR="00D8305D" w:rsidRPr="0002361D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02361D">
                        <w:rPr>
                          <w:sz w:val="18"/>
                          <w:szCs w:val="18"/>
                        </w:rPr>
                        <w:t>Creative gymnastics.</w:t>
                      </w:r>
                      <w:proofErr w:type="gramEnd"/>
                      <w:r w:rsidRPr="0002361D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:rsidR="00820AE3" w:rsidRPr="0002361D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2361D">
                        <w:rPr>
                          <w:sz w:val="18"/>
                          <w:szCs w:val="18"/>
                        </w:rPr>
                        <w:t>Take part in different sporting challenges, measure achievement.</w:t>
                      </w:r>
                    </w:p>
                    <w:p w:rsidR="00820AE3" w:rsidRPr="0002361D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2361D">
                        <w:rPr>
                          <w:sz w:val="18"/>
                          <w:szCs w:val="18"/>
                        </w:rPr>
                        <w:t>Play prey / predators attack &amp; defence games</w:t>
                      </w:r>
                    </w:p>
                    <w:p w:rsidR="00A81643" w:rsidRPr="00A81643" w:rsidRDefault="00A81643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23E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2762AE" wp14:editId="4D017C2F">
                <wp:simplePos x="0" y="0"/>
                <wp:positionH relativeFrom="column">
                  <wp:posOffset>6504940</wp:posOffset>
                </wp:positionH>
                <wp:positionV relativeFrom="paragraph">
                  <wp:posOffset>276225</wp:posOffset>
                </wp:positionV>
                <wp:extent cx="3076575" cy="2066925"/>
                <wp:effectExtent l="19050" t="19050" r="47625" b="4762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2066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DE1224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 and Technology</w:t>
                            </w:r>
                          </w:p>
                          <w:p w:rsidR="00820AE3" w:rsidRPr="00D8305D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8305D">
                              <w:rPr>
                                <w:sz w:val="18"/>
                                <w:szCs w:val="18"/>
                              </w:rPr>
                              <w:t>How do fossils form?</w:t>
                            </w:r>
                          </w:p>
                          <w:p w:rsidR="00820AE3" w:rsidRPr="00D8305D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8305D">
                              <w:rPr>
                                <w:sz w:val="18"/>
                                <w:szCs w:val="18"/>
                              </w:rPr>
                              <w:t>What do owls eat?</w:t>
                            </w:r>
                          </w:p>
                          <w:p w:rsidR="00820AE3" w:rsidRPr="00D8305D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8305D">
                              <w:rPr>
                                <w:sz w:val="18"/>
                                <w:szCs w:val="18"/>
                              </w:rPr>
                              <w:t>What are our joints for?</w:t>
                            </w:r>
                          </w:p>
                          <w:p w:rsidR="00820AE3" w:rsidRPr="00D8305D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8305D">
                              <w:rPr>
                                <w:sz w:val="18"/>
                                <w:szCs w:val="18"/>
                              </w:rPr>
                              <w:t>Study carnivorous &amp; predatory plants, draw simple diagrams of plants circulatory system</w:t>
                            </w:r>
                          </w:p>
                          <w:p w:rsidR="00820AE3" w:rsidRPr="00D8305D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8305D">
                              <w:rPr>
                                <w:sz w:val="18"/>
                                <w:szCs w:val="18"/>
                              </w:rPr>
                              <w:t>Study skeleton &amp; muscles of humans / animals</w:t>
                            </w:r>
                          </w:p>
                          <w:p w:rsidR="00D8305D" w:rsidRPr="00D8305D" w:rsidRDefault="00D8305D" w:rsidP="00D8305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8305D">
                              <w:rPr>
                                <w:sz w:val="18"/>
                                <w:szCs w:val="18"/>
                              </w:rPr>
                              <w:t>Study food chains, predators &amp; prey</w:t>
                            </w:r>
                          </w:p>
                          <w:p w:rsidR="00D8305D" w:rsidRPr="00D8305D" w:rsidRDefault="00D8305D" w:rsidP="00D8305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8305D">
                              <w:rPr>
                                <w:sz w:val="18"/>
                                <w:szCs w:val="18"/>
                              </w:rPr>
                              <w:t>Use ICT to produce food chain flow diagram</w:t>
                            </w:r>
                          </w:p>
                          <w:p w:rsidR="00A80EA2" w:rsidRPr="00D8305D" w:rsidRDefault="00D8305D" w:rsidP="00690BD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8305D">
                              <w:rPr>
                                <w:sz w:val="18"/>
                                <w:szCs w:val="18"/>
                              </w:rPr>
                              <w:t xml:space="preserve">Create new predator </w:t>
                            </w:r>
                            <w:proofErr w:type="gramStart"/>
                            <w:r w:rsidRPr="00D8305D">
                              <w:rPr>
                                <w:sz w:val="18"/>
                                <w:szCs w:val="18"/>
                              </w:rPr>
                              <w:t>by  merging</w:t>
                            </w:r>
                            <w:proofErr w:type="gramEnd"/>
                            <w:r w:rsidRPr="00D8305D">
                              <w:rPr>
                                <w:sz w:val="18"/>
                                <w:szCs w:val="18"/>
                              </w:rPr>
                              <w:t xml:space="preserve"> digital images.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512.2pt;margin-top:21.75pt;width:242.25pt;height:16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DE1224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Science and Technology</w:t>
                      </w:r>
                    </w:p>
                    <w:p w:rsidR="00820AE3" w:rsidRPr="00D8305D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8305D">
                        <w:rPr>
                          <w:sz w:val="18"/>
                          <w:szCs w:val="18"/>
                        </w:rPr>
                        <w:t>How do fossils form?</w:t>
                      </w:r>
                    </w:p>
                    <w:p w:rsidR="00820AE3" w:rsidRPr="00D8305D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8305D">
                        <w:rPr>
                          <w:sz w:val="18"/>
                          <w:szCs w:val="18"/>
                        </w:rPr>
                        <w:t>What do owls eat?</w:t>
                      </w:r>
                    </w:p>
                    <w:p w:rsidR="00820AE3" w:rsidRPr="00D8305D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8305D">
                        <w:rPr>
                          <w:sz w:val="18"/>
                          <w:szCs w:val="18"/>
                        </w:rPr>
                        <w:t>What are our joints for?</w:t>
                      </w:r>
                    </w:p>
                    <w:p w:rsidR="00820AE3" w:rsidRPr="00D8305D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8305D">
                        <w:rPr>
                          <w:sz w:val="18"/>
                          <w:szCs w:val="18"/>
                        </w:rPr>
                        <w:t>Study carnivorous &amp; predatory plants, draw simple diagrams of plants circulatory system</w:t>
                      </w:r>
                    </w:p>
                    <w:p w:rsidR="00820AE3" w:rsidRPr="00D8305D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8305D">
                        <w:rPr>
                          <w:sz w:val="18"/>
                          <w:szCs w:val="18"/>
                        </w:rPr>
                        <w:t>Study skeleton &amp; muscles of humans / animals</w:t>
                      </w:r>
                    </w:p>
                    <w:p w:rsidR="00D8305D" w:rsidRPr="00D8305D" w:rsidRDefault="00D8305D" w:rsidP="00D8305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8305D">
                        <w:rPr>
                          <w:sz w:val="18"/>
                          <w:szCs w:val="18"/>
                        </w:rPr>
                        <w:t>Study food chains, predators &amp; prey</w:t>
                      </w:r>
                    </w:p>
                    <w:p w:rsidR="00D8305D" w:rsidRPr="00D8305D" w:rsidRDefault="00D8305D" w:rsidP="00D8305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8305D">
                        <w:rPr>
                          <w:sz w:val="18"/>
                          <w:szCs w:val="18"/>
                        </w:rPr>
                        <w:t>Use ICT to produce food chain flow diagram</w:t>
                      </w:r>
                    </w:p>
                    <w:p w:rsidR="00A80EA2" w:rsidRPr="00D8305D" w:rsidRDefault="00D8305D" w:rsidP="00690BD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8305D">
                        <w:rPr>
                          <w:sz w:val="18"/>
                          <w:szCs w:val="18"/>
                        </w:rPr>
                        <w:t xml:space="preserve">Create new predator </w:t>
                      </w:r>
                      <w:proofErr w:type="gramStart"/>
                      <w:r w:rsidRPr="00D8305D">
                        <w:rPr>
                          <w:sz w:val="18"/>
                          <w:szCs w:val="18"/>
                        </w:rPr>
                        <w:t>by  merging</w:t>
                      </w:r>
                      <w:proofErr w:type="gramEnd"/>
                      <w:r w:rsidRPr="00D8305D">
                        <w:rPr>
                          <w:sz w:val="18"/>
                          <w:szCs w:val="18"/>
                        </w:rPr>
                        <w:t xml:space="preserve"> digital images.</w:t>
                      </w:r>
                    </w:p>
                  </w:txbxContent>
                </v:textbox>
              </v:roundrect>
            </w:pict>
          </mc:Fallback>
        </mc:AlternateContent>
      </w:r>
      <w:r w:rsidR="00B823EB">
        <w:rPr>
          <w:noProof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4D060225" wp14:editId="7A8D34EE">
                <wp:simplePos x="0" y="0"/>
                <wp:positionH relativeFrom="column">
                  <wp:posOffset>6505575</wp:posOffset>
                </wp:positionH>
                <wp:positionV relativeFrom="paragraph">
                  <wp:posOffset>2447925</wp:posOffset>
                </wp:positionV>
                <wp:extent cx="3076575" cy="2266950"/>
                <wp:effectExtent l="19050" t="19050" r="47625" b="3810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2266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Default="00DE1224" w:rsidP="00FC6DB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:rsidR="00820AE3" w:rsidRPr="00820AE3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20AE3">
                              <w:rPr>
                                <w:sz w:val="18"/>
                                <w:szCs w:val="18"/>
                              </w:rPr>
                              <w:t>Research predators, write unusual facts to put on class display. Find the most amazing predator names</w:t>
                            </w:r>
                          </w:p>
                          <w:p w:rsidR="00820AE3" w:rsidRPr="00820AE3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20AE3">
                              <w:rPr>
                                <w:sz w:val="18"/>
                                <w:szCs w:val="18"/>
                              </w:rPr>
                              <w:t>Make a predator glossary of key terms.</w:t>
                            </w:r>
                          </w:p>
                          <w:p w:rsidR="00820AE3" w:rsidRPr="00820AE3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20AE3">
                              <w:rPr>
                                <w:sz w:val="18"/>
                                <w:szCs w:val="18"/>
                              </w:rPr>
                              <w:t>Write a short story from the point of view of a predator or its prey</w:t>
                            </w:r>
                          </w:p>
                          <w:p w:rsidR="00820AE3" w:rsidRPr="00820AE3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20AE3">
                              <w:rPr>
                                <w:sz w:val="18"/>
                                <w:szCs w:val="18"/>
                              </w:rPr>
                              <w:t>Write a set of instructions for how to care for an unusual predator</w:t>
                            </w:r>
                          </w:p>
                          <w:p w:rsidR="00820AE3" w:rsidRPr="00820AE3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20AE3">
                              <w:rPr>
                                <w:sz w:val="18"/>
                                <w:szCs w:val="18"/>
                              </w:rPr>
                              <w:t>Make predator fact files with statistics</w:t>
                            </w:r>
                          </w:p>
                          <w:p w:rsidR="00820AE3" w:rsidRPr="00820AE3" w:rsidRDefault="00820AE3" w:rsidP="00820A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20AE3">
                              <w:rPr>
                                <w:sz w:val="18"/>
                                <w:szCs w:val="18"/>
                              </w:rPr>
                              <w:t>Ultimate predator models / drawings</w:t>
                            </w:r>
                          </w:p>
                          <w:p w:rsidR="001A4757" w:rsidRPr="001A4757" w:rsidRDefault="001A4757" w:rsidP="00690BD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4" style="position:absolute;margin-left:512.25pt;margin-top:192.75pt;width:242.25pt;height:178.5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DE1224" w:rsidRDefault="00DE1224" w:rsidP="00FC6DBC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:rsidR="00820AE3" w:rsidRPr="00820AE3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20AE3">
                        <w:rPr>
                          <w:sz w:val="18"/>
                          <w:szCs w:val="18"/>
                        </w:rPr>
                        <w:t>Research predators, write unusual facts to put on class display. Find the most amazing predator names</w:t>
                      </w:r>
                    </w:p>
                    <w:p w:rsidR="00820AE3" w:rsidRPr="00820AE3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20AE3">
                        <w:rPr>
                          <w:sz w:val="18"/>
                          <w:szCs w:val="18"/>
                        </w:rPr>
                        <w:t>Make a predator glossary of key terms.</w:t>
                      </w:r>
                    </w:p>
                    <w:p w:rsidR="00820AE3" w:rsidRPr="00820AE3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20AE3">
                        <w:rPr>
                          <w:sz w:val="18"/>
                          <w:szCs w:val="18"/>
                        </w:rPr>
                        <w:t>Write a short story from the point of view of a predator or its prey</w:t>
                      </w:r>
                    </w:p>
                    <w:p w:rsidR="00820AE3" w:rsidRPr="00820AE3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20AE3">
                        <w:rPr>
                          <w:sz w:val="18"/>
                          <w:szCs w:val="18"/>
                        </w:rPr>
                        <w:t>Write a set of instructions for how to care for an unusual predator</w:t>
                      </w:r>
                    </w:p>
                    <w:p w:rsidR="00820AE3" w:rsidRPr="00820AE3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20AE3">
                        <w:rPr>
                          <w:sz w:val="18"/>
                          <w:szCs w:val="18"/>
                        </w:rPr>
                        <w:t>Make predator fact files with statistics</w:t>
                      </w:r>
                    </w:p>
                    <w:p w:rsidR="00820AE3" w:rsidRPr="00820AE3" w:rsidRDefault="00820AE3" w:rsidP="00820A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20AE3">
                        <w:rPr>
                          <w:sz w:val="18"/>
                          <w:szCs w:val="18"/>
                        </w:rPr>
                        <w:t>Ultimate predator models / drawings</w:t>
                      </w:r>
                    </w:p>
                    <w:p w:rsidR="001A4757" w:rsidRPr="001A4757" w:rsidRDefault="001A4757" w:rsidP="00690BDA">
                      <w:pPr>
                        <w:pStyle w:val="NoSpacing"/>
                      </w:pPr>
                    </w:p>
                  </w:txbxContent>
                </v:textbox>
              </v:roundrect>
            </w:pict>
          </mc:Fallback>
        </mc:AlternateContent>
      </w:r>
      <w:r w:rsidR="009B3F92">
        <w:rPr>
          <w:noProof/>
        </w:rPr>
        <w:drawing>
          <wp:inline distT="0" distB="0" distL="0" distR="0" wp14:anchorId="2FCDBC17" wp14:editId="02B57B80">
            <wp:extent cx="9779000" cy="6629400"/>
            <wp:effectExtent l="0" t="0" r="0" b="0"/>
            <wp:docPr id="607" name="Picture 607" descr="C:\Users\teach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346" cy="66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213" w:rsidRDefault="00FD2213" w:rsidP="00EA3E2A">
      <w:pPr>
        <w:spacing w:after="0" w:line="240" w:lineRule="auto"/>
      </w:pPr>
      <w:r>
        <w:separator/>
      </w:r>
    </w:p>
  </w:endnote>
  <w:endnote w:type="continuationSeparator" w:id="0">
    <w:p w:rsidR="00FD2213" w:rsidRDefault="00FD2213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hiller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213" w:rsidRDefault="00FD2213" w:rsidP="00EA3E2A">
      <w:pPr>
        <w:spacing w:after="0" w:line="240" w:lineRule="auto"/>
      </w:pPr>
      <w:r>
        <w:separator/>
      </w:r>
    </w:p>
  </w:footnote>
  <w:footnote w:type="continuationSeparator" w:id="0">
    <w:p w:rsidR="00FD2213" w:rsidRDefault="00FD2213" w:rsidP="00EA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D67"/>
    <w:multiLevelType w:val="hybridMultilevel"/>
    <w:tmpl w:val="CFA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3EEC"/>
    <w:multiLevelType w:val="hybridMultilevel"/>
    <w:tmpl w:val="977C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E57C3"/>
    <w:multiLevelType w:val="hybridMultilevel"/>
    <w:tmpl w:val="2B2C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25C5D"/>
    <w:multiLevelType w:val="hybridMultilevel"/>
    <w:tmpl w:val="60262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E67BC"/>
    <w:multiLevelType w:val="hybridMultilevel"/>
    <w:tmpl w:val="0EC4DB68"/>
    <w:lvl w:ilvl="0" w:tplc="3530EF1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2063C"/>
    <w:multiLevelType w:val="hybridMultilevel"/>
    <w:tmpl w:val="B21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35107"/>
    <w:multiLevelType w:val="hybridMultilevel"/>
    <w:tmpl w:val="9A925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F2915"/>
    <w:multiLevelType w:val="hybridMultilevel"/>
    <w:tmpl w:val="8A28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D3E8F"/>
    <w:multiLevelType w:val="hybridMultilevel"/>
    <w:tmpl w:val="8448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17D3F"/>
    <w:rsid w:val="0002361D"/>
    <w:rsid w:val="000A3E83"/>
    <w:rsid w:val="000A7723"/>
    <w:rsid w:val="000F0E73"/>
    <w:rsid w:val="001672B0"/>
    <w:rsid w:val="001A4757"/>
    <w:rsid w:val="001E391E"/>
    <w:rsid w:val="0024253E"/>
    <w:rsid w:val="002544FF"/>
    <w:rsid w:val="002F01A0"/>
    <w:rsid w:val="00397A2F"/>
    <w:rsid w:val="003B78BA"/>
    <w:rsid w:val="003C21C1"/>
    <w:rsid w:val="003D20F7"/>
    <w:rsid w:val="003E6A66"/>
    <w:rsid w:val="00420469"/>
    <w:rsid w:val="004E60AC"/>
    <w:rsid w:val="00561E3A"/>
    <w:rsid w:val="005B68A7"/>
    <w:rsid w:val="00653ECA"/>
    <w:rsid w:val="006575CB"/>
    <w:rsid w:val="00690BDA"/>
    <w:rsid w:val="006A5A9F"/>
    <w:rsid w:val="00731EA5"/>
    <w:rsid w:val="00782E37"/>
    <w:rsid w:val="007843E3"/>
    <w:rsid w:val="00820AE3"/>
    <w:rsid w:val="00835900"/>
    <w:rsid w:val="00843CD4"/>
    <w:rsid w:val="00890E99"/>
    <w:rsid w:val="008C0C13"/>
    <w:rsid w:val="00930A45"/>
    <w:rsid w:val="009B3F92"/>
    <w:rsid w:val="009C7B41"/>
    <w:rsid w:val="00A47BD9"/>
    <w:rsid w:val="00A7531B"/>
    <w:rsid w:val="00A80EA2"/>
    <w:rsid w:val="00A81643"/>
    <w:rsid w:val="00A823B9"/>
    <w:rsid w:val="00A86BD7"/>
    <w:rsid w:val="00B4714B"/>
    <w:rsid w:val="00B823EB"/>
    <w:rsid w:val="00BD6AA4"/>
    <w:rsid w:val="00BF0A5C"/>
    <w:rsid w:val="00C272AF"/>
    <w:rsid w:val="00CD574C"/>
    <w:rsid w:val="00CD73DE"/>
    <w:rsid w:val="00D00C3B"/>
    <w:rsid w:val="00D33A85"/>
    <w:rsid w:val="00D6139E"/>
    <w:rsid w:val="00D76E26"/>
    <w:rsid w:val="00D8305D"/>
    <w:rsid w:val="00DA1664"/>
    <w:rsid w:val="00DE1224"/>
    <w:rsid w:val="00E0218D"/>
    <w:rsid w:val="00E44746"/>
    <w:rsid w:val="00E44F4E"/>
    <w:rsid w:val="00E64CA3"/>
    <w:rsid w:val="00E854CD"/>
    <w:rsid w:val="00EA3E2A"/>
    <w:rsid w:val="00EC78A5"/>
    <w:rsid w:val="00F03473"/>
    <w:rsid w:val="00F318CE"/>
    <w:rsid w:val="00F56CA2"/>
    <w:rsid w:val="00FA283B"/>
    <w:rsid w:val="00FC6540"/>
    <w:rsid w:val="00FC6DBC"/>
    <w:rsid w:val="00FD2213"/>
    <w:rsid w:val="00FE1939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  <w:style w:type="paragraph" w:styleId="NoSpacing">
    <w:name w:val="No Spacing"/>
    <w:uiPriority w:val="1"/>
    <w:qFormat/>
    <w:rsid w:val="008C0C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  <w:style w:type="paragraph" w:styleId="NoSpacing">
    <w:name w:val="No Spacing"/>
    <w:uiPriority w:val="1"/>
    <w:qFormat/>
    <w:rsid w:val="008C0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google.co.uk/url?sa=i&amp;rct=j&amp;q=&amp;esrc=s&amp;source=images&amp;cd=&amp;cad=rja&amp;uact=8&amp;ved=2ahUKEwig7KKe2Z7dAhWSLVAKHf0dDQEQjRx6BAgBEAU&amp;url=https://pngtree.com/freepng/eagle-silhouette_947080.html&amp;psig=AOvVaw3RfJThbdpYbStr9PWVxAHD&amp;ust=15360593474298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FE5F-A54F-41D0-AF6F-035E7DB3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OVE.CEDavies</cp:lastModifiedBy>
  <cp:revision>2</cp:revision>
  <cp:lastPrinted>2018-05-13T15:18:00Z</cp:lastPrinted>
  <dcterms:created xsi:type="dcterms:W3CDTF">2018-09-03T11:27:00Z</dcterms:created>
  <dcterms:modified xsi:type="dcterms:W3CDTF">2018-09-03T11:27:00Z</dcterms:modified>
</cp:coreProperties>
</file>