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1B95A0" w14:textId="2C4AD2BA" w:rsidR="00953325" w:rsidRDefault="00C42604">
      <w:pPr>
        <w:pStyle w:val="Body"/>
      </w:pPr>
      <w:bookmarkStart w:id="0" w:name="_GoBack"/>
      <w:bookmarkEnd w:id="0"/>
      <w:r>
        <w:rPr>
          <w:noProof/>
          <w:color w:val="0000FF"/>
        </w:rPr>
        <w:drawing>
          <wp:anchor distT="0" distB="0" distL="114300" distR="114300" simplePos="0" relativeHeight="251669504" behindDoc="0" locked="0" layoutInCell="1" allowOverlap="1" wp14:anchorId="5E32D8D0" wp14:editId="3204D469">
            <wp:simplePos x="0" y="0"/>
            <wp:positionH relativeFrom="column">
              <wp:posOffset>4257675</wp:posOffset>
            </wp:positionH>
            <wp:positionV relativeFrom="paragraph">
              <wp:posOffset>2711450</wp:posOffset>
            </wp:positionV>
            <wp:extent cx="1318895" cy="742950"/>
            <wp:effectExtent l="0" t="0" r="0" b="0"/>
            <wp:wrapNone/>
            <wp:docPr id="3" name="irc_mi" descr="Image result for time travel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ime travel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250">
        <w:rPr>
          <w:noProof/>
        </w:rPr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14FA438E" wp14:editId="561E6604">
                <wp:simplePos x="0" y="0"/>
                <wp:positionH relativeFrom="column">
                  <wp:posOffset>342900</wp:posOffset>
                </wp:positionH>
                <wp:positionV relativeFrom="line">
                  <wp:posOffset>2432685</wp:posOffset>
                </wp:positionV>
                <wp:extent cx="2997200" cy="1742440"/>
                <wp:effectExtent l="19050" t="19050" r="31750" b="2921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742440"/>
                          <a:chOff x="0" y="-283878"/>
                          <a:chExt cx="2997200" cy="1231900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0" y="-283878"/>
                            <a:ext cx="2997200" cy="1231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9" name="Shape 1073741829"/>
                        <wps:cNvSpPr/>
                        <wps:spPr>
                          <a:xfrm>
                            <a:off x="60135" y="-230723"/>
                            <a:ext cx="2876930" cy="111162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AFCDDD7" w14:textId="77777777" w:rsidR="00953325" w:rsidRDefault="00CD6A5A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de-D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de-DE"/>
                                </w:rPr>
                                <w:t>Welsh</w:t>
                              </w:r>
                            </w:p>
                            <w:p w14:paraId="7CE6C231" w14:textId="1E01902B" w:rsidR="0005098E" w:rsidRDefault="0005098E" w:rsidP="004E0416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 w:rsidRPr="00BC6EE2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  <w:lang w:val="de-DE"/>
                                </w:rPr>
                                <w:t>-</w:t>
                              </w:r>
                              <w:r w:rsidR="0020690B" w:rsidRPr="00BC6EE2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  <w:lang w:val="de-DE"/>
                                </w:rPr>
                                <w:t xml:space="preserve"> Yn yr ardd</w:t>
                              </w:r>
                            </w:p>
                            <w:p w14:paraId="618A7A33" w14:textId="78B5F8CD" w:rsidR="00BC6EE2" w:rsidRDefault="00BC6EE2" w:rsidP="004E0416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  <w:lang w:val="de-DE"/>
                                </w:rPr>
                                <w:t>- Y tren bach</w:t>
                              </w:r>
                            </w:p>
                            <w:p w14:paraId="5859664A" w14:textId="1B1473D8" w:rsidR="00BC6EE2" w:rsidRDefault="00BC6EE2" w:rsidP="004E0416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  <w:lang w:val="de-DE"/>
                                </w:rPr>
                                <w:t>-Plannu bylbiau</w:t>
                              </w:r>
                            </w:p>
                            <w:p w14:paraId="1E2D14AD" w14:textId="674301F0" w:rsidR="00BC6EE2" w:rsidRDefault="00BC6EE2" w:rsidP="004E0416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  <w:lang w:val="de-DE"/>
                                </w:rPr>
                                <w:t>-Pod antur cynraeg</w:t>
                              </w:r>
                            </w:p>
                            <w:p w14:paraId="7816BB18" w14:textId="2B21C111" w:rsidR="00BC6EE2" w:rsidRDefault="00BC6EE2" w:rsidP="004E0416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  <w:lang w:val="de-DE"/>
                                </w:rPr>
                                <w:t>-O blaned i blaned</w:t>
                              </w:r>
                            </w:p>
                            <w:p w14:paraId="7AACDD23" w14:textId="48F88350" w:rsidR="00BC6EE2" w:rsidRDefault="00BC6EE2" w:rsidP="004E0416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  <w:lang w:val="de-DE"/>
                                </w:rPr>
                                <w:t>-Noson tan gwyllt</w:t>
                              </w:r>
                            </w:p>
                            <w:p w14:paraId="00D2819D" w14:textId="091986D3" w:rsidR="00BC6EE2" w:rsidRDefault="00BC6EE2" w:rsidP="004E0416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  <w:lang w:val="de-DE"/>
                                </w:rPr>
                                <w:t>-Yn y caffi</w:t>
                              </w:r>
                            </w:p>
                            <w:p w14:paraId="032A927A" w14:textId="55F3FDEE" w:rsidR="00BC6EE2" w:rsidRDefault="00BC6EE2" w:rsidP="004E0416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  <w:lang w:val="de-D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  <w:lang w:val="de-DE"/>
                                </w:rPr>
                                <w:t>-Edrychwch ar y golau</w:t>
                              </w:r>
                            </w:p>
                            <w:p w14:paraId="26C30694" w14:textId="77777777" w:rsidR="00BC6EE2" w:rsidRPr="00BC6EE2" w:rsidRDefault="00BC6EE2" w:rsidP="004E0416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  <w:lang w:val="de-DE"/>
                                </w:rPr>
                              </w:pPr>
                            </w:p>
                            <w:p w14:paraId="7E2CF6B6" w14:textId="77777777" w:rsidR="0020690B" w:rsidRPr="0005098E" w:rsidRDefault="0020690B" w:rsidP="004E0416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bCs/>
                                </w:rPr>
                              </w:pPr>
                            </w:p>
                            <w:p w14:paraId="43D505D4" w14:textId="49D43352" w:rsidR="00065637" w:rsidRDefault="00065637">
                              <w:pPr>
                                <w:pStyle w:val="Body"/>
                                <w:spacing w:after="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officeArt object" o:spid="_x0000_s1026" style="position:absolute;margin-left:27pt;margin-top:191.55pt;width:236pt;height:137.2pt;z-index:251660288;mso-wrap-distance-left:12pt;mso-wrap-distance-top:12pt;mso-wrap-distance-right:12pt;mso-wrap-distance-bottom:12pt;mso-position-vertical-relative:line;mso-height-relative:margin" coordorigin=",-2838" coordsize="29972,12319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">
                <v:roundrect id="Shape 1073741828" o:spid="_x0000_s1027" style="position:absolute;top:-2838;width:29972;height:1231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Fe/8wA&#10;AADjAAAADwAAAGRycy9kb3ducmV2LnhtbESPT0vDQBDF74LfYZmCF7G7bUMb0m6Lf1EvglVoj0N2&#10;mgSzsyG7NvHbOwfB48x7895vNrvRt+pMfWwCW5hNDSjiMriGKwufH083OaiYkB22gcnCD0XYbS8v&#10;Nli4MPA7nfepUhLCsUALdUpdoXUsa/IYp6EjFu0Ueo9Jxr7SrsdBwn2r58YstceGpaHGju5rKr/2&#10;397C88Et8nS3zPLX0+NxeCiDuX7LrL2ajLdrUInG9G/+u35xgm9Wi1U2y+cCLT/JAvT2Fw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y2Fe/8wAAADjAAAADwAAAAAAAAAAAAAAAACY&#10;AgAAZHJzL2Rvd25yZXYueG1sUEsFBgAAAAAEAAQA9QAAAJEDAAAAAA==&#10;" strokecolor="#4f81bd" strokeweight="5pt"/>
                <v:rect id="Shape 1073741829" o:spid="_x0000_s1028" style="position:absolute;left:601;top:-2307;width:28769;height:11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q+scA&#10;AADjAAAADwAAAGRycy9kb3ducmV2LnhtbERPX0vDMBB/F/Ydwg18c0nb6da6bIzhRNiT0w9wNGdT&#10;bS6lSbf67Y0g+Hi//7fZTa4TFxpC61lDtlAgiGtvWm40vL8d79YgQkQ22HkmDd8UYLed3WywMv7K&#10;r3Q5x0akEA4VarAx9pWUobbkMCx8T5y4Dz84jOkcGmkGvKZw18lcqQfpsOXUYLGng6X66zw6DTI7&#10;FV3pxjKf7PhULNX95/G51/p2Pu0fQUSa4r/4z/1i0ny1KlbLbJ2X8PtTAkB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oKvr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1AFCDDD7" w14:textId="77777777" w:rsidR="00953325" w:rsidRDefault="00CD6A5A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de-D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de-DE"/>
                          </w:rPr>
                          <w:t>Welsh</w:t>
                        </w:r>
                      </w:p>
                      <w:p w14:paraId="7CE6C231" w14:textId="1E01902B" w:rsidR="0005098E" w:rsidRDefault="0005098E" w:rsidP="004E0416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  <w:lang w:val="de-DE"/>
                          </w:rPr>
                        </w:pPr>
                        <w:r w:rsidRPr="00BC6EE2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  <w:lang w:val="de-DE"/>
                          </w:rPr>
                          <w:t>-</w:t>
                        </w:r>
                        <w:r w:rsidR="0020690B" w:rsidRPr="00BC6EE2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  <w:lang w:val="de-DE"/>
                          </w:rPr>
                          <w:t xml:space="preserve"> Yn yr ardd</w:t>
                        </w:r>
                      </w:p>
                      <w:p w14:paraId="618A7A33" w14:textId="78B5F8CD" w:rsidR="00BC6EE2" w:rsidRDefault="00BC6EE2" w:rsidP="004E0416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  <w:lang w:val="de-DE"/>
                          </w:rPr>
                          <w:t>- Y tren bach</w:t>
                        </w:r>
                      </w:p>
                      <w:p w14:paraId="5859664A" w14:textId="1B1473D8" w:rsidR="00BC6EE2" w:rsidRDefault="00BC6EE2" w:rsidP="004E0416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  <w:lang w:val="de-DE"/>
                          </w:rPr>
                          <w:t>-Plannu bylbiau</w:t>
                        </w:r>
                      </w:p>
                      <w:p w14:paraId="1E2D14AD" w14:textId="674301F0" w:rsidR="00BC6EE2" w:rsidRDefault="00BC6EE2" w:rsidP="004E0416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  <w:lang w:val="de-DE"/>
                          </w:rPr>
                          <w:t>-Pod antur cynraeg</w:t>
                        </w:r>
                      </w:p>
                      <w:p w14:paraId="7816BB18" w14:textId="2B21C111" w:rsidR="00BC6EE2" w:rsidRDefault="00BC6EE2" w:rsidP="004E0416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  <w:lang w:val="de-DE"/>
                          </w:rPr>
                          <w:t>-O blaned i blaned</w:t>
                        </w:r>
                      </w:p>
                      <w:p w14:paraId="7AACDD23" w14:textId="48F88350" w:rsidR="00BC6EE2" w:rsidRDefault="00BC6EE2" w:rsidP="004E0416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  <w:lang w:val="de-DE"/>
                          </w:rPr>
                          <w:t>-Noson tan gwyllt</w:t>
                        </w:r>
                      </w:p>
                      <w:p w14:paraId="00D2819D" w14:textId="091986D3" w:rsidR="00BC6EE2" w:rsidRDefault="00BC6EE2" w:rsidP="004E0416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  <w:lang w:val="de-DE"/>
                          </w:rPr>
                          <w:t>-Yn y caffi</w:t>
                        </w:r>
                      </w:p>
                      <w:p w14:paraId="032A927A" w14:textId="55F3FDEE" w:rsidR="00BC6EE2" w:rsidRDefault="00BC6EE2" w:rsidP="004E0416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  <w:lang w:val="de-DE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  <w:lang w:val="de-DE"/>
                          </w:rPr>
                          <w:t>-Edrychwch ar y golau</w:t>
                        </w:r>
                      </w:p>
                      <w:p w14:paraId="26C30694" w14:textId="77777777" w:rsidR="00BC6EE2" w:rsidRPr="00BC6EE2" w:rsidRDefault="00BC6EE2" w:rsidP="004E0416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  <w:lang w:val="de-DE"/>
                          </w:rPr>
                        </w:pPr>
                      </w:p>
                      <w:p w14:paraId="7E2CF6B6" w14:textId="77777777" w:rsidR="0020690B" w:rsidRPr="0005098E" w:rsidRDefault="0020690B" w:rsidP="004E0416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bCs/>
                          </w:rPr>
                        </w:pPr>
                      </w:p>
                      <w:p w14:paraId="43D505D4" w14:textId="49D43352" w:rsidR="00065637" w:rsidRDefault="00065637">
                        <w:pPr>
                          <w:pStyle w:val="Body"/>
                          <w:spacing w:after="0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631250"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 wp14:anchorId="3C960ADA" wp14:editId="736C0ADF">
                <wp:simplePos x="0" y="0"/>
                <wp:positionH relativeFrom="column">
                  <wp:posOffset>314325</wp:posOffset>
                </wp:positionH>
                <wp:positionV relativeFrom="line">
                  <wp:posOffset>4295775</wp:posOffset>
                </wp:positionV>
                <wp:extent cx="3022600" cy="2251075"/>
                <wp:effectExtent l="19050" t="19050" r="4445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2251075"/>
                          <a:chOff x="0" y="0"/>
                          <a:chExt cx="3022600" cy="2884673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0" y="0"/>
                            <a:ext cx="3022600" cy="2654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2" name="Shape 1073741832"/>
                        <wps:cNvSpPr/>
                        <wps:spPr>
                          <a:xfrm>
                            <a:off x="129571" y="93026"/>
                            <a:ext cx="2763458" cy="279164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B673AA0" w14:textId="77777777" w:rsidR="00953325" w:rsidRDefault="00CD6A5A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Expressive Arts</w:t>
                              </w:r>
                            </w:p>
                            <w:p w14:paraId="23AA84AD" w14:textId="28C36307" w:rsidR="00DA67C8" w:rsidRPr="00C42604" w:rsidRDefault="00DA67C8" w:rsidP="00DA67C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-</w:t>
                              </w:r>
                              <w:r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Create a character study by looking at photographs and collecting a range of interesting adjectives to describe them.</w:t>
                              </w:r>
                            </w:p>
                            <w:p w14:paraId="458BCA10" w14:textId="771C146B" w:rsidR="00001AB9" w:rsidRPr="00C42604" w:rsidRDefault="00DA67C8" w:rsidP="004E041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-Design and make a clock.  </w:t>
                              </w:r>
                            </w:p>
                            <w:p w14:paraId="212380DB" w14:textId="793E9EB6" w:rsidR="00631250" w:rsidRPr="00C42604" w:rsidRDefault="00DA67C8" w:rsidP="00631250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-Make a digital montage of themselves in the style of Andy Warhol’s ‘Marilyn Monroe’ prints.</w:t>
                              </w:r>
                              <w:r w:rsidR="00631250"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Use mixed media to create a collage that reflects their hope and dreams for the future.</w:t>
                              </w:r>
                            </w:p>
                            <w:p w14:paraId="6A1315F7" w14:textId="186C7E15" w:rsidR="00631250" w:rsidRPr="00C42604" w:rsidRDefault="00631250" w:rsidP="00631250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-Look at quotes about time and create a collaborative poem including similes and metaphors.</w:t>
                              </w:r>
                            </w:p>
                            <w:p w14:paraId="0FB1279E" w14:textId="0B4849A1" w:rsidR="00DA67C8" w:rsidRDefault="00DA67C8" w:rsidP="00DA67C8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551122F2" w14:textId="77777777" w:rsidR="00953325" w:rsidRDefault="00953325">
                              <w:pPr>
                                <w:pStyle w:val="Body"/>
                                <w:spacing w:after="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29" style="position:absolute;margin-left:24.75pt;margin-top:338.25pt;width:238pt;height:177.25pt;z-index:251667456;mso-wrap-distance-left:12pt;mso-wrap-distance-top:12pt;mso-wrap-distance-right:12pt;mso-wrap-distance-bottom:12pt;mso-position-vertical-relative:line;mso-height-relative:margin" coordsize="30226,28846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">
                <v:roundrect id="Shape 1073741831" o:spid="_x0000_s1030" style="position:absolute;width:30226;height:265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Jhv8kA&#10;AADjAAAADwAAAGRycy9kb3ducmV2LnhtbERPX0vDMBB/F/Ydwgm+iEu6lq3UZWObDvVFcAr6eDS3&#10;tqy5lCau3bc3guDj/f7fcj3aVpyp941jDclUgSAunWm40vDxvr/LQfiAbLB1TBou5GG9mlwtsTBu&#10;4Dc6H0IlYgj7AjXUIXSFlL6syaKfuo44ckfXWwzx7CtpehxiuG3lTKm5tNhwbKixo11N5enwbTU8&#10;fZo0D9t5lr8cH7+Gh9Kp29dM65vrcXMPItAY/sV/7mcT56tFusiSPE3g96cIgF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4Jhv8kAAADjAAAADwAAAAAAAAAAAAAAAACYAgAA&#10;ZHJzL2Rvd25yZXYueG1sUEsFBgAAAAAEAAQA9QAAAI4DAAAAAA==&#10;" strokecolor="#4f81bd" strokeweight="5pt"/>
                <v:rect id="Shape 1073741832" o:spid="_x0000_s1031" style="position:absolute;left:1295;top:930;width:27635;height:279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UuVscA&#10;AADjAAAADwAAAGRycy9kb3ducmV2LnhtbERPX0/CMBB/N/E7NGfim7TbUGBQCCFiTHgS/QCX9VgH&#10;63VZO5jf3pqY+Hi//7fajK4VV+pD41lDNlEgiCtvGq41fH3un+YgQkQ22HomDd8UYLO+v1thafyN&#10;P+h6jLVIIRxK1GBj7EopQ2XJYZj4jjhxJ987jOnsa2l6vKVw18pcqRfpsOHUYLGjnaXqchycBpkd&#10;inbhhkU+2uG1mKrn8/6t0/rxYdwuQUQa47/4z/1u0nw1K2bTbF7k8PtTAk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3VLlb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5B673AA0" w14:textId="77777777" w:rsidR="00953325" w:rsidRDefault="00CD6A5A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Expressive Arts</w:t>
                        </w:r>
                      </w:p>
                      <w:p w14:paraId="23AA84AD" w14:textId="28C36307" w:rsidR="00DA67C8" w:rsidRPr="00C42604" w:rsidRDefault="00DA67C8" w:rsidP="00DA67C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-</w:t>
                        </w:r>
                        <w:r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Create a character study by looking at photographs and collecting a range of interesting adjectives to describe them.</w:t>
                        </w:r>
                      </w:p>
                      <w:p w14:paraId="458BCA10" w14:textId="771C146B" w:rsidR="00001AB9" w:rsidRPr="00C42604" w:rsidRDefault="00DA67C8" w:rsidP="004E041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</w:t>
                        </w:r>
                        <w:r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Design and make a clock.  </w:t>
                        </w:r>
                      </w:p>
                      <w:p w14:paraId="212380DB" w14:textId="793E9EB6" w:rsidR="00631250" w:rsidRPr="00C42604" w:rsidRDefault="00DA67C8" w:rsidP="00631250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</w:t>
                        </w:r>
                        <w:r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Make a digital montage of themselves in the style of Andy Warhol’s ‘Marilyn Monroe’ prints.</w:t>
                        </w:r>
                        <w:r w:rsidR="00631250"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631250"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Use mixed media to create a collage that reflects their hope and dreams for the future.</w:t>
                        </w:r>
                      </w:p>
                      <w:p w14:paraId="6A1315F7" w14:textId="186C7E15" w:rsidR="00631250" w:rsidRPr="00C42604" w:rsidRDefault="00631250" w:rsidP="00631250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</w:t>
                        </w:r>
                        <w:r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Look at quotes about time and create a collaborative poem including similes and metaphors.</w:t>
                        </w:r>
                      </w:p>
                      <w:p w14:paraId="0FB1279E" w14:textId="0B4849A1" w:rsidR="00DA67C8" w:rsidRDefault="00DA67C8" w:rsidP="00DA67C8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551122F2" w14:textId="77777777" w:rsidR="00953325" w:rsidRDefault="00953325">
                        <w:pPr>
                          <w:pStyle w:val="Body"/>
                          <w:spacing w:after="0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631250">
        <w:rPr>
          <w:noProof/>
        </w:rPr>
        <mc:AlternateContent>
          <mc:Choice Requires="wpg">
            <w:drawing>
              <wp:anchor distT="152400" distB="152400" distL="152400" distR="152400" simplePos="0" relativeHeight="251659264" behindDoc="0" locked="0" layoutInCell="1" allowOverlap="1" wp14:anchorId="16212E30" wp14:editId="6E707F35">
                <wp:simplePos x="0" y="0"/>
                <wp:positionH relativeFrom="column">
                  <wp:posOffset>295275</wp:posOffset>
                </wp:positionH>
                <wp:positionV relativeFrom="line">
                  <wp:posOffset>289560</wp:posOffset>
                </wp:positionV>
                <wp:extent cx="2997200" cy="1990725"/>
                <wp:effectExtent l="19050" t="19050" r="31750" b="4762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990725"/>
                          <a:chOff x="0" y="0"/>
                          <a:chExt cx="2997200" cy="2006600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2997200" cy="2006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6" name="Shape 1073741826"/>
                        <wps:cNvSpPr/>
                        <wps:spPr>
                          <a:xfrm>
                            <a:off x="97954" y="97954"/>
                            <a:ext cx="2801292" cy="181069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F0F33BB" w14:textId="77777777" w:rsidR="00953325" w:rsidRDefault="00CD6A5A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Language, Literacy and Communication</w:t>
                              </w:r>
                            </w:p>
                            <w:p w14:paraId="754055D6" w14:textId="5E7AC29B" w:rsidR="0015279B" w:rsidRPr="00631250" w:rsidRDefault="0015279B" w:rsidP="00DD6D9D">
                              <w:pPr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31250"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Language and Literacy </w:t>
                              </w:r>
                              <w:r w:rsidR="00745C08" w:rsidRPr="00631250"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–</w:t>
                              </w:r>
                              <w:r w:rsidRPr="00631250"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64618E46" w14:textId="29458EAE" w:rsidR="00A07239" w:rsidRPr="00631250" w:rsidRDefault="00745C08" w:rsidP="00745C08">
                              <w:pPr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31250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-traditional tales</w:t>
                              </w:r>
                            </w:p>
                            <w:p w14:paraId="4E658FAC" w14:textId="7018DAD1" w:rsidR="00745C08" w:rsidRPr="00631250" w:rsidRDefault="00745C08" w:rsidP="00745C08">
                              <w:pPr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31250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-instructions</w:t>
                              </w:r>
                            </w:p>
                            <w:p w14:paraId="6C7F70D7" w14:textId="0F63AD69" w:rsidR="00745C08" w:rsidRPr="00631250" w:rsidRDefault="00745C08" w:rsidP="00745C08">
                              <w:pPr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31250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-dilemma stories</w:t>
                              </w:r>
                            </w:p>
                            <w:p w14:paraId="2EBC7866" w14:textId="7E004C23" w:rsidR="00745C08" w:rsidRPr="00631250" w:rsidRDefault="00745C08" w:rsidP="00745C08">
                              <w:pPr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31250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>-recounts</w:t>
                              </w:r>
                            </w:p>
                            <w:p w14:paraId="33882F1E" w14:textId="1262E326" w:rsidR="00A07239" w:rsidRPr="00631250" w:rsidRDefault="00A07239" w:rsidP="00DD6D9D">
                              <w:pPr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6BC17174" w14:textId="0A84594F" w:rsidR="0015279B" w:rsidRPr="00631250" w:rsidRDefault="0015279B" w:rsidP="00DD6D9D">
                              <w:pPr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631250"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>Topic</w:t>
                              </w:r>
                              <w:r w:rsidR="00A07239" w:rsidRPr="00631250">
                                <w:rPr>
                                  <w:rFonts w:ascii="Calibri" w:hAnsi="Calibri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2D5A5A3A" w14:textId="74E32D4C" w:rsidR="00A07239" w:rsidRPr="00631250" w:rsidRDefault="00A353AF" w:rsidP="00A353AF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3125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-stories through time</w:t>
                              </w:r>
                            </w:p>
                            <w:p w14:paraId="095AA11B" w14:textId="0CB61C7D" w:rsidR="00A353AF" w:rsidRPr="00631250" w:rsidRDefault="00A353AF" w:rsidP="00A353AF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3125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-</w:t>
                              </w:r>
                              <w:proofErr w:type="gramStart"/>
                              <w:r w:rsidRPr="0063125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instructions</w:t>
                              </w:r>
                              <w:proofErr w:type="gramEnd"/>
                              <w:r w:rsidRPr="0063125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– how to build a time machine</w:t>
                              </w:r>
                            </w:p>
                            <w:p w14:paraId="66BA1B4C" w14:textId="416F8DC6" w:rsidR="00A353AF" w:rsidRDefault="00A353AF" w:rsidP="00A353AF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631250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-diaries from the past</w:t>
                              </w:r>
                            </w:p>
                            <w:p w14:paraId="5EA53A64" w14:textId="77777777" w:rsidR="00631250" w:rsidRPr="00631250" w:rsidRDefault="00631250" w:rsidP="00A353AF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6D6D9AE" w14:textId="77777777" w:rsidR="00953325" w:rsidRDefault="00953325">
                              <w:pPr>
                                <w:pStyle w:val="Body"/>
                                <w:spacing w:after="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2" style="position:absolute;margin-left:23.25pt;margin-top:22.8pt;width:236pt;height:156.75pt;z-index:251659264;mso-wrap-distance-left:12pt;mso-wrap-distance-top:12pt;mso-wrap-distance-right:12pt;mso-wrap-distance-bottom:12pt;mso-position-vertical-relative:line;mso-height-relative:margin" coordsize="29972,20066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">
                <v:roundrect id="Shape 1073741825" o:spid="_x0000_s1033" style="position:absolute;width:29972;height:200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xYcoA&#10;AADjAAAADwAAAGRycy9kb3ducmV2LnhtbERPS0vDQBC+C/0PyxS8SLvbNrYhdlu0Kuql0AfU45Cd&#10;JsHsbMhum/jvXUHwON97luve1uJKra8ca5iMFQji3JmKCw3Hw+soBeEDssHaMWn4Jg/r1eBmiZlx&#10;He/oug+FiCHsM9RQhtBkUvq8JIt+7BriyJ1dazHEsy2kabGL4baWU6Xm0mLFsaHEhjYl5V/7i9Xw&#10;djKzNDzNk/Tj/PLZPedO3W0TrW+H/eMDiEB9+Bf/ud9NnK8Ws0UySaf38PtTBECuf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Vg8WHKAAAA4wAAAA8AAAAAAAAAAAAAAAAAmAIA&#10;AGRycy9kb3ducmV2LnhtbFBLBQYAAAAABAAEAPUAAACPAwAAAAA=&#10;" strokecolor="#4f81bd" strokeweight="5pt"/>
                <v:rect id="Shape 1073741826" o:spid="_x0000_s1034" style="position:absolute;left:979;top:979;width:28013;height:18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e+iMcA&#10;AADjAAAADwAAAGRycy9kb3ducmV2LnhtbERP3UrDMBS+F3yHcATvXNJ27qdbNsZwInjl9AEOzVnT&#10;rTkpTbrVtzeC4OX5/s96O7pWXKkPjWcN2USBIK68abjW8PV5eFqACBHZYOuZNHxTgO3m/m6NpfE3&#10;/qDrMdYihXAoUYONsSulDJUlh2HiO+LEnXzvMKazr6Xp8ZbCXStzpWbSYcOpwWJHe0vV5Tg4DTJ7&#10;L9qlG5b5aIeXYqqez4fXTuvHh3G3AhFpjP/iP/ebSfPVvJhPs0U+g9+fEgB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3voj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2F0F33BB" w14:textId="77777777" w:rsidR="00953325" w:rsidRDefault="00CD6A5A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Language, Literacy and Commun</w:t>
                        </w:r>
                        <w:bookmarkStart w:id="1" w:name="_GoBack"/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ication</w:t>
                        </w:r>
                      </w:p>
                      <w:p w14:paraId="754055D6" w14:textId="5E7AC29B" w:rsidR="0015279B" w:rsidRPr="00631250" w:rsidRDefault="0015279B" w:rsidP="00DD6D9D">
                        <w:pPr>
                          <w:rPr>
                            <w:rFonts w:ascii="Calibri" w:hAnsi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31250">
                          <w:rPr>
                            <w:rFonts w:ascii="Calibri" w:hAnsi="Calibri"/>
                            <w:b/>
                            <w:bCs/>
                            <w:sz w:val="20"/>
                            <w:szCs w:val="20"/>
                          </w:rPr>
                          <w:t xml:space="preserve">Language and Literacy </w:t>
                        </w:r>
                        <w:r w:rsidR="00745C08" w:rsidRPr="00631250">
                          <w:rPr>
                            <w:rFonts w:ascii="Calibri" w:hAnsi="Calibri"/>
                            <w:b/>
                            <w:bCs/>
                            <w:sz w:val="20"/>
                            <w:szCs w:val="20"/>
                          </w:rPr>
                          <w:t>–</w:t>
                        </w:r>
                        <w:r w:rsidRPr="00631250">
                          <w:rPr>
                            <w:rFonts w:ascii="Calibri" w:hAnsi="Calibr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4618E46" w14:textId="29458EAE" w:rsidR="00A07239" w:rsidRPr="00631250" w:rsidRDefault="00745C08" w:rsidP="00745C08">
                        <w:pPr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631250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-traditional tales</w:t>
                        </w:r>
                      </w:p>
                      <w:p w14:paraId="4E658FAC" w14:textId="7018DAD1" w:rsidR="00745C08" w:rsidRPr="00631250" w:rsidRDefault="00745C08" w:rsidP="00745C08">
                        <w:pPr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631250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-instructions</w:t>
                        </w:r>
                      </w:p>
                      <w:p w14:paraId="6C7F70D7" w14:textId="0F63AD69" w:rsidR="00745C08" w:rsidRPr="00631250" w:rsidRDefault="00745C08" w:rsidP="00745C08">
                        <w:pPr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631250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-dilemma stories</w:t>
                        </w:r>
                      </w:p>
                      <w:p w14:paraId="2EBC7866" w14:textId="7E004C23" w:rsidR="00745C08" w:rsidRPr="00631250" w:rsidRDefault="00745C08" w:rsidP="00745C08">
                        <w:pPr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631250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>-recounts</w:t>
                        </w:r>
                      </w:p>
                      <w:p w14:paraId="33882F1E" w14:textId="1262E326" w:rsidR="00A07239" w:rsidRPr="00631250" w:rsidRDefault="00A07239" w:rsidP="00DD6D9D">
                        <w:pPr>
                          <w:rPr>
                            <w:rFonts w:ascii="Calibri" w:hAnsi="Calibri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6BC17174" w14:textId="0A84594F" w:rsidR="0015279B" w:rsidRPr="00631250" w:rsidRDefault="0015279B" w:rsidP="00DD6D9D">
                        <w:pPr>
                          <w:rPr>
                            <w:rFonts w:ascii="Calibri" w:hAnsi="Calibri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631250">
                          <w:rPr>
                            <w:rFonts w:ascii="Calibri" w:hAnsi="Calibri"/>
                            <w:b/>
                            <w:bCs/>
                            <w:sz w:val="20"/>
                            <w:szCs w:val="20"/>
                          </w:rPr>
                          <w:t>Topic</w:t>
                        </w:r>
                        <w:r w:rsidR="00A07239" w:rsidRPr="00631250">
                          <w:rPr>
                            <w:rFonts w:ascii="Calibri" w:hAnsi="Calibri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2D5A5A3A" w14:textId="74E32D4C" w:rsidR="00A07239" w:rsidRPr="00631250" w:rsidRDefault="00A353AF" w:rsidP="00A353AF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3125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-stories through time</w:t>
                        </w:r>
                      </w:p>
                      <w:p w14:paraId="095AA11B" w14:textId="0CB61C7D" w:rsidR="00A353AF" w:rsidRPr="00631250" w:rsidRDefault="00A353AF" w:rsidP="00A353AF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3125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-</w:t>
                        </w:r>
                        <w:proofErr w:type="gramStart"/>
                        <w:r w:rsidRPr="0063125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instructions</w:t>
                        </w:r>
                        <w:proofErr w:type="gramEnd"/>
                        <w:r w:rsidRPr="0063125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– how to buil</w:t>
                        </w:r>
                        <w:bookmarkEnd w:id="1"/>
                        <w:r w:rsidRPr="0063125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 a time machine</w:t>
                        </w:r>
                      </w:p>
                      <w:p w14:paraId="66BA1B4C" w14:textId="416F8DC6" w:rsidR="00A353AF" w:rsidRDefault="00A353AF" w:rsidP="00A353AF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631250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-diaries from the past</w:t>
                        </w:r>
                      </w:p>
                      <w:p w14:paraId="5EA53A64" w14:textId="77777777" w:rsidR="00631250" w:rsidRPr="00631250" w:rsidRDefault="00631250" w:rsidP="00A353AF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06D6D9AE" w14:textId="77777777" w:rsidR="00953325" w:rsidRDefault="00953325">
                        <w:pPr>
                          <w:pStyle w:val="Body"/>
                          <w:spacing w:after="0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631250">
        <w:rPr>
          <w:noProof/>
        </w:rPr>
        <mc:AlternateContent>
          <mc:Choice Requires="wpg">
            <w:drawing>
              <wp:anchor distT="152400" distB="152400" distL="152400" distR="152400" simplePos="0" relativeHeight="251665408" behindDoc="0" locked="0" layoutInCell="1" allowOverlap="1" wp14:anchorId="54D96A71" wp14:editId="48EC025D">
                <wp:simplePos x="0" y="0"/>
                <wp:positionH relativeFrom="column">
                  <wp:posOffset>3476625</wp:posOffset>
                </wp:positionH>
                <wp:positionV relativeFrom="line">
                  <wp:posOffset>4080510</wp:posOffset>
                </wp:positionV>
                <wp:extent cx="2921000" cy="2308225"/>
                <wp:effectExtent l="19050" t="19050" r="31750" b="3492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1000" cy="2308225"/>
                          <a:chOff x="0" y="0"/>
                          <a:chExt cx="2921000" cy="2108200"/>
                        </a:xfrm>
                      </wpg:grpSpPr>
                      <wps:wsp>
                        <wps:cNvPr id="1073741840" name="Shape 1073741840"/>
                        <wps:cNvSpPr/>
                        <wps:spPr>
                          <a:xfrm>
                            <a:off x="0" y="0"/>
                            <a:ext cx="2921000" cy="21082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1" name="Shape 1073741841"/>
                        <wps:cNvSpPr/>
                        <wps:spPr>
                          <a:xfrm>
                            <a:off x="102913" y="102913"/>
                            <a:ext cx="2715174" cy="1902374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6252A9AB" w14:textId="77777777" w:rsidR="00DD6D9D" w:rsidRDefault="00DD6D9D" w:rsidP="00DD6D9D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Humanitie</w:t>
                              </w:r>
                              <w:r w:rsidR="0015279B"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s</w:t>
                              </w:r>
                            </w:p>
                            <w:p w14:paraId="71D3296F" w14:textId="6F073619" w:rsidR="00DA67C8" w:rsidRPr="00C42604" w:rsidRDefault="00631250" w:rsidP="00DA67C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</w:t>
                              </w:r>
                              <w:r w:rsidR="00DA67C8"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Talk to people in the community about local changes they have seen over the years.</w:t>
                              </w:r>
                            </w:p>
                            <w:p w14:paraId="626809D8" w14:textId="2CF93230" w:rsidR="00DA67C8" w:rsidRPr="00C42604" w:rsidRDefault="00631250" w:rsidP="00DA67C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</w:t>
                              </w:r>
                              <w:r w:rsidR="00DA67C8"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Solve a range of time related problems.</w:t>
                              </w:r>
                            </w:p>
                            <w:p w14:paraId="4C4E9489" w14:textId="2C575233" w:rsidR="00DA67C8" w:rsidRPr="00C42604" w:rsidRDefault="00631250" w:rsidP="00DA67C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</w:t>
                              </w:r>
                              <w:r w:rsidR="00DA67C8"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Investigate how an aspect of everyday life has changed over the past 200 years and display as a chronological time line.</w:t>
                              </w:r>
                            </w:p>
                            <w:p w14:paraId="394477EA" w14:textId="3ACB6636" w:rsidR="00DD6D9D" w:rsidRPr="00C42604" w:rsidRDefault="00631250" w:rsidP="00DD6D9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</w:t>
                              </w:r>
                              <w:r w:rsidR="00DA67C8"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Research the current UK population.</w:t>
                              </w:r>
                            </w:p>
                            <w:p w14:paraId="0F8773E9" w14:textId="77777777" w:rsidR="00BC6EE2" w:rsidRPr="00BC6EE2" w:rsidRDefault="00BC6EE2" w:rsidP="00BC6EE2">
                              <w:pPr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C6EE2">
                                <w:rPr>
                                  <w:rFonts w:ascii="Calibri" w:hAnsi="Calibri"/>
                                  <w:b/>
                                  <w:u w:val="single"/>
                                </w:rPr>
                                <w:t>RE</w:t>
                              </w:r>
                              <w:r w:rsidRPr="00BC6EE2"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7B47333E" w14:textId="0A011439" w:rsidR="00BC6EE2" w:rsidRPr="00C42604" w:rsidRDefault="00BC6EE2" w:rsidP="00BC6EE2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-Putting faith into practice / </w:t>
                              </w:r>
                              <w:proofErr w:type="gramStart"/>
                              <w:r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Why</w:t>
                              </w:r>
                              <w:proofErr w:type="gramEnd"/>
                              <w:r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care for others?</w:t>
                              </w:r>
                            </w:p>
                            <w:p w14:paraId="7585C98E" w14:textId="7A89DE40" w:rsidR="00BC6EE2" w:rsidRPr="00C42604" w:rsidRDefault="00BC6EE2" w:rsidP="00BC6EE2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-Focus on Christianity &amp; Sikhism.</w:t>
                              </w:r>
                            </w:p>
                            <w:p w14:paraId="12B92AF2" w14:textId="79B65333" w:rsidR="00953325" w:rsidRPr="00BC6EE2" w:rsidRDefault="00953325">
                              <w:pPr>
                                <w:pStyle w:val="Body"/>
                                <w:rPr>
                                  <w:b/>
                                  <w:u w:val="single"/>
                                </w:rPr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5" style="position:absolute;margin-left:273.75pt;margin-top:321.3pt;width:230pt;height:181.75pt;z-index:251665408;mso-wrap-distance-left:12pt;mso-wrap-distance-top:12pt;mso-wrap-distance-right:12pt;mso-wrap-distance-bottom:12pt;mso-position-vertical-relative:line;mso-height-relative:margin" coordsize="29210,21082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">
                <v:roundrect id="Shape 1073741840" o:spid="_x0000_s1036" style="position:absolute;width:29210;height:21082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3Wc0A&#10;AADjAAAADwAAAGRycy9kb3ducmV2LnhtbESPT0vDQBDF70K/wzIFL2J3a0MbYrel/sN6EayCHofs&#10;NAnNzobs2sRv7xwEjzPz5r33W29H36oz9bEJbGE+M6CIy+Aarix8vD9d56BiQnbYBiYLPxRhu5lc&#10;rLFwYeA3Oh9SpcSEY4EW6pS6QutY1uQxzkJHLLdj6D0mGftKux4HMfetvjFmqT02LAk1dnRfU3k6&#10;fHsLz59ukae7ZZa/HB+/hocymKvXzNrL6bi7BZVoTP/iv++9k/pmtVhl8zwTCmGSBejNL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OjIt1nNAAAA4wAAAA8AAAAAAAAAAAAAAAAA&#10;mAIAAGRycy9kb3ducmV2LnhtbFBLBQYAAAAABAAEAPUAAACSAwAAAAA=&#10;" strokecolor="#4f81bd" strokeweight="5pt"/>
                <v:rect id="Shape 1073741841" o:spid="_x0000_s1037" style="position:absolute;left:1029;top:1029;width:27151;height:190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HDXMcA&#10;AADjAAAADwAAAGRycy9kb3ducmV2LnhtbERPX0/CMBB/N/E7NGfim7RjU2BQCCFiTHgS/QCX9VgH&#10;63VZO5jf3pqY+Hi//7fajK4VV+pD41lDNlEgiCtvGq41fH3un+YgQkQ22HomDd8UYLO+v1thafyN&#10;P+h6jLVIIRxK1GBj7EopQ2XJYZj4jjhxJ987jOnsa2l6vKVw18qpUi/SYcOpwWJHO0vV5Tg4DTI7&#10;5O3CDYvpaIfXvFDP5/1bp/Xjw7hdgog0xn/xn/vdpPlqls+KbF5k8PtTAk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Bw1z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6252A9AB" w14:textId="77777777" w:rsidR="00DD6D9D" w:rsidRDefault="00DD6D9D" w:rsidP="00DD6D9D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Humanitie</w:t>
                        </w:r>
                        <w:r w:rsidR="0015279B"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s</w:t>
                        </w:r>
                      </w:p>
                      <w:p w14:paraId="71D3296F" w14:textId="6F073619" w:rsidR="00DA67C8" w:rsidRPr="00C42604" w:rsidRDefault="00631250" w:rsidP="00DA67C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</w:t>
                        </w:r>
                        <w:r w:rsidR="00DA67C8"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Talk to people in the community about local changes they have seen over the years.</w:t>
                        </w:r>
                      </w:p>
                      <w:p w14:paraId="626809D8" w14:textId="2CF93230" w:rsidR="00DA67C8" w:rsidRPr="00C42604" w:rsidRDefault="00631250" w:rsidP="00DA67C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</w:t>
                        </w:r>
                        <w:r w:rsidR="00DA67C8"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Solve a range of time related problems.</w:t>
                        </w:r>
                      </w:p>
                      <w:p w14:paraId="4C4E9489" w14:textId="2C575233" w:rsidR="00DA67C8" w:rsidRPr="00C42604" w:rsidRDefault="00631250" w:rsidP="00DA67C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</w:t>
                        </w:r>
                        <w:r w:rsidR="00DA67C8"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Investigate how an aspect of everyday life has changed over the past 200 years and display as a chronological time line.</w:t>
                        </w:r>
                      </w:p>
                      <w:p w14:paraId="394477EA" w14:textId="3ACB6636" w:rsidR="00DD6D9D" w:rsidRPr="00C42604" w:rsidRDefault="00631250" w:rsidP="00DD6D9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</w:t>
                        </w:r>
                        <w:r w:rsidR="00DA67C8"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Research the current UK population.</w:t>
                        </w:r>
                      </w:p>
                      <w:p w14:paraId="0F8773E9" w14:textId="77777777" w:rsidR="00BC6EE2" w:rsidRPr="00BC6EE2" w:rsidRDefault="00BC6EE2" w:rsidP="00BC6EE2">
                        <w:pPr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  <w:r w:rsidRPr="00BC6EE2">
                          <w:rPr>
                            <w:rFonts w:ascii="Calibri" w:hAnsi="Calibri"/>
                            <w:b/>
                            <w:u w:val="single"/>
                          </w:rPr>
                          <w:t>RE</w:t>
                        </w:r>
                        <w:r w:rsidRPr="00BC6EE2"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B47333E" w14:textId="0A011439" w:rsidR="00BC6EE2" w:rsidRPr="00C42604" w:rsidRDefault="00BC6EE2" w:rsidP="00BC6EE2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</w:t>
                        </w:r>
                        <w:r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Putting faith into practice / </w:t>
                        </w:r>
                        <w:proofErr w:type="gramStart"/>
                        <w:r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Why</w:t>
                        </w:r>
                        <w:proofErr w:type="gramEnd"/>
                        <w:r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care for others?</w:t>
                        </w:r>
                      </w:p>
                      <w:p w14:paraId="7585C98E" w14:textId="7A89DE40" w:rsidR="00BC6EE2" w:rsidRPr="00C42604" w:rsidRDefault="00BC6EE2" w:rsidP="00BC6EE2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</w:t>
                        </w:r>
                        <w:r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Focus on Christianity &amp; Sikhism.</w:t>
                        </w:r>
                      </w:p>
                      <w:p w14:paraId="12B92AF2" w14:textId="79B65333" w:rsidR="00953325" w:rsidRPr="00BC6EE2" w:rsidRDefault="00953325">
                        <w:pPr>
                          <w:pStyle w:val="Body"/>
                          <w:rPr>
                            <w:b/>
                            <w:u w:val="single"/>
                          </w:rPr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631250">
        <w:rPr>
          <w:noProof/>
        </w:rPr>
        <mc:AlternateContent>
          <mc:Choice Requires="wpg">
            <w:drawing>
              <wp:anchor distT="152400" distB="152400" distL="152400" distR="152400" simplePos="0" relativeHeight="251664384" behindDoc="0" locked="0" layoutInCell="1" allowOverlap="1" wp14:anchorId="0FD0AF65" wp14:editId="3D5D8E7D">
                <wp:simplePos x="0" y="0"/>
                <wp:positionH relativeFrom="column">
                  <wp:posOffset>3457575</wp:posOffset>
                </wp:positionH>
                <wp:positionV relativeFrom="line">
                  <wp:posOffset>2280285</wp:posOffset>
                </wp:positionV>
                <wp:extent cx="2933700" cy="1657350"/>
                <wp:effectExtent l="19050" t="19050" r="38100" b="381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3700" cy="1657350"/>
                          <a:chOff x="0" y="0"/>
                          <a:chExt cx="2933700" cy="1282700"/>
                        </a:xfrm>
                      </wpg:grpSpPr>
                      <wps:wsp>
                        <wps:cNvPr id="1073741837" name="Shape 1073741837"/>
                        <wps:cNvSpPr/>
                        <wps:spPr>
                          <a:xfrm>
                            <a:off x="0" y="0"/>
                            <a:ext cx="2933700" cy="12827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8" name="Shape 1073741838"/>
                        <wps:cNvSpPr/>
                        <wps:spPr>
                          <a:xfrm>
                            <a:off x="62615" y="62615"/>
                            <a:ext cx="2808470" cy="115747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A8BF0B8" w14:textId="73D6698F" w:rsidR="00953325" w:rsidRPr="00074291" w:rsidRDefault="00C569D9" w:rsidP="00DD6D9D">
                              <w:pPr>
                                <w:pStyle w:val="Body"/>
                                <w:spacing w:after="0"/>
                                <w:jc w:val="center"/>
                                <w:rPr>
                                  <w:b/>
                                  <w:bCs/>
                                  <w:i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sz w:val="40"/>
                                  <w:szCs w:val="40"/>
                                </w:rPr>
                                <w:t>SCREAM MACHINE</w:t>
                              </w:r>
                            </w:p>
                            <w:p w14:paraId="059E8E27" w14:textId="5010075D" w:rsidR="00074291" w:rsidRDefault="00074291">
                              <w:pPr>
                                <w:pStyle w:val="Body"/>
                                <w:spacing w:after="0"/>
                                <w:jc w:val="center"/>
                                <w:rPr>
                                  <w:b/>
                                  <w:bCs/>
                                  <w:i/>
                                  <w:sz w:val="40"/>
                                  <w:szCs w:val="40"/>
                                </w:rPr>
                              </w:pPr>
                            </w:p>
                            <w:p w14:paraId="2EC01056" w14:textId="77777777" w:rsidR="00074291" w:rsidRDefault="00074291">
                              <w:pPr>
                                <w:pStyle w:val="Body"/>
                                <w:spacing w:after="0"/>
                                <w:jc w:val="center"/>
                                <w:rPr>
                                  <w:b/>
                                  <w:bCs/>
                                  <w:i/>
                                  <w:sz w:val="40"/>
                                  <w:szCs w:val="40"/>
                                </w:rPr>
                              </w:pPr>
                            </w:p>
                            <w:p w14:paraId="193F867D" w14:textId="4A804CF9" w:rsidR="00953325" w:rsidRPr="00074291" w:rsidRDefault="00CD6A5A">
                              <w:pPr>
                                <w:pStyle w:val="Body"/>
                                <w:spacing w:after="0"/>
                                <w:jc w:val="center"/>
                                <w:rPr>
                                  <w:i/>
                                  <w:sz w:val="40"/>
                                  <w:szCs w:val="40"/>
                                </w:rPr>
                              </w:pPr>
                              <w:r w:rsidRPr="00074291">
                                <w:rPr>
                                  <w:b/>
                                  <w:bCs/>
                                  <w:i/>
                                  <w:sz w:val="40"/>
                                  <w:szCs w:val="40"/>
                                </w:rPr>
                                <w:t>YEAR FIVE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8" style="position:absolute;margin-left:272.25pt;margin-top:179.55pt;width:231pt;height:130.5pt;z-index:251664384;mso-wrap-distance-left:12pt;mso-wrap-distance-top:12pt;mso-wrap-distance-right:12pt;mso-wrap-distance-bottom:12pt;mso-position-vertical-relative:line;mso-height-relative:margin" coordsize="29337,12827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">
                <v:roundrect id="Shape 1073741837" o:spid="_x0000_s1039" style="position:absolute;width:29337;height:12827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cUMkA&#10;AADjAAAADwAAAGRycy9kb3ducmV2LnhtbERPX0vDMBB/F/Ydwgm+iEu2lrXUZWObDvVFcAr6eDS3&#10;tqy5lCau3bc3guDj/f7fcj3aVpyp941jDbOpAkFcOtNwpeHjfX+Xg/AB2WDrmDRcyMN6NblaYmHc&#10;wG90PoRKxBD2BWqoQ+gKKX1Zk0U/dR1x5I6utxji2VfS9DjEcNvKuVILabHh2FBjR7uaytPh22p4&#10;+jRJHraLNH85Pn4ND6VTt6+p1jfX4+YeRKAx/Iv/3M8mzldZkqWzPMng96cIgFz9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ydcUMkAAADjAAAADwAAAAAAAAAAAAAAAACYAgAA&#10;ZHJzL2Rvd25yZXYueG1sUEsFBgAAAAAEAAQA9QAAAI4DAAAAAA==&#10;" strokecolor="#4f81bd" strokeweight="5pt"/>
                <v:rect id="Shape 1073741838" o:spid="_x0000_s1040" style="position:absolute;left:626;top:626;width:28084;height:115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0ZvMoA&#10;AADjAAAADwAAAGRycy9kb3ducmV2LnhtbESPQU/DMAyF70j8h8hI3FjSdbCtWzYhxBASJwY/wGpM&#10;09E4VZNu5d/jAxJH+z2/93m7n0KnzjSkNrKFYmZAEdfRtdxY+Pw43K1ApYzssItMFn4owX53fbXF&#10;ysULv9P5mBslIZwqtOBz7iutU+0pYJrFnli0rzgEzDIOjXYDXiQ8dHpuzIMO2LI0eOzpyVP9fRyD&#10;BV28ld06jOv55MfncmHuT4eX3trbm+lxAyrTlP/Nf9evTvDNslwuilUp0PKTLEDvf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w9GbzKAAAA4wAAAA8AAAAAAAAAAAAAAAAAmAIA&#10;AGRycy9kb3ducmV2LnhtbFBLBQYAAAAABAAEAPUAAACPAwAAAAA=&#10;" filled="f" stroked="f" strokeweight="1pt">
                  <v:stroke miterlimit="4"/>
                  <v:textbox inset="1.27mm,1.27mm,1.27mm,1.27mm">
                    <w:txbxContent>
                      <w:p w14:paraId="1A8BF0B8" w14:textId="73D6698F" w:rsidR="00953325" w:rsidRPr="00074291" w:rsidRDefault="00C569D9" w:rsidP="00DD6D9D">
                        <w:pPr>
                          <w:pStyle w:val="Body"/>
                          <w:spacing w:after="0"/>
                          <w:jc w:val="center"/>
                          <w:rPr>
                            <w:b/>
                            <w:bCs/>
                            <w:i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i/>
                            <w:sz w:val="40"/>
                            <w:szCs w:val="40"/>
                          </w:rPr>
                          <w:t>SCREAM MACHINE</w:t>
                        </w:r>
                      </w:p>
                      <w:p w14:paraId="059E8E27" w14:textId="5010075D" w:rsidR="00074291" w:rsidRDefault="00074291">
                        <w:pPr>
                          <w:pStyle w:val="Body"/>
                          <w:spacing w:after="0"/>
                          <w:jc w:val="center"/>
                          <w:rPr>
                            <w:b/>
                            <w:bCs/>
                            <w:i/>
                            <w:sz w:val="40"/>
                            <w:szCs w:val="40"/>
                          </w:rPr>
                        </w:pPr>
                      </w:p>
                      <w:p w14:paraId="2EC01056" w14:textId="77777777" w:rsidR="00074291" w:rsidRDefault="00074291">
                        <w:pPr>
                          <w:pStyle w:val="Body"/>
                          <w:spacing w:after="0"/>
                          <w:jc w:val="center"/>
                          <w:rPr>
                            <w:b/>
                            <w:bCs/>
                            <w:i/>
                            <w:sz w:val="40"/>
                            <w:szCs w:val="40"/>
                          </w:rPr>
                        </w:pPr>
                      </w:p>
                      <w:p w14:paraId="193F867D" w14:textId="4A804CF9" w:rsidR="00953325" w:rsidRPr="00074291" w:rsidRDefault="00CD6A5A">
                        <w:pPr>
                          <w:pStyle w:val="Body"/>
                          <w:spacing w:after="0"/>
                          <w:jc w:val="center"/>
                          <w:rPr>
                            <w:i/>
                            <w:sz w:val="40"/>
                            <w:szCs w:val="40"/>
                          </w:rPr>
                        </w:pPr>
                        <w:r w:rsidRPr="00074291">
                          <w:rPr>
                            <w:b/>
                            <w:bCs/>
                            <w:i/>
                            <w:sz w:val="40"/>
                            <w:szCs w:val="40"/>
                          </w:rPr>
                          <w:t>YEAR FIVE</w:t>
                        </w: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631250">
        <w:rPr>
          <w:noProof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33F6ADB0" wp14:editId="6F6D7A48">
                <wp:simplePos x="0" y="0"/>
                <wp:positionH relativeFrom="column">
                  <wp:posOffset>3371850</wp:posOffset>
                </wp:positionH>
                <wp:positionV relativeFrom="line">
                  <wp:posOffset>251460</wp:posOffset>
                </wp:positionV>
                <wp:extent cx="2997200" cy="1885950"/>
                <wp:effectExtent l="19050" t="19050" r="31750" b="381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885950"/>
                          <a:chOff x="0" y="0"/>
                          <a:chExt cx="2997200" cy="2133600"/>
                        </a:xfrm>
                      </wpg:grpSpPr>
                      <wps:wsp>
                        <wps:cNvPr id="1073741847" name="Shape 1073741847"/>
                        <wps:cNvSpPr/>
                        <wps:spPr>
                          <a:xfrm>
                            <a:off x="0" y="0"/>
                            <a:ext cx="2997200" cy="2133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8" name="Shape 1073741848"/>
                        <wps:cNvSpPr/>
                        <wps:spPr>
                          <a:xfrm>
                            <a:off x="104154" y="104153"/>
                            <a:ext cx="2788892" cy="1981821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EBF99D0" w14:textId="77777777" w:rsidR="00953325" w:rsidRDefault="00CD6A5A">
                              <w:pPr>
                                <w:pStyle w:val="Body"/>
                                <w:spacing w:after="0"/>
                                <w:rPr>
                                  <w:rFonts w:ascii="Trebuchet MS Bold" w:eastAsia="Trebuchet MS Bold" w:hAnsi="Trebuchet MS Bold" w:cs="Trebuchet MS Bold"/>
                                  <w:sz w:val="18"/>
                                  <w:szCs w:val="18"/>
                                  <w:u w:val="single"/>
                                </w:rPr>
                              </w:pPr>
                              <w:proofErr w:type="spellStart"/>
                              <w:r>
                                <w:rPr>
                                  <w:rFonts w:ascii="Trebuchet MS Bold"/>
                                  <w:sz w:val="18"/>
                                  <w:szCs w:val="18"/>
                                  <w:u w:val="single"/>
                                  <w:lang w:val="en-US"/>
                                </w:rPr>
                                <w:t>Maths</w:t>
                              </w:r>
                              <w:proofErr w:type="spellEnd"/>
                              <w:r>
                                <w:rPr>
                                  <w:rFonts w:ascii="Trebuchet MS Bold"/>
                                  <w:sz w:val="18"/>
                                  <w:szCs w:val="18"/>
                                  <w:u w:val="single"/>
                                  <w:lang w:val="en-US"/>
                                </w:rPr>
                                <w:t xml:space="preserve"> and Numeracy</w:t>
                              </w:r>
                            </w:p>
                            <w:p w14:paraId="7AEB2365" w14:textId="77777777" w:rsidR="00DA67C8" w:rsidRPr="00DA67C8" w:rsidRDefault="00DA67C8" w:rsidP="00DA67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Sequence of number – counting backwards </w:t>
                              </w:r>
                            </w:p>
                            <w:p w14:paraId="29B9C836" w14:textId="77777777" w:rsidR="00DA67C8" w:rsidRPr="00DA67C8" w:rsidRDefault="00DA67C8" w:rsidP="00DA67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and</w:t>
                              </w:r>
                              <w:proofErr w:type="gramEnd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forwards in hundreds, tens and tenths.</w:t>
                              </w:r>
                            </w:p>
                            <w:p w14:paraId="05E01AC7" w14:textId="77777777" w:rsidR="00DA67C8" w:rsidRDefault="00DA67C8" w:rsidP="00DA67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Place Value - partitioning, rounding, </w:t>
                              </w:r>
                              <w:proofErr w:type="gramStart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10</w:t>
                              </w:r>
                              <w:proofErr w:type="gramEnd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/100 times bigger smaller. </w:t>
                              </w:r>
                            </w:p>
                            <w:p w14:paraId="41417E10" w14:textId="77777777" w:rsidR="00DA67C8" w:rsidRDefault="00DA67C8" w:rsidP="00DA67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Halving.</w:t>
                              </w:r>
                              <w:proofErr w:type="gramEnd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Tables.</w:t>
                              </w:r>
                              <w:proofErr w:type="gramEnd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Decimals.</w:t>
                              </w:r>
                              <w:proofErr w:type="gramEnd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57429675" w14:textId="088E0E7F" w:rsidR="00DA67C8" w:rsidRPr="00DA67C8" w:rsidRDefault="00DA67C8" w:rsidP="00DA67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Mental and written calculations – Simple proportions.</w:t>
                              </w:r>
                              <w:proofErr w:type="gramEnd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Fractions.</w:t>
                              </w:r>
                              <w:proofErr w:type="gramEnd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Percentages.</w:t>
                              </w:r>
                              <w:proofErr w:type="gramEnd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proofErr w:type="gramStart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Doubling diamond.</w:t>
                              </w:r>
                              <w:proofErr w:type="gramEnd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proofErr w:type="gramStart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Addition techniques.</w:t>
                              </w:r>
                              <w:proofErr w:type="gramEnd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Subtraction.</w:t>
                              </w:r>
                              <w:proofErr w:type="gramEnd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Pr="00DA67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Multiplication methods.</w:t>
                              </w:r>
                              <w:proofErr w:type="gramEnd"/>
                            </w:p>
                            <w:p w14:paraId="35E814F1" w14:textId="77777777" w:rsidR="00074291" w:rsidRDefault="00074291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23782DFB" w14:textId="77777777" w:rsidR="00074291" w:rsidRDefault="00074291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5488B426" w14:textId="77777777" w:rsidR="00074291" w:rsidRDefault="00074291" w:rsidP="0015279B">
                              <w:pPr>
                                <w:rPr>
                                  <w:rFonts w:ascii="Calibri" w:hAnsi="Calibri"/>
                                  <w:sz w:val="20"/>
                                  <w:szCs w:val="20"/>
                                </w:rPr>
                              </w:pPr>
                            </w:p>
                            <w:p w14:paraId="1B73F7F7" w14:textId="77777777" w:rsidR="00074291" w:rsidRDefault="00074291" w:rsidP="0015279B">
                              <w:pPr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4AFC7042" w14:textId="77777777" w:rsidR="00074291" w:rsidRDefault="00074291" w:rsidP="0015279B">
                              <w:pPr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516B704A" w14:textId="77777777" w:rsidR="00074291" w:rsidRDefault="00074291" w:rsidP="0015279B">
                              <w:pPr>
                                <w:rPr>
                                  <w:rFonts w:ascii="Calibri" w:hAnsi="Calibri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172AFF60" w14:textId="77777777" w:rsidR="00953325" w:rsidRDefault="00953325">
                              <w:pPr>
                                <w:pStyle w:val="Body"/>
                                <w:spacing w:after="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1" style="position:absolute;margin-left:265.5pt;margin-top:19.8pt;width:236pt;height:148.5pt;z-index:251661312;mso-wrap-distance-left:12pt;mso-wrap-distance-top:12pt;mso-wrap-distance-right:12pt;mso-wrap-distance-bottom:12pt;mso-position-vertical-relative:line;mso-height-relative:margin" coordsize="29972,21336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">
                <v:roundrect id="Shape 1073741847" o:spid="_x0000_s1042" style="position:absolute;width:29972;height:213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EvLckA&#10;AADjAAAADwAAAGRycy9kb3ducmV2LnhtbERPS0vDQBC+C/6HZQQv0u62DU2I3RatFvUi9AHtcchO&#10;k2B2NmTXJv33riB4nO89i9VgG3GhzteONUzGCgRx4UzNpYbDfjPKQPiAbLBxTBqu5GG1vL1ZYG5c&#10;z1u67EIpYgj7HDVUIbS5lL6oyKIfu5Y4cmfXWQzx7EppOuxjuG3kVKm5tFhzbKiwpXVFxdfu22p4&#10;O5pZFp7nSfZxfj31L4VTD5+J1vd3w9MjiEBD+Bf/ud9NnK/SWZpMsiSF358iAH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yEvLckAAADjAAAADwAAAAAAAAAAAAAAAACYAgAA&#10;ZHJzL2Rvd25yZXYueG1sUEsFBgAAAAAEAAQA9QAAAI4DAAAAAA==&#10;" strokecolor="#4f81bd" strokeweight="5pt"/>
                <v:rect id="Shape 1073741848" o:spid="_x0000_s1043" style="position:absolute;left:1041;top:1041;width:27889;height:19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tqwcoA&#10;AADjAAAADwAAAGRycy9kb3ducmV2LnhtbESPQU/DMAyF70j8h8hI3FjStbCtLJsQYgiJE4MfYDWm&#10;KTRO1aRb+ff4gMTRfs/vfd7u59CrE42pi2yhWBhQxE10HbcWPt4PN2tQKSM77COThR9KsN9dXmyx&#10;dvHMb3Q65lZJCKcaLfich1rr1HgKmBZxIBbtM44Bs4xjq92IZwkPvV4ac6cDdiwNHgd69NR8H6dg&#10;QRevZb8J02Y5++mprMzt1+F5sPb6an64B5Vpzv/mv+sXJ/hmVa6qYl0JtPwkC9C7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Q7asHKAAAA4wAAAA8AAAAAAAAAAAAAAAAAmAIA&#10;AGRycy9kb3ducmV2LnhtbFBLBQYAAAAABAAEAPUAAACPAwAAAAA=&#10;" filled="f" stroked="f" strokeweight="1pt">
                  <v:stroke miterlimit="4"/>
                  <v:textbox inset="1.27mm,1.27mm,1.27mm,1.27mm">
                    <w:txbxContent>
                      <w:p w14:paraId="7EBF99D0" w14:textId="77777777" w:rsidR="00953325" w:rsidRDefault="00CD6A5A">
                        <w:pPr>
                          <w:pStyle w:val="Body"/>
                          <w:spacing w:after="0"/>
                          <w:rPr>
                            <w:rFonts w:ascii="Trebuchet MS Bold" w:eastAsia="Trebuchet MS Bold" w:hAnsi="Trebuchet MS Bold" w:cs="Trebuchet MS Bold"/>
                            <w:sz w:val="18"/>
                            <w:szCs w:val="18"/>
                            <w:u w:val="single"/>
                          </w:rPr>
                        </w:pPr>
                        <w:proofErr w:type="spellStart"/>
                        <w:r>
                          <w:rPr>
                            <w:rFonts w:ascii="Trebuchet MS Bold"/>
                            <w:sz w:val="18"/>
                            <w:szCs w:val="18"/>
                            <w:u w:val="single"/>
                            <w:lang w:val="en-US"/>
                          </w:rPr>
                          <w:t>Maths</w:t>
                        </w:r>
                        <w:proofErr w:type="spellEnd"/>
                        <w:r>
                          <w:rPr>
                            <w:rFonts w:ascii="Trebuchet MS Bold"/>
                            <w:sz w:val="18"/>
                            <w:szCs w:val="18"/>
                            <w:u w:val="single"/>
                            <w:lang w:val="en-US"/>
                          </w:rPr>
                          <w:t xml:space="preserve"> and Numeracy</w:t>
                        </w:r>
                      </w:p>
                      <w:p w14:paraId="7AEB2365" w14:textId="77777777" w:rsidR="00DA67C8" w:rsidRPr="00DA67C8" w:rsidRDefault="00DA67C8" w:rsidP="00DA67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Sequence of number – counting backwards </w:t>
                        </w:r>
                      </w:p>
                      <w:p w14:paraId="29B9C836" w14:textId="77777777" w:rsidR="00DA67C8" w:rsidRPr="00DA67C8" w:rsidRDefault="00DA67C8" w:rsidP="00DA67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proofErr w:type="gramStart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and</w:t>
                        </w:r>
                        <w:proofErr w:type="gramEnd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forwards in hundreds, tens and tenths.</w:t>
                        </w:r>
                      </w:p>
                      <w:p w14:paraId="05E01AC7" w14:textId="77777777" w:rsidR="00DA67C8" w:rsidRDefault="00DA67C8" w:rsidP="00DA67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Place Value - partitioning, rounding, </w:t>
                        </w:r>
                        <w:proofErr w:type="gramStart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10</w:t>
                        </w:r>
                        <w:proofErr w:type="gramEnd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/100 times bigger smaller. </w:t>
                        </w:r>
                      </w:p>
                      <w:p w14:paraId="41417E10" w14:textId="77777777" w:rsidR="00DA67C8" w:rsidRDefault="00DA67C8" w:rsidP="00DA67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proofErr w:type="gramStart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Halving.</w:t>
                        </w:r>
                        <w:proofErr w:type="gramEnd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Tables.</w:t>
                        </w:r>
                        <w:proofErr w:type="gramEnd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Decimals.</w:t>
                        </w:r>
                        <w:proofErr w:type="gramEnd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57429675" w14:textId="088E0E7F" w:rsidR="00DA67C8" w:rsidRPr="00DA67C8" w:rsidRDefault="00DA67C8" w:rsidP="00DA67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proofErr w:type="gramStart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Mental and written calculations – Simple proportions.</w:t>
                        </w:r>
                        <w:proofErr w:type="gramEnd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Fractions.</w:t>
                        </w:r>
                        <w:proofErr w:type="gramEnd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Percentages.</w:t>
                        </w:r>
                        <w:proofErr w:type="gramEnd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 </w:t>
                        </w:r>
                        <w:proofErr w:type="gramStart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Doubling diamond.</w:t>
                        </w:r>
                        <w:proofErr w:type="gramEnd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 </w:t>
                        </w:r>
                        <w:proofErr w:type="gramStart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Addition techniques.</w:t>
                        </w:r>
                        <w:proofErr w:type="gramEnd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Subtraction.</w:t>
                        </w:r>
                        <w:proofErr w:type="gramEnd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Pr="00DA67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Multiplication methods.</w:t>
                        </w:r>
                        <w:proofErr w:type="gramEnd"/>
                      </w:p>
                      <w:p w14:paraId="35E814F1" w14:textId="77777777" w:rsidR="00074291" w:rsidRDefault="00074291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</w:p>
                      <w:p w14:paraId="23782DFB" w14:textId="77777777" w:rsidR="00074291" w:rsidRDefault="00074291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</w:p>
                      <w:p w14:paraId="5488B426" w14:textId="77777777" w:rsidR="00074291" w:rsidRDefault="00074291" w:rsidP="0015279B">
                        <w:pPr>
                          <w:rPr>
                            <w:rFonts w:ascii="Calibri" w:hAnsi="Calibri"/>
                            <w:sz w:val="20"/>
                            <w:szCs w:val="20"/>
                          </w:rPr>
                        </w:pPr>
                      </w:p>
                      <w:p w14:paraId="1B73F7F7" w14:textId="77777777" w:rsidR="00074291" w:rsidRDefault="00074291" w:rsidP="0015279B">
                        <w:pPr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</w:p>
                      <w:p w14:paraId="4AFC7042" w14:textId="77777777" w:rsidR="00074291" w:rsidRDefault="00074291" w:rsidP="0015279B">
                        <w:pPr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</w:p>
                      <w:p w14:paraId="516B704A" w14:textId="77777777" w:rsidR="00074291" w:rsidRDefault="00074291" w:rsidP="0015279B">
                        <w:pPr>
                          <w:rPr>
                            <w:rFonts w:ascii="Calibri" w:hAnsi="Calibri"/>
                            <w:b/>
                            <w:sz w:val="20"/>
                            <w:szCs w:val="20"/>
                          </w:rPr>
                        </w:pPr>
                      </w:p>
                      <w:p w14:paraId="172AFF60" w14:textId="77777777" w:rsidR="00953325" w:rsidRDefault="00953325">
                        <w:pPr>
                          <w:pStyle w:val="Body"/>
                          <w:spacing w:after="0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BC6EE2">
        <w:rPr>
          <w:noProof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0A9C2966" wp14:editId="78A2654B">
                <wp:simplePos x="0" y="0"/>
                <wp:positionH relativeFrom="column">
                  <wp:posOffset>6486525</wp:posOffset>
                </wp:positionH>
                <wp:positionV relativeFrom="line">
                  <wp:posOffset>4575810</wp:posOffset>
                </wp:positionV>
                <wp:extent cx="2997200" cy="1825625"/>
                <wp:effectExtent l="19050" t="19050" r="31750" b="41275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825625"/>
                          <a:chOff x="0" y="0"/>
                          <a:chExt cx="2997200" cy="2133600"/>
                        </a:xfrm>
                      </wpg:grpSpPr>
                      <wps:wsp>
                        <wps:cNvPr id="1073741843" name="Shape 1073741843"/>
                        <wps:cNvSpPr/>
                        <wps:spPr>
                          <a:xfrm>
                            <a:off x="0" y="0"/>
                            <a:ext cx="2997200" cy="2133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44" name="Shape 1073741844"/>
                        <wps:cNvSpPr/>
                        <wps:spPr>
                          <a:xfrm>
                            <a:off x="104154" y="238167"/>
                            <a:ext cx="2788892" cy="174265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914F3EC" w14:textId="77777777" w:rsidR="00BC6EE2" w:rsidRDefault="00CD6A5A" w:rsidP="00BC6EE2">
                              <w:pPr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Health and Wellbeing</w:t>
                              </w:r>
                            </w:p>
                            <w:p w14:paraId="12DE49FE" w14:textId="74C95988" w:rsidR="00BC6EE2" w:rsidRPr="00BC6EE2" w:rsidRDefault="00BC6EE2" w:rsidP="00BC6EE2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BC6EE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-Skills based team games and Dance.</w:t>
                              </w:r>
                            </w:p>
                            <w:p w14:paraId="2F458CC1" w14:textId="37F7D4D8" w:rsidR="00BC6EE2" w:rsidRPr="00BC6EE2" w:rsidRDefault="00BC6EE2" w:rsidP="00BC6EE2">
                              <w:pP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BC6EE2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-Invasion games</w:t>
                              </w:r>
                            </w:p>
                            <w:p w14:paraId="27711322" w14:textId="5D3DEFE2" w:rsidR="00BC6EE2" w:rsidRPr="00BC6EE2" w:rsidRDefault="00BC6EE2" w:rsidP="00BC6EE2">
                              <w:pPr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BC6EE2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</w:rPr>
                                <w:t>-Dan</w:t>
                              </w:r>
                              <w:r w:rsidRPr="00BC6EE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ce</w:t>
                              </w:r>
                            </w:p>
                            <w:p w14:paraId="2831100A" w14:textId="77777777" w:rsidR="00BC6EE2" w:rsidRDefault="00BC6EE2" w:rsidP="00BC6EE2">
                              <w:pPr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</w:p>
                            <w:p w14:paraId="042FDE30" w14:textId="77777777" w:rsidR="00BC6EE2" w:rsidRDefault="00BC6EE2" w:rsidP="00BC6EE2">
                              <w:pPr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u w:val="single"/>
                                </w:rPr>
                                <w:t>SEAL</w:t>
                              </w:r>
                            </w:p>
                            <w:p w14:paraId="2A18A986" w14:textId="0F2C3DA5" w:rsidR="00BC6EE2" w:rsidRPr="00BC6EE2" w:rsidRDefault="00BC6EE2" w:rsidP="00BC6EE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C6EE2">
                                <w:rPr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BC6EE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New beginnings.</w:t>
                              </w:r>
                              <w:r w:rsidRPr="00BC6EE2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BC6EE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Celebration of differences and similarities.</w:t>
                              </w:r>
                              <w:proofErr w:type="gramEnd"/>
                              <w:r w:rsidRPr="00BC6EE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BC6EE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Exploring belonging to a group.</w:t>
                              </w:r>
                              <w:proofErr w:type="gramEnd"/>
                              <w:r w:rsidRPr="00BC6EE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BC6EE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Learning conditions.</w:t>
                              </w:r>
                              <w:proofErr w:type="gramEnd"/>
                              <w:r w:rsidRPr="00BC6EE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proofErr w:type="gramStart"/>
                              <w:r w:rsidRPr="00BC6EE2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Starting new things.</w:t>
                              </w:r>
                              <w:proofErr w:type="gramEnd"/>
                            </w:p>
                            <w:p w14:paraId="37FCDD4C" w14:textId="3B6B9AA6" w:rsidR="00BC6EE2" w:rsidRPr="00BC6EE2" w:rsidRDefault="00001AB9" w:rsidP="00BC6EE2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01AB9">
                                <w:rPr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1E27D039" w14:textId="3DE35499" w:rsidR="00001AB9" w:rsidRPr="00BC6EE2" w:rsidRDefault="00001AB9" w:rsidP="00BC6EE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14:paraId="144A5F62" w14:textId="77777777" w:rsidR="00953325" w:rsidRDefault="00953325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</w:pPr>
                            </w:p>
                            <w:p w14:paraId="58FD1C29" w14:textId="77777777" w:rsidR="00953325" w:rsidRDefault="00953325">
                              <w:pPr>
                                <w:pStyle w:val="Body"/>
                                <w:spacing w:after="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4" style="position:absolute;margin-left:510.75pt;margin-top:360.3pt;width:236pt;height:143.75pt;z-index:251662336;mso-wrap-distance-left:12pt;mso-wrap-distance-top:12pt;mso-wrap-distance-right:12pt;mso-wrap-distance-bottom:12pt;mso-position-vertical-relative:line;mso-height-relative:margin" coordsize="29972,21336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">
                <v:roundrect id="Shape 1073741843" o:spid="_x0000_s1045" style="position:absolute;width:29972;height:213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pLskA&#10;AADjAAAADwAAAGRycy9kb3ducmV2LnhtbERPS0vDQBC+C/6HZQQv0u62CW2I3RatFfUi9AHtcchO&#10;k2B2NmS3Tfz3riB4nO89i9VgG3GlzteONUzGCgRx4UzNpYbD/nWUgfAB2WDjmDR8k4fV8vZmgblx&#10;PW/puguliCHsc9RQhdDmUvqiIot+7FriyJ1dZzHEsyul6bCP4baRU6Vm0mLNsaHCltYVFV+7i9Xw&#10;djRJFp5nafZx3pz6l8Kph89U6/u74ekRRKAh/Iv/3O8mzlfzZJ5OsjSB358iAH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GBopLskAAADjAAAADwAAAAAAAAAAAAAAAACYAgAA&#10;ZHJzL2Rvd25yZXYueG1sUEsFBgAAAAAEAAQA9QAAAI4DAAAAAA==&#10;" strokecolor="#4f81bd" strokeweight="5pt"/>
                <v:rect id="Shape 1073741844" o:spid="_x0000_s1046" style="position:absolute;left:1041;top:2381;width:27889;height:174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gxMcA&#10;AADjAAAADwAAAGRycy9kb3ducmV2LnhtbERPX0/CMBB/N/E7NGfim7RjU2BQCCFiTHgS/QCX9VgH&#10;63VZO5jf3pqY+Hi//7fajK4VV+pD41lDNlEgiCtvGq41fH3un+YgQkQ22HomDd8UYLO+v1thafyN&#10;P+h6jLVIIRxK1GBj7EopQ2XJYZj4jjhxJ987jOnsa2l6vKVw18qpUi/SYcOpwWJHO0vV5Tg4DTI7&#10;5O3CDYvpaIfXvFDP5/1bp/Xjw7hdgog0xn/xn/vdpPlqls+KbF4U8PtTAk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V2YMT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0914F3EC" w14:textId="77777777" w:rsidR="00BC6EE2" w:rsidRDefault="00CD6A5A" w:rsidP="00BC6EE2">
                        <w:pPr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u w:val="single"/>
                          </w:rPr>
                          <w:t>Health and Wellbeing</w:t>
                        </w:r>
                      </w:p>
                      <w:p w14:paraId="12DE49FE" w14:textId="74C95988" w:rsidR="00BC6EE2" w:rsidRPr="00BC6EE2" w:rsidRDefault="00BC6EE2" w:rsidP="00BC6EE2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BC6EE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</w:t>
                        </w:r>
                        <w:r w:rsidRPr="00BC6EE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Skills based team games and Dance.</w:t>
                        </w:r>
                      </w:p>
                      <w:p w14:paraId="2F458CC1" w14:textId="37F7D4D8" w:rsidR="00BC6EE2" w:rsidRPr="00BC6EE2" w:rsidRDefault="00BC6EE2" w:rsidP="00BC6EE2">
                        <w:pP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</w:pPr>
                        <w:r w:rsidRPr="00BC6EE2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-Invasion games</w:t>
                        </w:r>
                      </w:p>
                      <w:p w14:paraId="27711322" w14:textId="5D3DEFE2" w:rsidR="00BC6EE2" w:rsidRPr="00BC6EE2" w:rsidRDefault="00BC6EE2" w:rsidP="00BC6EE2">
                        <w:pPr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</w:pPr>
                        <w:r w:rsidRPr="00BC6EE2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</w:rPr>
                          <w:t>-Dan</w:t>
                        </w:r>
                        <w:r w:rsidRPr="00BC6EE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ce</w:t>
                        </w:r>
                      </w:p>
                      <w:p w14:paraId="2831100A" w14:textId="77777777" w:rsidR="00BC6EE2" w:rsidRDefault="00BC6EE2" w:rsidP="00BC6EE2">
                        <w:pPr>
                          <w:rPr>
                            <w:b/>
                            <w:bCs/>
                            <w:u w:val="single"/>
                          </w:rPr>
                        </w:pPr>
                      </w:p>
                      <w:p w14:paraId="042FDE30" w14:textId="77777777" w:rsidR="00BC6EE2" w:rsidRDefault="00BC6EE2" w:rsidP="00BC6EE2">
                        <w:pPr>
                          <w:rPr>
                            <w:b/>
                            <w:bCs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u w:val="single"/>
                          </w:rPr>
                          <w:t>SEAL</w:t>
                        </w:r>
                      </w:p>
                      <w:p w14:paraId="2A18A986" w14:textId="0F2C3DA5" w:rsidR="00BC6EE2" w:rsidRPr="00BC6EE2" w:rsidRDefault="00BC6EE2" w:rsidP="00BC6EE2">
                        <w:pPr>
                          <w:rPr>
                            <w:sz w:val="20"/>
                            <w:szCs w:val="20"/>
                          </w:rPr>
                        </w:pPr>
                        <w:r w:rsidRPr="00BC6EE2">
                          <w:rPr>
                            <w:sz w:val="20"/>
                            <w:szCs w:val="20"/>
                          </w:rPr>
                          <w:t>-</w:t>
                        </w:r>
                        <w:r w:rsidRPr="00BC6EE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New beginnings.</w:t>
                        </w:r>
                        <w:r w:rsidRPr="00BC6EE2">
                          <w:rPr>
                            <w:rFonts w:ascii="Arial" w:eastAsia="Times New Roman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BC6EE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Celebration of differences and similarities.</w:t>
                        </w:r>
                        <w:proofErr w:type="gramEnd"/>
                        <w:r w:rsidRPr="00BC6EE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BC6EE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Exploring belonging to a group.</w:t>
                        </w:r>
                        <w:proofErr w:type="gramEnd"/>
                        <w:r w:rsidRPr="00BC6EE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BC6EE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Learning conditions.</w:t>
                        </w:r>
                        <w:proofErr w:type="gramEnd"/>
                        <w:r w:rsidRPr="00BC6EE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proofErr w:type="gramStart"/>
                        <w:r w:rsidRPr="00BC6EE2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Starting new things.</w:t>
                        </w:r>
                        <w:proofErr w:type="gramEnd"/>
                      </w:p>
                      <w:p w14:paraId="37FCDD4C" w14:textId="3B6B9AA6" w:rsidR="00BC6EE2" w:rsidRPr="00BC6EE2" w:rsidRDefault="00001AB9" w:rsidP="00BC6EE2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001AB9">
                          <w:rPr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1E27D039" w14:textId="3DE35499" w:rsidR="00001AB9" w:rsidRPr="00BC6EE2" w:rsidRDefault="00001AB9" w:rsidP="00BC6EE2">
                        <w:pPr>
                          <w:rPr>
                            <w:rFonts w:ascii="Arial" w:hAnsi="Arial" w:cs="Arial"/>
                          </w:rPr>
                        </w:pPr>
                      </w:p>
                      <w:p w14:paraId="144A5F62" w14:textId="77777777" w:rsidR="00953325" w:rsidRDefault="00953325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</w:rPr>
                        </w:pPr>
                      </w:p>
                      <w:p w14:paraId="58FD1C29" w14:textId="77777777" w:rsidR="00953325" w:rsidRDefault="00953325">
                        <w:pPr>
                          <w:pStyle w:val="Body"/>
                          <w:spacing w:after="0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BC6EE2">
        <w:rPr>
          <w:noProof/>
        </w:rPr>
        <mc:AlternateContent>
          <mc:Choice Requires="wpg">
            <w:drawing>
              <wp:anchor distT="152400" distB="152400" distL="152400" distR="152400" simplePos="0" relativeHeight="251663360" behindDoc="0" locked="0" layoutInCell="1" allowOverlap="1" wp14:anchorId="248476D6" wp14:editId="4D82E7D6">
                <wp:simplePos x="0" y="0"/>
                <wp:positionH relativeFrom="column">
                  <wp:posOffset>6524625</wp:posOffset>
                </wp:positionH>
                <wp:positionV relativeFrom="line">
                  <wp:posOffset>1880235</wp:posOffset>
                </wp:positionV>
                <wp:extent cx="2984500" cy="2503170"/>
                <wp:effectExtent l="19050" t="19050" r="44450" b="3048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4500" cy="2503170"/>
                          <a:chOff x="0" y="-280373"/>
                          <a:chExt cx="2984500" cy="1839951"/>
                        </a:xfrm>
                      </wpg:grpSpPr>
                      <wps:wsp>
                        <wps:cNvPr id="1073741834" name="Shape 1073741834"/>
                        <wps:cNvSpPr/>
                        <wps:spPr>
                          <a:xfrm>
                            <a:off x="0" y="-280373"/>
                            <a:ext cx="2984500" cy="183995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35" name="Shape 1073741835"/>
                        <wps:cNvSpPr/>
                        <wps:spPr>
                          <a:xfrm>
                            <a:off x="81835" y="-157710"/>
                            <a:ext cx="2820830" cy="165303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2CCC9E6" w14:textId="31B00C4A" w:rsidR="00DD6D9D" w:rsidRPr="0067752D" w:rsidRDefault="00CD6A5A" w:rsidP="0067752D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bCs/>
                                  <w:sz w:val="16"/>
                                  <w:szCs w:val="16"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  <w:lang w:val="en-US"/>
                                </w:rPr>
                                <w:t>Homework</w:t>
                              </w:r>
                              <w:r w:rsidR="00DD6D9D" w:rsidRPr="0015279B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14:paraId="1D137AA3" w14:textId="536F5D47" w:rsidR="005363DA" w:rsidRPr="005363DA" w:rsidRDefault="0067752D" w:rsidP="005363DA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363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1.</w:t>
                              </w:r>
                              <w:r w:rsidR="0020690B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5363DA" w:rsidRPr="005363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Talk to members of your family to find out changes that have occurred since they were 10.  Is the World a better place now?</w:t>
                              </w:r>
                            </w:p>
                            <w:p w14:paraId="0F54837A" w14:textId="30DD4497" w:rsidR="005363DA" w:rsidRPr="005363DA" w:rsidRDefault="0020690B" w:rsidP="005363DA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2. </w:t>
                              </w:r>
                              <w:r w:rsidR="005363DA" w:rsidRPr="005363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Create a time line for your family showing important events </w:t>
                              </w:r>
                              <w:proofErr w:type="spellStart"/>
                              <w:r w:rsidR="005363DA" w:rsidRPr="005363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eg</w:t>
                              </w:r>
                              <w:proofErr w:type="spellEnd"/>
                              <w:r w:rsidR="005363DA" w:rsidRPr="005363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births, marriages, house moves. This could include photos.</w:t>
                              </w:r>
                            </w:p>
                            <w:p w14:paraId="3844A501" w14:textId="72D794AB" w:rsidR="005363DA" w:rsidRPr="005363DA" w:rsidRDefault="0020690B" w:rsidP="005363DA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3. </w:t>
                              </w:r>
                              <w:r w:rsidR="005363DA" w:rsidRPr="005363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If you could time travel to any time and any place in the World, where would you go?  Make a scrap book of your adventure showing what you would do while you were there.</w:t>
                              </w:r>
                            </w:p>
                            <w:p w14:paraId="3C7AEE5B" w14:textId="1FBFD6FB" w:rsidR="005363DA" w:rsidRPr="005363DA" w:rsidRDefault="0020690B" w:rsidP="005363DA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4. </w:t>
                              </w:r>
                              <w:r w:rsidR="005363DA" w:rsidRPr="005363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Complete a survey to find out which aspect of technology would be missed most.</w:t>
                              </w:r>
                            </w:p>
                            <w:p w14:paraId="63773B94" w14:textId="058C6A51" w:rsidR="0067752D" w:rsidRPr="005363DA" w:rsidRDefault="0020690B" w:rsidP="004E041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5. </w:t>
                              </w:r>
                              <w:r w:rsidR="005363DA" w:rsidRPr="005363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Draw and label a design for a product of the future.</w:t>
                              </w:r>
                            </w:p>
                            <w:p w14:paraId="6D8EB4EC" w14:textId="16BFB74D" w:rsidR="00F43EFE" w:rsidRPr="005363DA" w:rsidRDefault="00F43EFE" w:rsidP="0067752D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5363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6.Keep</w:t>
                              </w:r>
                              <w:proofErr w:type="gramEnd"/>
                              <w:r w:rsidRPr="005363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a diary for a week in Welsh.</w:t>
                              </w:r>
                            </w:p>
                            <w:p w14:paraId="256A386D" w14:textId="77777777" w:rsidR="00953325" w:rsidRPr="0067752D" w:rsidRDefault="00953325" w:rsidP="00DD6D9D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7" style="position:absolute;margin-left:513.75pt;margin-top:148.05pt;width:235pt;height:197.1pt;z-index:251663360;mso-wrap-distance-left:12pt;mso-wrap-distance-top:12pt;mso-wrap-distance-right:12pt;mso-wrap-distance-bottom:12pt;mso-position-vertical-relative:line;mso-height-relative:margin" coordorigin=",-2803" coordsize="29845,18399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">
                <v:roundrect id="Shape 1073741834" o:spid="_x0000_s1048" style="position:absolute;top:-2803;width:29845;height:1839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XCJ8kA&#10;AADjAAAADwAAAGRycy9kb3ducmV2LnhtbERPS0vDQBC+C/6HZQQv0u62CW2I3RatFfUi9AHtcchO&#10;k2B2NmS3Tfz3riB4nO89i9VgG3GlzteONUzGCgRx4UzNpYbD/nWUgfAB2WDjmDR8k4fV8vZmgblx&#10;PW/puguliCHsc9RQhdDmUvqiIot+7FriyJ1dZzHEsyul6bCP4baRU6Vm0mLNsaHCltYVFV+7i9Xw&#10;djRJFp5nafZx3pz6l8Kph89U6/u74ekRRKAh/Iv/3O8mzlfzZJ5OsiSF358iAHL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/XCJ8kAAADjAAAADwAAAAAAAAAAAAAAAACYAgAA&#10;ZHJzL2Rvd25yZXYueG1sUEsFBgAAAAAEAAQA9QAAAI4DAAAAAA==&#10;" strokecolor="#4f81bd" strokeweight="5pt"/>
                <v:rect id="Shape 1073741835" o:spid="_x0000_s1049" style="position:absolute;left:818;top:-1577;width:28208;height:16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2IscA&#10;AADjAAAADwAAAGRycy9kb3ducmV2LnhtbERPX2vCMBB/F/Ydwg18m0mtTu2MMkTHwCfdPsDR3Jpu&#10;zaU0qdZvvwwGPt7v/623g2vEhbpQe9aQTRQI4tKbmisNnx+HpyWIEJENNp5Jw40CbDcPozUWxl/5&#10;RJdzrEQK4VCgBhtjW0gZSksOw8S3xIn78p3DmM6ukqbDawp3jZwq9Swd1pwaLLa0s1T+nHunQWbH&#10;vFm5fjUdbL/PZ2r+fXhrtR4/Dq8vICIN8S7+d7+bNF8t8sUsW+Zz+PspAS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8tiL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22CCC9E6" w14:textId="31B00C4A" w:rsidR="00DD6D9D" w:rsidRPr="0067752D" w:rsidRDefault="00CD6A5A" w:rsidP="0067752D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bCs/>
                            <w:sz w:val="16"/>
                            <w:szCs w:val="16"/>
                            <w:u w:val="single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  <w:u w:val="single"/>
                            <w:lang w:val="en-US"/>
                          </w:rPr>
                          <w:t>Homework</w:t>
                        </w:r>
                        <w:r w:rsidR="00DD6D9D" w:rsidRPr="0015279B"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14:paraId="1D137AA3" w14:textId="536F5D47" w:rsidR="005363DA" w:rsidRPr="005363DA" w:rsidRDefault="0067752D" w:rsidP="005363DA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363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1.</w:t>
                        </w:r>
                        <w:r w:rsidR="0020690B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5363DA" w:rsidRPr="005363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Talk to members of your family to find out changes that have occurred since they were 10.  Is the World a better place now?</w:t>
                        </w:r>
                      </w:p>
                      <w:p w14:paraId="0F54837A" w14:textId="30DD4497" w:rsidR="005363DA" w:rsidRPr="005363DA" w:rsidRDefault="0020690B" w:rsidP="005363DA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2. </w:t>
                        </w:r>
                        <w:r w:rsidR="005363DA" w:rsidRPr="005363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Create a time line for your family showing important events </w:t>
                        </w:r>
                        <w:proofErr w:type="spellStart"/>
                        <w:r w:rsidR="005363DA" w:rsidRPr="005363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eg</w:t>
                        </w:r>
                        <w:proofErr w:type="spellEnd"/>
                        <w:r w:rsidR="005363DA" w:rsidRPr="005363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births, marriages, house moves. This could include photos.</w:t>
                        </w:r>
                      </w:p>
                      <w:p w14:paraId="3844A501" w14:textId="72D794AB" w:rsidR="005363DA" w:rsidRPr="005363DA" w:rsidRDefault="0020690B" w:rsidP="005363DA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3. </w:t>
                        </w:r>
                        <w:r w:rsidR="005363DA" w:rsidRPr="005363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If you could time travel to any time and any place in the World, where would you go?  Make a scrap book of your adventure showing what you would do while you were there.</w:t>
                        </w:r>
                      </w:p>
                      <w:p w14:paraId="3C7AEE5B" w14:textId="1FBFD6FB" w:rsidR="005363DA" w:rsidRPr="005363DA" w:rsidRDefault="0020690B" w:rsidP="005363DA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4. </w:t>
                        </w:r>
                        <w:r w:rsidR="005363DA" w:rsidRPr="005363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Complete a survey to find out which aspect of technology would be missed most.</w:t>
                        </w:r>
                      </w:p>
                      <w:p w14:paraId="63773B94" w14:textId="058C6A51" w:rsidR="0067752D" w:rsidRPr="005363DA" w:rsidRDefault="0020690B" w:rsidP="004E041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5. </w:t>
                        </w:r>
                        <w:r w:rsidR="005363DA" w:rsidRPr="005363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Draw and label a design for a product of the future.</w:t>
                        </w:r>
                      </w:p>
                      <w:p w14:paraId="6D8EB4EC" w14:textId="16BFB74D" w:rsidR="00F43EFE" w:rsidRPr="005363DA" w:rsidRDefault="00F43EFE" w:rsidP="0067752D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proofErr w:type="gramStart"/>
                        <w:r w:rsidRPr="005363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6.Keep</w:t>
                        </w:r>
                        <w:proofErr w:type="gramEnd"/>
                        <w:r w:rsidRPr="005363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a diary for a week in Welsh.</w:t>
                        </w:r>
                      </w:p>
                      <w:p w14:paraId="256A386D" w14:textId="77777777" w:rsidR="00953325" w:rsidRPr="0067752D" w:rsidRDefault="00953325" w:rsidP="00DD6D9D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F43EFE">
        <w:rPr>
          <w:noProof/>
        </w:rPr>
        <mc:AlternateContent>
          <mc:Choice Requires="wpg">
            <w:drawing>
              <wp:anchor distT="152400" distB="152400" distL="152400" distR="152400" simplePos="0" relativeHeight="251666432" behindDoc="0" locked="0" layoutInCell="1" allowOverlap="1" wp14:anchorId="23812CD1" wp14:editId="442B2302">
                <wp:simplePos x="0" y="0"/>
                <wp:positionH relativeFrom="column">
                  <wp:posOffset>6486525</wp:posOffset>
                </wp:positionH>
                <wp:positionV relativeFrom="line">
                  <wp:posOffset>251460</wp:posOffset>
                </wp:positionV>
                <wp:extent cx="2997200" cy="1485900"/>
                <wp:effectExtent l="19050" t="19050" r="31750" b="3810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1485900"/>
                          <a:chOff x="0" y="0"/>
                          <a:chExt cx="2997200" cy="2133600"/>
                        </a:xfrm>
                      </wpg:grpSpPr>
                      <wps:wsp>
                        <wps:cNvPr id="1073741850" name="Shape 1073741850"/>
                        <wps:cNvSpPr/>
                        <wps:spPr>
                          <a:xfrm>
                            <a:off x="0" y="0"/>
                            <a:ext cx="2997200" cy="2133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63500" cap="flat">
                            <a:solidFill>
                              <a:srgbClr val="4F81BD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51" name="Shape 1073741851"/>
                        <wps:cNvSpPr/>
                        <wps:spPr>
                          <a:xfrm>
                            <a:off x="104154" y="104154"/>
                            <a:ext cx="2788892" cy="192529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9539971" w14:textId="5736209D" w:rsidR="0067752D" w:rsidRPr="00C42604" w:rsidRDefault="00CD6A5A" w:rsidP="00631250">
                              <w:pPr>
                                <w:pStyle w:val="Body"/>
                                <w:spacing w:after="0"/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  <w:u w:val="single"/>
                                  <w:lang w:val="en-US"/>
                                </w:rPr>
                              </w:pPr>
                              <w:r w:rsidRPr="00C42604">
                                <w:rPr>
                                  <w:rFonts w:ascii="Arial" w:hAnsi="Arial" w:cs="Arial"/>
                                  <w:bCs/>
                                  <w:sz w:val="18"/>
                                  <w:szCs w:val="18"/>
                                  <w:u w:val="single"/>
                                  <w:lang w:val="en-US"/>
                                </w:rPr>
                                <w:t>Science and Technology</w:t>
                              </w:r>
                            </w:p>
                            <w:p w14:paraId="280F548B" w14:textId="77777777" w:rsidR="00631250" w:rsidRPr="00C42604" w:rsidRDefault="00631250" w:rsidP="00DA67C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</w:t>
                              </w:r>
                              <w:r w:rsidR="00DA67C8"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Using personal photos from home build up a time line of their lives. </w:t>
                              </w:r>
                            </w:p>
                            <w:p w14:paraId="2B4C0A2B" w14:textId="62B632C6" w:rsidR="00DA67C8" w:rsidRPr="00C42604" w:rsidRDefault="00631250" w:rsidP="00DA67C8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-</w:t>
                              </w:r>
                              <w:r w:rsidR="00DA67C8"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Collect and </w:t>
                              </w:r>
                              <w:proofErr w:type="spellStart"/>
                              <w:r w:rsidR="00DA67C8"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analyse</w:t>
                              </w:r>
                              <w:proofErr w:type="spellEnd"/>
                              <w:r w:rsidR="00DA67C8" w:rsidRPr="00C4260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data on temperature through a day.</w:t>
                              </w:r>
                            </w:p>
                            <w:p w14:paraId="7CF3AD96" w14:textId="77777777" w:rsidR="00DA67C8" w:rsidRDefault="00DA67C8" w:rsidP="00DA67C8">
                              <w:pPr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59F514D1" w14:textId="77777777" w:rsidR="00953325" w:rsidRDefault="00953325">
                              <w:pPr>
                                <w:pStyle w:val="Body"/>
                                <w:spacing w:after="0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A2C85B8" w14:textId="77777777" w:rsidR="00953325" w:rsidRDefault="00953325">
                              <w:pPr>
                                <w:pStyle w:val="Body"/>
                                <w:spacing w:after="120"/>
                              </w:pP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50" style="position:absolute;margin-left:510.75pt;margin-top:19.8pt;width:236pt;height:117pt;z-index:251666432;mso-wrap-distance-left:12pt;mso-wrap-distance-top:12pt;mso-wrap-distance-right:12pt;mso-wrap-distance-bottom:12pt;mso-position-vertical-relative:line;mso-height-relative:margin" coordsize="29972,21336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">
                <v:roundrect id="Shape 1073741850" o:spid="_x0000_s1051" style="position:absolute;width:29972;height:2133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" strokecolor="#4f81bd" strokeweight="5pt"/>
                <v:rect id="Shape 1073741851" o:spid="_x0000_s1052" style="position:absolute;left:1041;top:1041;width:27889;height:19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VgccA&#10;AADjAAAADwAAAGRycy9kb3ducmV2LnhtbERPX2vCMBB/F/Ydwg18m0mtTu2MMkTHwCfdPsDR3Jpu&#10;zaU0qdZvvwwGPt7v/623g2vEhbpQe9aQTRQI4tKbmisNnx+HpyWIEJENNp5Jw40CbDcPozUWxl/5&#10;RJdzrEQK4VCgBhtjW0gZSksOw8S3xIn78p3DmM6ukqbDawp3jZwq9Swd1pwaLLa0s1T+nHunQWbH&#10;vFm5fjUdbL/PZ2r+fXhrtR4/Dq8vICIN8S7+d7+bNF8t8sUsW84z+PspAS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YVYH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39539971" w14:textId="5736209D" w:rsidR="0067752D" w:rsidRPr="00C42604" w:rsidRDefault="00CD6A5A" w:rsidP="00631250">
                        <w:pPr>
                          <w:pStyle w:val="Body"/>
                          <w:spacing w:after="0"/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  <w:u w:val="single"/>
                            <w:lang w:val="en-US"/>
                          </w:rPr>
                        </w:pPr>
                        <w:r w:rsidRPr="00C42604">
                          <w:rPr>
                            <w:rFonts w:ascii="Arial" w:hAnsi="Arial" w:cs="Arial"/>
                            <w:bCs/>
                            <w:sz w:val="18"/>
                            <w:szCs w:val="18"/>
                            <w:u w:val="single"/>
                            <w:lang w:val="en-US"/>
                          </w:rPr>
                          <w:t>Science and Technology</w:t>
                        </w:r>
                      </w:p>
                      <w:p w14:paraId="280F548B" w14:textId="77777777" w:rsidR="00631250" w:rsidRPr="00C42604" w:rsidRDefault="00631250" w:rsidP="00DA67C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</w:t>
                        </w:r>
                        <w:r w:rsidR="00DA67C8"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Using personal photos from home build up a time line of their lives.</w:t>
                        </w:r>
                        <w:r w:rsidR="00DA67C8"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2B4C0A2B" w14:textId="62B632C6" w:rsidR="00DA67C8" w:rsidRPr="00C42604" w:rsidRDefault="00631250" w:rsidP="00DA67C8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-</w:t>
                        </w:r>
                        <w:r w:rsidR="00DA67C8"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Collect and </w:t>
                        </w:r>
                        <w:proofErr w:type="spellStart"/>
                        <w:r w:rsidR="00DA67C8"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analyse</w:t>
                        </w:r>
                        <w:proofErr w:type="spellEnd"/>
                        <w:r w:rsidR="00DA67C8" w:rsidRPr="00C4260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data on temperature through a day.</w:t>
                        </w:r>
                      </w:p>
                      <w:p w14:paraId="7CF3AD96" w14:textId="77777777" w:rsidR="00DA67C8" w:rsidRDefault="00DA67C8" w:rsidP="00DA67C8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</w:p>
                      <w:p w14:paraId="59F514D1" w14:textId="77777777" w:rsidR="00953325" w:rsidRDefault="00953325">
                        <w:pPr>
                          <w:pStyle w:val="Body"/>
                          <w:spacing w:after="0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A2C85B8" w14:textId="77777777" w:rsidR="00953325" w:rsidRDefault="00953325">
                        <w:pPr>
                          <w:pStyle w:val="Body"/>
                          <w:spacing w:after="120"/>
                        </w:pPr>
                      </w:p>
                    </w:txbxContent>
                  </v:textbox>
                </v:rect>
                <w10:wrap type="through" anchory="line"/>
              </v:group>
            </w:pict>
          </mc:Fallback>
        </mc:AlternateContent>
      </w:r>
      <w:r w:rsidR="00CD6A5A">
        <w:rPr>
          <w:noProof/>
        </w:rPr>
        <w:drawing>
          <wp:inline distT="0" distB="0" distL="0" distR="0" wp14:anchorId="1CD70E44" wp14:editId="243A1BF5">
            <wp:extent cx="9779000" cy="6629400"/>
            <wp:effectExtent l="0" t="0" r="0" b="0"/>
            <wp:docPr id="1073741846" name="officeArt object" descr="C:\Users\teacher\Desktop\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1.png" descr="C:\Users\teacher\Desktop\2.pn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0" cy="6629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E47DE69" w14:textId="0414952A" w:rsidR="00953325" w:rsidRDefault="00953325">
      <w:pPr>
        <w:pStyle w:val="Body"/>
      </w:pPr>
    </w:p>
    <w:sectPr w:rsidR="00953325">
      <w:headerReference w:type="default" r:id="rId11"/>
      <w:footerReference w:type="default" r:id="rId12"/>
      <w:pgSz w:w="16840" w:h="11900" w:orient="landscape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AAAB55" w14:textId="77777777" w:rsidR="00A60722" w:rsidRDefault="00A60722">
      <w:r>
        <w:separator/>
      </w:r>
    </w:p>
  </w:endnote>
  <w:endnote w:type="continuationSeparator" w:id="0">
    <w:p w14:paraId="61130AAC" w14:textId="77777777" w:rsidR="00A60722" w:rsidRDefault="00A607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 Bold">
    <w:panose1 w:val="020B0703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9D1AD6" w14:textId="77777777" w:rsidR="00953325" w:rsidRDefault="00953325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01227F" w14:textId="77777777" w:rsidR="00A60722" w:rsidRDefault="00A60722">
      <w:r>
        <w:separator/>
      </w:r>
    </w:p>
  </w:footnote>
  <w:footnote w:type="continuationSeparator" w:id="0">
    <w:p w14:paraId="7C615508" w14:textId="77777777" w:rsidR="00A60722" w:rsidRDefault="00A607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B52FB1" w14:textId="77777777" w:rsidR="00953325" w:rsidRDefault="00953325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659D6"/>
    <w:multiLevelType w:val="hybridMultilevel"/>
    <w:tmpl w:val="CF601208"/>
    <w:lvl w:ilvl="0" w:tplc="3B24594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3060FD"/>
    <w:multiLevelType w:val="hybridMultilevel"/>
    <w:tmpl w:val="46A24A98"/>
    <w:lvl w:ilvl="0" w:tplc="0AEA0098">
      <w:start w:val="5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CB0916"/>
    <w:multiLevelType w:val="hybridMultilevel"/>
    <w:tmpl w:val="A626A2E4"/>
    <w:lvl w:ilvl="0" w:tplc="0C8EF0CE">
      <w:start w:val="5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694F6C"/>
    <w:multiLevelType w:val="hybridMultilevel"/>
    <w:tmpl w:val="128E59DC"/>
    <w:lvl w:ilvl="0" w:tplc="A21EF03E">
      <w:start w:val="5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3B3C99"/>
    <w:multiLevelType w:val="hybridMultilevel"/>
    <w:tmpl w:val="B7C230DC"/>
    <w:lvl w:ilvl="0" w:tplc="F6DA8F02">
      <w:start w:val="5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325"/>
    <w:rsid w:val="00001AB9"/>
    <w:rsid w:val="0005098E"/>
    <w:rsid w:val="00065637"/>
    <w:rsid w:val="00074291"/>
    <w:rsid w:val="000D095C"/>
    <w:rsid w:val="0015279B"/>
    <w:rsid w:val="001945A3"/>
    <w:rsid w:val="001948C8"/>
    <w:rsid w:val="0020690B"/>
    <w:rsid w:val="00230934"/>
    <w:rsid w:val="00240EEC"/>
    <w:rsid w:val="002D1C7E"/>
    <w:rsid w:val="00385CA7"/>
    <w:rsid w:val="003979BB"/>
    <w:rsid w:val="003B5B44"/>
    <w:rsid w:val="004E0416"/>
    <w:rsid w:val="005363DA"/>
    <w:rsid w:val="005824F9"/>
    <w:rsid w:val="00631250"/>
    <w:rsid w:val="0065724E"/>
    <w:rsid w:val="0067752D"/>
    <w:rsid w:val="007251D5"/>
    <w:rsid w:val="00745C08"/>
    <w:rsid w:val="007508FA"/>
    <w:rsid w:val="00791205"/>
    <w:rsid w:val="00953325"/>
    <w:rsid w:val="00A07239"/>
    <w:rsid w:val="00A353AF"/>
    <w:rsid w:val="00A60722"/>
    <w:rsid w:val="00AF3541"/>
    <w:rsid w:val="00BA1AC6"/>
    <w:rsid w:val="00BC6EE2"/>
    <w:rsid w:val="00C42604"/>
    <w:rsid w:val="00C569D9"/>
    <w:rsid w:val="00CD6A5A"/>
    <w:rsid w:val="00D06304"/>
    <w:rsid w:val="00DA67C8"/>
    <w:rsid w:val="00DD6D9D"/>
    <w:rsid w:val="00F4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8F9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1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1D5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DD6D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GB" w:eastAsia="en-GB"/>
    </w:rPr>
  </w:style>
  <w:style w:type="paragraph" w:styleId="NoSpacing">
    <w:name w:val="No Spacing"/>
    <w:uiPriority w:val="1"/>
    <w:qFormat/>
    <w:rsid w:val="0015279B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1D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1D5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DD6D9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bdr w:val="none" w:sz="0" w:space="0" w:color="auto"/>
      <w:lang w:val="en-GB" w:eastAsia="en-GB"/>
    </w:rPr>
  </w:style>
  <w:style w:type="paragraph" w:styleId="NoSpacing">
    <w:name w:val="No Spacing"/>
    <w:uiPriority w:val="1"/>
    <w:qFormat/>
    <w:rsid w:val="0015279B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rct=j&amp;q=&amp;esrc=s&amp;source=imgres&amp;cd=&amp;cad=rja&amp;uact=8&amp;ved=2ahUKEwit6qrPm5LdAhVHyRoKHagPCCwQjRx6BAgBEAU&amp;url=https://www.videoblocks.com/video/clock-time-travel-in-fibers-ring-rendering-animation-background-loop-4k-bffp7tdheixguyg58&amp;psig=AOvVaw3jxkpTjx5OKdEI-1s7OBok&amp;ust=1535630519815570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 Education Services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OVE.RDavies</dc:creator>
  <cp:lastModifiedBy>OVE.RDavies</cp:lastModifiedBy>
  <cp:revision>2</cp:revision>
  <cp:lastPrinted>2018-01-28T20:16:00Z</cp:lastPrinted>
  <dcterms:created xsi:type="dcterms:W3CDTF">2018-09-05T08:36:00Z</dcterms:created>
  <dcterms:modified xsi:type="dcterms:W3CDTF">2018-09-05T08:36:00Z</dcterms:modified>
</cp:coreProperties>
</file>