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0A5B1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FFAB7" wp14:editId="1C220969">
                <wp:simplePos x="0" y="0"/>
                <wp:positionH relativeFrom="column">
                  <wp:posOffset>3495675</wp:posOffset>
                </wp:positionH>
                <wp:positionV relativeFrom="paragraph">
                  <wp:posOffset>4200525</wp:posOffset>
                </wp:positionV>
                <wp:extent cx="2921000" cy="231457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31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99F" w:rsidRPr="00F56CA2" w:rsidRDefault="0049099F" w:rsidP="0049099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49099F" w:rsidRDefault="0049099F" w:rsidP="004909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Debate the use of identity cards or microchipping for children. Express opinions considering both sides of an argument.</w:t>
                            </w:r>
                          </w:p>
                          <w:p w:rsidR="0049099F" w:rsidRDefault="0049099F" w:rsidP="004909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Hockey: Pupils will learn how to perform a lateral dribble and push pass.</w:t>
                            </w:r>
                          </w:p>
                          <w:p w:rsidR="0049099F" w:rsidRPr="003C32C2" w:rsidRDefault="0049099F" w:rsidP="004909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Rugby: Pupils will learn how to side step, pass the ball using pop, gut and lateral pass.</w:t>
                            </w:r>
                          </w:p>
                          <w:p w:rsidR="003C32C2" w:rsidRPr="003C32C2" w:rsidRDefault="003C32C2" w:rsidP="0049099F">
                            <w:pPr>
                              <w:pStyle w:val="ListParagraph"/>
                              <w:spacing w:line="240" w:lineRule="auto"/>
                              <w:ind w:left="426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75.25pt;margin-top:330.75pt;width:230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49099F" w:rsidRPr="00F56CA2" w:rsidRDefault="0049099F" w:rsidP="0049099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49099F" w:rsidRDefault="0049099F" w:rsidP="004909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Debate the use of identity cards or microchipping for children. Express opinions considering both sides of an argument.</w:t>
                      </w:r>
                    </w:p>
                    <w:p w:rsidR="0049099F" w:rsidRDefault="0049099F" w:rsidP="004909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Hockey: </w:t>
                      </w:r>
                      <w:r>
                        <w:rPr>
                          <w:sz w:val="20"/>
                          <w:szCs w:val="20"/>
                        </w:rPr>
                        <w:t>Pupils will learn how to perform a lateral dribble and push pass.</w:t>
                      </w:r>
                    </w:p>
                    <w:p w:rsidR="0049099F" w:rsidRPr="003C32C2" w:rsidRDefault="0049099F" w:rsidP="004909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Rugby: Pupils will learn how to side step, pass the ball using pop, gut and lateral pass.</w:t>
                      </w:r>
                    </w:p>
                    <w:p w:rsidR="003C32C2" w:rsidRPr="003C32C2" w:rsidRDefault="003C32C2" w:rsidP="0049099F">
                      <w:pPr>
                        <w:pStyle w:val="ListParagraph"/>
                        <w:spacing w:line="240" w:lineRule="auto"/>
                        <w:ind w:left="426"/>
                        <w:rPr>
                          <w:b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3522D" wp14:editId="50E476CB">
                <wp:simplePos x="0" y="0"/>
                <wp:positionH relativeFrom="column">
                  <wp:posOffset>3467100</wp:posOffset>
                </wp:positionH>
                <wp:positionV relativeFrom="paragraph">
                  <wp:posOffset>3114675</wp:posOffset>
                </wp:positionV>
                <wp:extent cx="2933700" cy="952500"/>
                <wp:effectExtent l="19050" t="19050" r="38100" b="381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Pr="000A5B11" w:rsidRDefault="00C013B1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60"/>
                              </w:rPr>
                            </w:pPr>
                            <w:r w:rsidRPr="000A5B11">
                              <w:rPr>
                                <w:b/>
                                <w:sz w:val="48"/>
                                <w:szCs w:val="60"/>
                              </w:rPr>
                              <w:t>ID</w:t>
                            </w:r>
                          </w:p>
                          <w:p w:rsidR="00731EA5" w:rsidRPr="000A5B11" w:rsidRDefault="006F7C1D" w:rsidP="00731EA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60"/>
                              </w:rPr>
                            </w:pPr>
                            <w:r w:rsidRPr="000A5B11">
                              <w:rPr>
                                <w:b/>
                                <w:sz w:val="48"/>
                                <w:szCs w:val="60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273pt;margin-top:245.25pt;width:231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g5+wIAAEQ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930A45" w:rsidRPr="000A5B11" w:rsidRDefault="00C013B1" w:rsidP="00731EA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60"/>
                        </w:rPr>
                      </w:pPr>
                      <w:r w:rsidRPr="000A5B11">
                        <w:rPr>
                          <w:b/>
                          <w:sz w:val="48"/>
                          <w:szCs w:val="60"/>
                        </w:rPr>
                        <w:t>ID</w:t>
                      </w:r>
                    </w:p>
                    <w:p w:rsidR="00731EA5" w:rsidRPr="000A5B11" w:rsidRDefault="006F7C1D" w:rsidP="00731EA5">
                      <w:pPr>
                        <w:spacing w:after="0"/>
                        <w:jc w:val="center"/>
                        <w:rPr>
                          <w:sz w:val="48"/>
                          <w:szCs w:val="60"/>
                        </w:rPr>
                      </w:pPr>
                      <w:r w:rsidRPr="000A5B11">
                        <w:rPr>
                          <w:b/>
                          <w:sz w:val="48"/>
                          <w:szCs w:val="60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4909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E198B" wp14:editId="1D16D47F">
                <wp:simplePos x="0" y="0"/>
                <wp:positionH relativeFrom="column">
                  <wp:posOffset>6524625</wp:posOffset>
                </wp:positionH>
                <wp:positionV relativeFrom="paragraph">
                  <wp:posOffset>2514600</wp:posOffset>
                </wp:positionV>
                <wp:extent cx="2984500" cy="2333625"/>
                <wp:effectExtent l="19050" t="19050" r="44450" b="476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CD284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CD284C" w:rsidRDefault="0049099F" w:rsidP="00D842B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Create a collage or montage that represents your personality. Use poster, magazines etc.</w:t>
                            </w:r>
                          </w:p>
                          <w:p w:rsidR="0049099F" w:rsidRDefault="0049099F" w:rsidP="00D842B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Investigate similarities and differences in your family.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>. Who can roll their tongue?</w:t>
                            </w:r>
                          </w:p>
                          <w:p w:rsidR="0049099F" w:rsidRDefault="0049099F" w:rsidP="00D842B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Research your dream job and create a fact file.</w:t>
                            </w:r>
                          </w:p>
                          <w:p w:rsidR="0049099F" w:rsidRDefault="0049099F" w:rsidP="00D842B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Create a fact file of world records of sporting events and consider whether everyone can compete in sports.</w:t>
                            </w:r>
                          </w:p>
                          <w:p w:rsidR="00D842B0" w:rsidRPr="0049099F" w:rsidRDefault="00D842B0" w:rsidP="00D842B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Write about a friend or family member in Welsh – how much can you include?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513.75pt;margin-top:198pt;width:23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F56CA2" w:rsidRDefault="00DE1224" w:rsidP="00CD284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CD284C" w:rsidRDefault="0049099F" w:rsidP="00D842B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Create a collage or montage that represents your personality. Use poster, magazines etc.</w:t>
                      </w:r>
                    </w:p>
                    <w:p w:rsidR="0049099F" w:rsidRDefault="0049099F" w:rsidP="00D842B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Investigate similarities and differences in your family.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Eg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>. Who can roll their tongue?</w:t>
                      </w:r>
                    </w:p>
                    <w:p w:rsidR="0049099F" w:rsidRDefault="0049099F" w:rsidP="00D842B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Research your dream job and create a fact file.</w:t>
                      </w:r>
                    </w:p>
                    <w:p w:rsidR="0049099F" w:rsidRDefault="0049099F" w:rsidP="00D842B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Create a fact file of world records of sporting events and consider whether everyone can compete in sports.</w:t>
                      </w:r>
                    </w:p>
                    <w:p w:rsidR="00D842B0" w:rsidRPr="0049099F" w:rsidRDefault="00D842B0" w:rsidP="00D842B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Write about a friend or family member in Welsh – how much can you include?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909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2CE4D" wp14:editId="0B11225D">
                <wp:simplePos x="0" y="0"/>
                <wp:positionH relativeFrom="column">
                  <wp:posOffset>6505575</wp:posOffset>
                </wp:positionH>
                <wp:positionV relativeFrom="paragraph">
                  <wp:posOffset>4933315</wp:posOffset>
                </wp:positionV>
                <wp:extent cx="2997200" cy="1476375"/>
                <wp:effectExtent l="19050" t="19050" r="31750" b="476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99F" w:rsidRDefault="0049099F" w:rsidP="0049099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49099F" w:rsidRPr="004236CD" w:rsidRDefault="0049099F" w:rsidP="004909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099F" w:rsidRPr="0049099F" w:rsidRDefault="0049099F" w:rsidP="0049099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26" w:hanging="284"/>
                              <w:rPr>
                                <w:sz w:val="20"/>
                                <w:szCs w:val="24"/>
                              </w:rPr>
                            </w:pPr>
                            <w:r w:rsidRPr="0049099F">
                              <w:rPr>
                                <w:sz w:val="20"/>
                                <w:szCs w:val="24"/>
                              </w:rPr>
                              <w:t>Compare and contrast areas of the UK and the wider world.</w:t>
                            </w:r>
                          </w:p>
                          <w:p w:rsidR="0049099F" w:rsidRPr="0049099F" w:rsidRDefault="0049099F" w:rsidP="0049099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426" w:hanging="284"/>
                              <w:rPr>
                                <w:sz w:val="20"/>
                                <w:szCs w:val="24"/>
                              </w:rPr>
                            </w:pPr>
                            <w:r w:rsidRPr="0049099F">
                              <w:rPr>
                                <w:sz w:val="20"/>
                                <w:szCs w:val="24"/>
                              </w:rPr>
                              <w:t>Find out abou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t</w:t>
                            </w:r>
                            <w:r w:rsidRPr="0049099F">
                              <w:rPr>
                                <w:sz w:val="20"/>
                                <w:szCs w:val="24"/>
                              </w:rPr>
                              <w:t xml:space="preserve"> influential figures </w:t>
                            </w:r>
                            <w:proofErr w:type="gramStart"/>
                            <w:r w:rsidRPr="0049099F">
                              <w:rPr>
                                <w:sz w:val="20"/>
                                <w:szCs w:val="24"/>
                              </w:rPr>
                              <w:t>who</w:t>
                            </w:r>
                            <w:proofErr w:type="gramEnd"/>
                            <w:r w:rsidRPr="0049099F">
                              <w:rPr>
                                <w:sz w:val="20"/>
                                <w:szCs w:val="24"/>
                              </w:rPr>
                              <w:t xml:space="preserve"> brought back social reform. </w:t>
                            </w:r>
                            <w:proofErr w:type="spellStart"/>
                            <w:r w:rsidRPr="0049099F">
                              <w:rPr>
                                <w:sz w:val="20"/>
                                <w:szCs w:val="24"/>
                              </w:rPr>
                              <w:t>Dr.</w:t>
                            </w:r>
                            <w:proofErr w:type="spellEnd"/>
                            <w:r w:rsidRPr="0049099F">
                              <w:rPr>
                                <w:sz w:val="20"/>
                                <w:szCs w:val="24"/>
                              </w:rPr>
                              <w:t xml:space="preserve"> Barnardo, William Wilberforce etc.</w:t>
                            </w:r>
                          </w:p>
                          <w:p w:rsidR="0049099F" w:rsidRPr="003C32C2" w:rsidRDefault="0049099F" w:rsidP="0049099F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512.25pt;margin-top:388.45pt;width:236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49099F" w:rsidRDefault="0049099F" w:rsidP="0049099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49099F" w:rsidRPr="004236CD" w:rsidRDefault="0049099F" w:rsidP="0049099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49099F" w:rsidRPr="0049099F" w:rsidRDefault="0049099F" w:rsidP="0049099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ind w:left="426" w:hanging="284"/>
                        <w:rPr>
                          <w:sz w:val="20"/>
                          <w:szCs w:val="24"/>
                        </w:rPr>
                      </w:pPr>
                      <w:r w:rsidRPr="0049099F">
                        <w:rPr>
                          <w:sz w:val="20"/>
                          <w:szCs w:val="24"/>
                        </w:rPr>
                        <w:t>Compare and contrast areas of the UK and the wider world.</w:t>
                      </w:r>
                    </w:p>
                    <w:p w:rsidR="0049099F" w:rsidRPr="0049099F" w:rsidRDefault="0049099F" w:rsidP="0049099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ind w:left="426" w:hanging="284"/>
                        <w:rPr>
                          <w:sz w:val="20"/>
                          <w:szCs w:val="24"/>
                        </w:rPr>
                      </w:pPr>
                      <w:r w:rsidRPr="0049099F">
                        <w:rPr>
                          <w:sz w:val="20"/>
                          <w:szCs w:val="24"/>
                        </w:rPr>
                        <w:t>Find out abou</w:t>
                      </w:r>
                      <w:r>
                        <w:rPr>
                          <w:sz w:val="20"/>
                          <w:szCs w:val="24"/>
                        </w:rPr>
                        <w:t>t</w:t>
                      </w:r>
                      <w:r w:rsidRPr="0049099F">
                        <w:rPr>
                          <w:sz w:val="20"/>
                          <w:szCs w:val="24"/>
                        </w:rPr>
                        <w:t xml:space="preserve"> influential figures</w:t>
                      </w:r>
                      <w:r w:rsidRPr="0049099F">
                        <w:rPr>
                          <w:sz w:val="20"/>
                          <w:szCs w:val="24"/>
                        </w:rPr>
                        <w:t xml:space="preserve"> </w:t>
                      </w:r>
                      <w:proofErr w:type="gramStart"/>
                      <w:r w:rsidRPr="0049099F">
                        <w:rPr>
                          <w:sz w:val="20"/>
                          <w:szCs w:val="24"/>
                        </w:rPr>
                        <w:t>who</w:t>
                      </w:r>
                      <w:proofErr w:type="gramEnd"/>
                      <w:r w:rsidRPr="0049099F">
                        <w:rPr>
                          <w:sz w:val="20"/>
                          <w:szCs w:val="24"/>
                        </w:rPr>
                        <w:t xml:space="preserve"> brought back social reform. </w:t>
                      </w:r>
                      <w:proofErr w:type="spellStart"/>
                      <w:r w:rsidRPr="0049099F">
                        <w:rPr>
                          <w:sz w:val="20"/>
                          <w:szCs w:val="24"/>
                        </w:rPr>
                        <w:t>Dr.</w:t>
                      </w:r>
                      <w:proofErr w:type="spellEnd"/>
                      <w:r w:rsidRPr="0049099F">
                        <w:rPr>
                          <w:sz w:val="20"/>
                          <w:szCs w:val="24"/>
                        </w:rPr>
                        <w:t xml:space="preserve"> Barnardo, William Wilberforce etc.</w:t>
                      </w:r>
                    </w:p>
                    <w:p w:rsidR="0049099F" w:rsidRPr="003C32C2" w:rsidRDefault="0049099F" w:rsidP="0049099F">
                      <w:pPr>
                        <w:pStyle w:val="ListParagraph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CF9691" wp14:editId="15D039C8">
                <wp:simplePos x="0" y="0"/>
                <wp:positionH relativeFrom="column">
                  <wp:posOffset>279400</wp:posOffset>
                </wp:positionH>
                <wp:positionV relativeFrom="paragraph">
                  <wp:posOffset>279400</wp:posOffset>
                </wp:positionV>
                <wp:extent cx="2997200" cy="2565400"/>
                <wp:effectExtent l="19050" t="19050" r="31750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56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C013B1" w:rsidRPr="0049099F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9099F">
                              <w:rPr>
                                <w:sz w:val="20"/>
                                <w:szCs w:val="24"/>
                                <w:u w:val="single"/>
                              </w:rPr>
                              <w:t xml:space="preserve">Language and Literacy: </w:t>
                            </w:r>
                            <w:r w:rsidRPr="0049099F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Unit 1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  <w:u w:val="single"/>
                              </w:rPr>
                              <w:t>Fiction: retelling narrative (legends)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Robin Hood and the Golden Arrow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  <w:u w:val="single"/>
                              </w:rPr>
                              <w:t xml:space="preserve">Non-Fiction: Journalistic writing </w:t>
                            </w:r>
                          </w:p>
                          <w:p w:rsid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The Sherwood Bugle, Good Day, TV interview</w:t>
                            </w:r>
                          </w:p>
                          <w:p w:rsidR="00C013B1" w:rsidRPr="0049099F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9099F">
                              <w:rPr>
                                <w:sz w:val="20"/>
                                <w:szCs w:val="24"/>
                                <w:u w:val="single"/>
                              </w:rPr>
                              <w:t>Extended Writing</w:t>
                            </w:r>
                          </w:p>
                          <w:p w:rsidR="00C013B1" w:rsidRDefault="003C32C2" w:rsidP="003C32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567" w:hanging="425"/>
                              <w:rPr>
                                <w:sz w:val="20"/>
                                <w:szCs w:val="24"/>
                              </w:rPr>
                            </w:pPr>
                            <w:r w:rsidRPr="003C32C2">
                              <w:rPr>
                                <w:sz w:val="20"/>
                                <w:szCs w:val="24"/>
                              </w:rPr>
                              <w:t>Non-chronolo</w:t>
                            </w:r>
                            <w:r w:rsidR="00C013B1" w:rsidRPr="003C32C2">
                              <w:rPr>
                                <w:sz w:val="20"/>
                                <w:szCs w:val="24"/>
                              </w:rPr>
                              <w:t xml:space="preserve">gical report about </w:t>
                            </w:r>
                            <w:r w:rsidRPr="003C32C2">
                              <w:rPr>
                                <w:sz w:val="20"/>
                                <w:szCs w:val="24"/>
                              </w:rPr>
                              <w:t>solving a crime</w:t>
                            </w:r>
                          </w:p>
                          <w:p w:rsidR="003C32C2" w:rsidRDefault="0049099F" w:rsidP="003C32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567" w:hanging="425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Retell the story of the Tiny Crusader</w:t>
                            </w:r>
                          </w:p>
                          <w:p w:rsidR="0049099F" w:rsidRPr="003C32C2" w:rsidRDefault="0049099F" w:rsidP="003C32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567" w:hanging="425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Write a report about a country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013B1" w:rsidRPr="004236CD" w:rsidRDefault="00C013B1" w:rsidP="00C013B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3E83" w:rsidRPr="00DE1224" w:rsidRDefault="000A3E83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margin-left:22pt;margin-top:22pt;width:236pt;height:2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C013B1" w:rsidRPr="0049099F" w:rsidRDefault="00C013B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49099F">
                        <w:rPr>
                          <w:sz w:val="20"/>
                          <w:szCs w:val="24"/>
                          <w:u w:val="single"/>
                        </w:rPr>
                        <w:t xml:space="preserve">Language and Literacy: </w:t>
                      </w:r>
                      <w:r w:rsidRPr="0049099F">
                        <w:rPr>
                          <w:b/>
                          <w:sz w:val="20"/>
                          <w:szCs w:val="24"/>
                          <w:u w:val="single"/>
                        </w:rPr>
                        <w:t>Unit 1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C013B1">
                        <w:rPr>
                          <w:sz w:val="20"/>
                          <w:szCs w:val="24"/>
                          <w:u w:val="single"/>
                        </w:rPr>
                        <w:t>Fiction: retelling narrative (legends)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Robin Hood and the Golden Arrow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C013B1">
                        <w:rPr>
                          <w:sz w:val="20"/>
                          <w:szCs w:val="24"/>
                          <w:u w:val="single"/>
                        </w:rPr>
                        <w:t xml:space="preserve">Non-Fiction: Journalistic writing </w:t>
                      </w:r>
                    </w:p>
                    <w:p w:rsid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The Sherwood Bugle, Good Day, TV interview</w:t>
                      </w:r>
                    </w:p>
                    <w:p w:rsidR="00C013B1" w:rsidRPr="0049099F" w:rsidRDefault="00C013B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49099F">
                        <w:rPr>
                          <w:sz w:val="20"/>
                          <w:szCs w:val="24"/>
                          <w:u w:val="single"/>
                        </w:rPr>
                        <w:t>Extended Writing</w:t>
                      </w:r>
                    </w:p>
                    <w:p w:rsidR="00C013B1" w:rsidRDefault="003C32C2" w:rsidP="003C32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567" w:hanging="425"/>
                        <w:rPr>
                          <w:sz w:val="20"/>
                          <w:szCs w:val="24"/>
                        </w:rPr>
                      </w:pPr>
                      <w:r w:rsidRPr="003C32C2">
                        <w:rPr>
                          <w:sz w:val="20"/>
                          <w:szCs w:val="24"/>
                        </w:rPr>
                        <w:t>Non-chronolo</w:t>
                      </w:r>
                      <w:r w:rsidR="00C013B1" w:rsidRPr="003C32C2">
                        <w:rPr>
                          <w:sz w:val="20"/>
                          <w:szCs w:val="24"/>
                        </w:rPr>
                        <w:t xml:space="preserve">gical report about </w:t>
                      </w:r>
                      <w:r w:rsidRPr="003C32C2">
                        <w:rPr>
                          <w:sz w:val="20"/>
                          <w:szCs w:val="24"/>
                        </w:rPr>
                        <w:t>solving a crime</w:t>
                      </w:r>
                    </w:p>
                    <w:p w:rsidR="003C32C2" w:rsidRDefault="0049099F" w:rsidP="003C32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567" w:hanging="425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Retell the story of the Tiny Crusader</w:t>
                      </w:r>
                    </w:p>
                    <w:p w:rsidR="0049099F" w:rsidRPr="003C32C2" w:rsidRDefault="0049099F" w:rsidP="003C32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ind w:left="567" w:hanging="425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Write a report about a country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</w:p>
                    <w:p w:rsidR="00C013B1" w:rsidRPr="004236CD" w:rsidRDefault="00C013B1" w:rsidP="00C013B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A3E83" w:rsidRPr="00DE1224" w:rsidRDefault="000A3E83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455FEE" wp14:editId="307E2918">
                <wp:simplePos x="0" y="0"/>
                <wp:positionH relativeFrom="column">
                  <wp:posOffset>330200</wp:posOffset>
                </wp:positionH>
                <wp:positionV relativeFrom="paragraph">
                  <wp:posOffset>3035300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D8335F" w:rsidRPr="000A5B11" w:rsidRDefault="000A5B11" w:rsidP="000A5B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Personal profile – baseline assessment</w:t>
                            </w:r>
                          </w:p>
                          <w:p w:rsidR="000A5B11" w:rsidRPr="000A5B11" w:rsidRDefault="000A5B11" w:rsidP="000A5B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Ynys y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Barri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 xml:space="preserve"> – recount a trip to Barry Island. Learn the story map and create </w:t>
                            </w:r>
                            <w:proofErr w:type="gramStart"/>
                            <w:r>
                              <w:rPr>
                                <w:sz w:val="20"/>
                                <w:szCs w:val="24"/>
                              </w:rPr>
                              <w:t>their own</w:t>
                            </w:r>
                            <w:proofErr w:type="gramEnd"/>
                            <w:r>
                              <w:rPr>
                                <w:sz w:val="20"/>
                                <w:szCs w:val="24"/>
                              </w:rPr>
                              <w:t xml:space="preserve"> based on a trip.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26pt;margin-top:239pt;width:236pt;height:10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Hx+g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D8335F" w:rsidRPr="000A5B11" w:rsidRDefault="000A5B11" w:rsidP="000A5B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Personal profile – baseline assessment</w:t>
                      </w:r>
                    </w:p>
                    <w:p w:rsidR="000A5B11" w:rsidRPr="000A5B11" w:rsidRDefault="000A5B11" w:rsidP="000A5B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Ynys y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Barri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 xml:space="preserve"> – recount a trip to Barry Island. Learn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4"/>
                        </w:rPr>
                        <w:t xml:space="preserve"> the story map and create </w:t>
                      </w:r>
                      <w:proofErr w:type="gramStart"/>
                      <w:r>
                        <w:rPr>
                          <w:sz w:val="20"/>
                          <w:szCs w:val="24"/>
                        </w:rPr>
                        <w:t>their own</w:t>
                      </w:r>
                      <w:proofErr w:type="gramEnd"/>
                      <w:r>
                        <w:rPr>
                          <w:sz w:val="20"/>
                          <w:szCs w:val="24"/>
                        </w:rPr>
                        <w:t xml:space="preserve"> based on a trip.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B4C51" wp14:editId="2DABAE05">
                <wp:simplePos x="0" y="0"/>
                <wp:positionH relativeFrom="column">
                  <wp:posOffset>304800</wp:posOffset>
                </wp:positionH>
                <wp:positionV relativeFrom="paragraph">
                  <wp:posOffset>4533900</wp:posOffset>
                </wp:positionV>
                <wp:extent cx="3022600" cy="1854200"/>
                <wp:effectExtent l="19050" t="19050" r="44450" b="317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CD284C" w:rsidRPr="000A5B11" w:rsidRDefault="00C013B1" w:rsidP="00C013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  <w:szCs w:val="24"/>
                              </w:rPr>
                            </w:pPr>
                            <w:r w:rsidRPr="000A5B11">
                              <w:rPr>
                                <w:sz w:val="20"/>
                                <w:szCs w:val="24"/>
                              </w:rPr>
                              <w:t>Splice a portrait photograph of themselves alongside a sibling, parent or grandparent.</w:t>
                            </w:r>
                          </w:p>
                          <w:p w:rsidR="00C013B1" w:rsidRPr="000A5B11" w:rsidRDefault="003C32C2" w:rsidP="00C013B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284" w:hanging="284"/>
                              <w:rPr>
                                <w:sz w:val="20"/>
                                <w:szCs w:val="24"/>
                              </w:rPr>
                            </w:pPr>
                            <w:r w:rsidRPr="000A5B11">
                              <w:rPr>
                                <w:sz w:val="20"/>
                                <w:szCs w:val="24"/>
                              </w:rPr>
                              <w:t>Design and create a bag or t-shirt using inspirational images and techniques including stitching, bonding and applique methods.</w:t>
                            </w:r>
                          </w:p>
                          <w:p w:rsidR="003C32C2" w:rsidRPr="0049099F" w:rsidRDefault="003C32C2" w:rsidP="0049099F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margin-left:24pt;margin-top:357pt;width:238pt;height:1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CD284C" w:rsidRPr="000A5B11" w:rsidRDefault="00C013B1" w:rsidP="00C013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284" w:hanging="284"/>
                        <w:rPr>
                          <w:sz w:val="20"/>
                          <w:szCs w:val="24"/>
                        </w:rPr>
                      </w:pPr>
                      <w:r w:rsidRPr="000A5B11">
                        <w:rPr>
                          <w:sz w:val="20"/>
                          <w:szCs w:val="24"/>
                        </w:rPr>
                        <w:t>Splice a portrait photograph of themselves alongside a sibling, parent or grandparent.</w:t>
                      </w:r>
                    </w:p>
                    <w:p w:rsidR="00C013B1" w:rsidRPr="000A5B11" w:rsidRDefault="003C32C2" w:rsidP="00C013B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284" w:hanging="284"/>
                        <w:rPr>
                          <w:sz w:val="20"/>
                          <w:szCs w:val="24"/>
                        </w:rPr>
                      </w:pPr>
                      <w:r w:rsidRPr="000A5B11">
                        <w:rPr>
                          <w:sz w:val="20"/>
                          <w:szCs w:val="24"/>
                        </w:rPr>
                        <w:t>Design and create a bag or t-shirt using inspirational images and techniques including stitching, bonding and applique methods.</w:t>
                      </w:r>
                    </w:p>
                    <w:p w:rsidR="003C32C2" w:rsidRPr="0049099F" w:rsidRDefault="003C32C2" w:rsidP="0049099F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E6DB9D" wp14:editId="5E83D6FF">
                <wp:simplePos x="0" y="0"/>
                <wp:positionH relativeFrom="column">
                  <wp:posOffset>3441700</wp:posOffset>
                </wp:positionH>
                <wp:positionV relativeFrom="paragraph">
                  <wp:posOffset>215900</wp:posOffset>
                </wp:positionV>
                <wp:extent cx="2997200" cy="28194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C1D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6F7C1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Decimal place value (Rounding)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Halving and doubling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 xml:space="preserve">Multiplication – 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C013B1">
                              <w:rPr>
                                <w:sz w:val="20"/>
                                <w:szCs w:val="24"/>
                              </w:rPr>
                              <w:t>If I know…</w:t>
                            </w:r>
                            <w:r w:rsidR="0049099F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013B1">
                              <w:rPr>
                                <w:sz w:val="20"/>
                                <w:szCs w:val="24"/>
                              </w:rPr>
                              <w:t>doubling 2x7 then 4x7/8x7.</w:t>
                            </w:r>
                            <w:proofErr w:type="gramEnd"/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Fractions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Add and subtract 3 digit multiples.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Represent data in the form of graphs and charts.</w:t>
                            </w:r>
                          </w:p>
                          <w:p w:rsid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</w:rPr>
                              <w:t>Use Median, Mean, Mode and Range.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Gather data on features and build a spreadsheet to compare</w:t>
                            </w:r>
                          </w:p>
                          <w:p w:rsidR="003B78A6" w:rsidRPr="00C013B1" w:rsidRDefault="003B78A6" w:rsidP="00C013B1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271pt;margin-top:17pt;width:236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6F7C1D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6F7C1D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Decimal place value (Rounding)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Halving and doubling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 xml:space="preserve">Multiplication – 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proofErr w:type="gramStart"/>
                      <w:r w:rsidRPr="00C013B1">
                        <w:rPr>
                          <w:sz w:val="20"/>
                          <w:szCs w:val="24"/>
                        </w:rPr>
                        <w:t>If I know…</w:t>
                      </w:r>
                      <w:r w:rsidR="0049099F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Pr="00C013B1">
                        <w:rPr>
                          <w:sz w:val="20"/>
                          <w:szCs w:val="24"/>
                        </w:rPr>
                        <w:t>doubling 2x7 then 4x7/8x7.</w:t>
                      </w:r>
                      <w:proofErr w:type="gramEnd"/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Fractions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Add and subtract 3 digit multiples.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Represent data in the form of graphs and charts.</w:t>
                      </w:r>
                    </w:p>
                    <w:p w:rsid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C013B1">
                        <w:rPr>
                          <w:sz w:val="20"/>
                          <w:szCs w:val="24"/>
                        </w:rPr>
                        <w:t>Use Median, Mean, Mode and Range.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Gather data on features and build a spreadsheet to compare</w:t>
                      </w:r>
                    </w:p>
                    <w:p w:rsidR="003B78A6" w:rsidRPr="00C013B1" w:rsidRDefault="003B78A6" w:rsidP="00C013B1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17BB431D" wp14:editId="060A761F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23AC8" wp14:editId="0575FB5A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CD284C" w:rsidRDefault="00C013B1" w:rsidP="00C013B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Devise a classification key based on physical features</w:t>
                            </w:r>
                          </w:p>
                          <w:p w:rsidR="003C32C2" w:rsidRDefault="003C32C2" w:rsidP="00C013B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Create a class survey using online software and collate data on a national level to compare and contrast responses.</w:t>
                            </w:r>
                          </w:p>
                          <w:p w:rsidR="003C32C2" w:rsidRPr="00D8335F" w:rsidRDefault="0049099F" w:rsidP="00C013B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Use a number of scenarios to help them spot signs that electronic communications may be from an imposter.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V9+gIAAEY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a5aFff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CD284C" w:rsidRDefault="00C013B1" w:rsidP="00C013B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Devise a classification key based on physical features</w:t>
                      </w:r>
                    </w:p>
                    <w:p w:rsidR="003C32C2" w:rsidRDefault="003C32C2" w:rsidP="00C013B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Create a class survey using online software and collate data on a national level to compare and contrast responses.</w:t>
                      </w:r>
                    </w:p>
                    <w:p w:rsidR="003C32C2" w:rsidRPr="00D8335F" w:rsidRDefault="0049099F" w:rsidP="00C013B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Use a number of scenarios to help them spot signs that electronic communications may be from an imposter.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10" w:rsidRDefault="00C16210" w:rsidP="00EA3E2A">
      <w:pPr>
        <w:spacing w:after="0" w:line="240" w:lineRule="auto"/>
      </w:pPr>
      <w:r>
        <w:separator/>
      </w:r>
    </w:p>
  </w:endnote>
  <w:endnote w:type="continuationSeparator" w:id="0">
    <w:p w:rsidR="00C16210" w:rsidRDefault="00C16210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10" w:rsidRDefault="00C16210" w:rsidP="00EA3E2A">
      <w:pPr>
        <w:spacing w:after="0" w:line="240" w:lineRule="auto"/>
      </w:pPr>
      <w:r>
        <w:separator/>
      </w:r>
    </w:p>
  </w:footnote>
  <w:footnote w:type="continuationSeparator" w:id="0">
    <w:p w:rsidR="00C16210" w:rsidRDefault="00C16210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AA8"/>
    <w:multiLevelType w:val="hybridMultilevel"/>
    <w:tmpl w:val="D00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26F26"/>
    <w:multiLevelType w:val="hybridMultilevel"/>
    <w:tmpl w:val="C7E07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26785"/>
    <w:multiLevelType w:val="hybridMultilevel"/>
    <w:tmpl w:val="5C9C44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B7F14"/>
    <w:multiLevelType w:val="hybridMultilevel"/>
    <w:tmpl w:val="EBC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55A3"/>
    <w:multiLevelType w:val="hybridMultilevel"/>
    <w:tmpl w:val="32B8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B03D7"/>
    <w:multiLevelType w:val="hybridMultilevel"/>
    <w:tmpl w:val="0EF8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5113E"/>
    <w:multiLevelType w:val="hybridMultilevel"/>
    <w:tmpl w:val="3BA2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5182"/>
    <w:multiLevelType w:val="hybridMultilevel"/>
    <w:tmpl w:val="B364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F5FF7"/>
    <w:multiLevelType w:val="hybridMultilevel"/>
    <w:tmpl w:val="9618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269EA"/>
    <w:multiLevelType w:val="hybridMultilevel"/>
    <w:tmpl w:val="2028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1C10"/>
    <w:multiLevelType w:val="hybridMultilevel"/>
    <w:tmpl w:val="7314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B53B0"/>
    <w:multiLevelType w:val="hybridMultilevel"/>
    <w:tmpl w:val="A02A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E4E05"/>
    <w:multiLevelType w:val="hybridMultilevel"/>
    <w:tmpl w:val="98B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B4B2D"/>
    <w:multiLevelType w:val="hybridMultilevel"/>
    <w:tmpl w:val="6168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93DF8"/>
    <w:multiLevelType w:val="hybridMultilevel"/>
    <w:tmpl w:val="3502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83337"/>
    <w:multiLevelType w:val="hybridMultilevel"/>
    <w:tmpl w:val="1C3E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1"/>
  </w:num>
  <w:num w:numId="8">
    <w:abstractNumId w:val="17"/>
  </w:num>
  <w:num w:numId="9">
    <w:abstractNumId w:val="3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047B4"/>
    <w:rsid w:val="000A3E83"/>
    <w:rsid w:val="000A5B11"/>
    <w:rsid w:val="000F0E73"/>
    <w:rsid w:val="001672B0"/>
    <w:rsid w:val="001B009C"/>
    <w:rsid w:val="001E391E"/>
    <w:rsid w:val="002F01A0"/>
    <w:rsid w:val="00397A2F"/>
    <w:rsid w:val="003A7517"/>
    <w:rsid w:val="003B78A6"/>
    <w:rsid w:val="003B78BA"/>
    <w:rsid w:val="003C21C1"/>
    <w:rsid w:val="003C32C2"/>
    <w:rsid w:val="003D20F7"/>
    <w:rsid w:val="003E6A66"/>
    <w:rsid w:val="004231DF"/>
    <w:rsid w:val="0049099F"/>
    <w:rsid w:val="004E60AC"/>
    <w:rsid w:val="00653ECA"/>
    <w:rsid w:val="006C0866"/>
    <w:rsid w:val="006F7C1D"/>
    <w:rsid w:val="00731EA5"/>
    <w:rsid w:val="007843E3"/>
    <w:rsid w:val="00843CD4"/>
    <w:rsid w:val="008D77A5"/>
    <w:rsid w:val="00930A45"/>
    <w:rsid w:val="00933337"/>
    <w:rsid w:val="009668C0"/>
    <w:rsid w:val="009B3F92"/>
    <w:rsid w:val="00A47BD9"/>
    <w:rsid w:val="00A81643"/>
    <w:rsid w:val="00A823B9"/>
    <w:rsid w:val="00A8343E"/>
    <w:rsid w:val="00A86BD7"/>
    <w:rsid w:val="00AF5620"/>
    <w:rsid w:val="00B4714B"/>
    <w:rsid w:val="00C013B1"/>
    <w:rsid w:val="00C16210"/>
    <w:rsid w:val="00CD284C"/>
    <w:rsid w:val="00CD574C"/>
    <w:rsid w:val="00D4269B"/>
    <w:rsid w:val="00D76E26"/>
    <w:rsid w:val="00D8335F"/>
    <w:rsid w:val="00D842B0"/>
    <w:rsid w:val="00DE1224"/>
    <w:rsid w:val="00E0218D"/>
    <w:rsid w:val="00E53622"/>
    <w:rsid w:val="00EA3E2A"/>
    <w:rsid w:val="00F56CA2"/>
    <w:rsid w:val="00FA3BF2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FD6C-821C-4E56-A1E1-5265C57D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2018-07-30T12:06:00Z</cp:lastPrinted>
  <dcterms:created xsi:type="dcterms:W3CDTF">2018-09-05T08:39:00Z</dcterms:created>
  <dcterms:modified xsi:type="dcterms:W3CDTF">2018-09-05T08:39:00Z</dcterms:modified>
</cp:coreProperties>
</file>