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B95A0" w14:textId="248A63B5" w:rsidR="00953325" w:rsidRDefault="00C07A72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4FA438E" wp14:editId="708B907E">
                <wp:simplePos x="0" y="0"/>
                <wp:positionH relativeFrom="column">
                  <wp:posOffset>342900</wp:posOffset>
                </wp:positionH>
                <wp:positionV relativeFrom="line">
                  <wp:posOffset>3146425</wp:posOffset>
                </wp:positionV>
                <wp:extent cx="2997200" cy="1533525"/>
                <wp:effectExtent l="19050" t="19050" r="31750" b="4762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533525"/>
                          <a:chOff x="0" y="0"/>
                          <a:chExt cx="2997200" cy="1231900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2997200" cy="1231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60135" y="60136"/>
                            <a:ext cx="2876930" cy="111162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CE6C231" w14:textId="2FE7C870" w:rsidR="0005098E" w:rsidRDefault="00CD6A5A" w:rsidP="009A3B23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de-DE"/>
                                </w:rPr>
                                <w:t>Welsh</w:t>
                              </w:r>
                            </w:p>
                            <w:p w14:paraId="6287AAD9" w14:textId="46889439" w:rsidR="001C50F6" w:rsidRPr="00C07A72" w:rsidRDefault="00C07A72" w:rsidP="00C07A72">
                              <w:pPr>
                                <w:pStyle w:val="Body"/>
                                <w:numPr>
                                  <w:ilvl w:val="0"/>
                                  <w:numId w:val="9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C07A72"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Llyfr lloffion</w:t>
                              </w:r>
                            </w:p>
                            <w:p w14:paraId="35CAF793" w14:textId="4344BD41" w:rsidR="00C07A72" w:rsidRPr="00C07A72" w:rsidRDefault="00C07A72" w:rsidP="00C07A72">
                              <w:pPr>
                                <w:pStyle w:val="Body"/>
                                <w:numPr>
                                  <w:ilvl w:val="0"/>
                                  <w:numId w:val="9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C07A72"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Goedwig</w:t>
                              </w:r>
                            </w:p>
                            <w:p w14:paraId="00AB360A" w14:textId="5E3ED64C" w:rsidR="00C07A72" w:rsidRPr="00C07A72" w:rsidRDefault="00C07A72" w:rsidP="00C07A72">
                              <w:pPr>
                                <w:pStyle w:val="Body"/>
                                <w:numPr>
                                  <w:ilvl w:val="0"/>
                                  <w:numId w:val="9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C07A72"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Treath</w:t>
                              </w:r>
                            </w:p>
                            <w:p w14:paraId="3F1D331E" w14:textId="28A40282" w:rsidR="00C07A72" w:rsidRDefault="00C07A72" w:rsidP="00C07A72">
                              <w:pPr>
                                <w:pStyle w:val="Body"/>
                                <w:numPr>
                                  <w:ilvl w:val="0"/>
                                  <w:numId w:val="9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C07A72"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Email</w:t>
                              </w:r>
                            </w:p>
                            <w:p w14:paraId="35333726" w14:textId="08D76C93" w:rsidR="00C07A72" w:rsidRPr="00C07A72" w:rsidRDefault="00C07A72" w:rsidP="00C07A72">
                              <w:pPr>
                                <w:pStyle w:val="Body"/>
                                <w:numPr>
                                  <w:ilvl w:val="0"/>
                                  <w:numId w:val="9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siopa</w:t>
                              </w:r>
                            </w:p>
                            <w:p w14:paraId="2BAFF7A1" w14:textId="4B6CE69E" w:rsidR="00C07A72" w:rsidRPr="00C07A72" w:rsidRDefault="00C07A72" w:rsidP="00C07A72">
                              <w:pPr>
                                <w:pStyle w:val="Body"/>
                                <w:numPr>
                                  <w:ilvl w:val="0"/>
                                  <w:numId w:val="9"/>
                                </w:numPr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C07A72">
                                <w:rPr>
                                  <w:bCs/>
                                  <w:sz w:val="20"/>
                                  <w:szCs w:val="20"/>
                                  <w:lang w:val="de-DE"/>
                                </w:rPr>
                                <w:t>nadolig</w:t>
                              </w:r>
                            </w:p>
                            <w:p w14:paraId="43D505D4" w14:textId="49D43352" w:rsidR="00065637" w:rsidRDefault="00065637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27pt;margin-top:247.75pt;width:236pt;height:120.75pt;z-index:251660288;mso-wrap-distance-left:12pt;mso-wrap-distance-top:12pt;mso-wrap-distance-right:12pt;mso-wrap-distance-bottom:12pt;mso-position-vertical-relative:line;mso-height-relative:margin" coordsize="29972,12319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">
                <v:roundrect id="Shape 1073741828" o:spid="_x0000_s1027" style="position:absolute;width:29972;height:123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e/8wA&#10;AADjAAAADwAAAGRycy9kb3ducmV2LnhtbESPT0vDQBDF74LfYZmCF7G7bUMb0m6Lf1EvglVoj0N2&#10;mgSzsyG7NvHbOwfB48x7895vNrvRt+pMfWwCW5hNDSjiMriGKwufH083OaiYkB22gcnCD0XYbS8v&#10;Nli4MPA7nfepUhLCsUALdUpdoXUsa/IYp6EjFu0Ueo9Jxr7SrsdBwn2r58YstceGpaHGju5rKr/2&#10;397C88Et8nS3zPLX0+NxeCiDuX7LrL2ajLdrUInG9G/+u35xgm9Wi1U2y+cCLT/JAvT2F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y2Fe/8wAAADjAAAADwAAAAAAAAAAAAAAAACY&#10;AgAAZHJzL2Rvd25yZXYueG1sUEsFBgAAAAAEAAQA9QAAAJEDAAAAAA==&#10;" strokecolor="#4f81bd" strokeweight="5pt"/>
                <v:rect id="Shape 1073741829" o:spid="_x0000_s1028" style="position:absolute;left:601;top:601;width:28769;height:11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q+scA&#10;AADjAAAADwAAAGRycy9kb3ducmV2LnhtbERPX0vDMBB/F/Ydwg18c0nb6da6bIzhRNiT0w9wNGdT&#10;bS6lSbf67Y0g+Hi//7fZTa4TFxpC61lDtlAgiGtvWm40vL8d79YgQkQ22HkmDd8UYLed3WywMv7K&#10;r3Q5x0akEA4VarAx9pWUobbkMCx8T5y4Dz84jOkcGmkGvKZw18lcqQfpsOXUYLGng6X66zw6DTI7&#10;FV3pxjKf7PhULNX95/G51/p2Pu0fQUSa4r/4z/1i0ny1KlbLbJ2X8PtTAk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oKvr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7CE6C231" w14:textId="2FE7C870" w:rsidR="0005098E" w:rsidRDefault="00CD6A5A" w:rsidP="009A3B23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de-D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de-DE"/>
                          </w:rPr>
                          <w:t>Welsh</w:t>
                        </w:r>
                      </w:p>
                      <w:p w14:paraId="6287AAD9" w14:textId="46889439" w:rsidR="001C50F6" w:rsidRPr="00C07A72" w:rsidRDefault="00C07A72" w:rsidP="00C07A72">
                        <w:pPr>
                          <w:pStyle w:val="Body"/>
                          <w:numPr>
                            <w:ilvl w:val="0"/>
                            <w:numId w:val="9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 w:rsidRPr="00C07A72"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  <w:t>Llyfr lloffion</w:t>
                        </w:r>
                      </w:p>
                      <w:p w14:paraId="35CAF793" w14:textId="4344BD41" w:rsidR="00C07A72" w:rsidRPr="00C07A72" w:rsidRDefault="00C07A72" w:rsidP="00C07A72">
                        <w:pPr>
                          <w:pStyle w:val="Body"/>
                          <w:numPr>
                            <w:ilvl w:val="0"/>
                            <w:numId w:val="9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 w:rsidRPr="00C07A72"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  <w:t>Goedwig</w:t>
                        </w:r>
                      </w:p>
                      <w:p w14:paraId="00AB360A" w14:textId="5E3ED64C" w:rsidR="00C07A72" w:rsidRPr="00C07A72" w:rsidRDefault="00C07A72" w:rsidP="00C07A72">
                        <w:pPr>
                          <w:pStyle w:val="Body"/>
                          <w:numPr>
                            <w:ilvl w:val="0"/>
                            <w:numId w:val="9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 w:rsidRPr="00C07A72"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  <w:t>Treath</w:t>
                        </w:r>
                      </w:p>
                      <w:p w14:paraId="3F1D331E" w14:textId="28A40282" w:rsidR="00C07A72" w:rsidRDefault="00C07A72" w:rsidP="00C07A72">
                        <w:pPr>
                          <w:pStyle w:val="Body"/>
                          <w:numPr>
                            <w:ilvl w:val="0"/>
                            <w:numId w:val="9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 w:rsidRPr="00C07A72"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  <w:t>Email</w:t>
                        </w:r>
                      </w:p>
                      <w:p w14:paraId="35333726" w14:textId="08D76C93" w:rsidR="00C07A72" w:rsidRPr="00C07A72" w:rsidRDefault="00C07A72" w:rsidP="00C07A72">
                        <w:pPr>
                          <w:pStyle w:val="Body"/>
                          <w:numPr>
                            <w:ilvl w:val="0"/>
                            <w:numId w:val="9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  <w:t>siopa</w:t>
                        </w:r>
                      </w:p>
                      <w:p w14:paraId="2BAFF7A1" w14:textId="4B6CE69E" w:rsidR="00C07A72" w:rsidRPr="00C07A72" w:rsidRDefault="00C07A72" w:rsidP="00C07A72">
                        <w:pPr>
                          <w:pStyle w:val="Body"/>
                          <w:numPr>
                            <w:ilvl w:val="0"/>
                            <w:numId w:val="9"/>
                          </w:numPr>
                          <w:spacing w:after="0"/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</w:pPr>
                        <w:r w:rsidRPr="00C07A72">
                          <w:rPr>
                            <w:bCs/>
                            <w:sz w:val="20"/>
                            <w:szCs w:val="20"/>
                            <w:lang w:val="de-DE"/>
                          </w:rPr>
                          <w:t>nadolig</w:t>
                        </w:r>
                      </w:p>
                      <w:p w14:paraId="43D505D4" w14:textId="49D43352" w:rsidR="00065637" w:rsidRDefault="00065637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3C960ADA" wp14:editId="56AC8590">
                <wp:simplePos x="0" y="0"/>
                <wp:positionH relativeFrom="column">
                  <wp:posOffset>314325</wp:posOffset>
                </wp:positionH>
                <wp:positionV relativeFrom="line">
                  <wp:posOffset>4827270</wp:posOffset>
                </wp:positionV>
                <wp:extent cx="3022600" cy="1570355"/>
                <wp:effectExtent l="19050" t="19050" r="44450" b="2984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1570355"/>
                          <a:chOff x="0" y="0"/>
                          <a:chExt cx="3022600" cy="2654300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3022600" cy="2654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129571" y="129571"/>
                            <a:ext cx="2763458" cy="23951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61FC552" w14:textId="5BE1A198" w:rsidR="003A7D05" w:rsidRDefault="00CD6A5A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Expressive Arts</w:t>
                              </w:r>
                            </w:p>
                            <w:p w14:paraId="0760913D" w14:textId="1EB088D6" w:rsidR="003A7D05" w:rsidRPr="003A7D05" w:rsidRDefault="003A7D05" w:rsidP="003A7D05">
                              <w:pPr>
                                <w:pStyle w:val="Body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3A7D05"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Beat boxing</w:t>
                              </w:r>
                            </w:p>
                            <w:p w14:paraId="1DAEF752" w14:textId="0A3DFEB1" w:rsidR="003A7D05" w:rsidRPr="003A7D05" w:rsidRDefault="003A7D05" w:rsidP="003A7D05">
                              <w:pPr>
                                <w:pStyle w:val="Body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3A7D05"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Create a rap.</w:t>
                              </w:r>
                            </w:p>
                            <w:p w14:paraId="7A013701" w14:textId="0649B638" w:rsidR="003A7D05" w:rsidRDefault="003A7D05" w:rsidP="003A7D05">
                              <w:pPr>
                                <w:pStyle w:val="Body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3A7D05"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Design an album cover.</w:t>
                              </w:r>
                            </w:p>
                            <w:p w14:paraId="3E4D6662" w14:textId="4B26B99B" w:rsidR="003A7D05" w:rsidRDefault="003A7D05" w:rsidP="003A7D05">
                              <w:pPr>
                                <w:pStyle w:val="Body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Musical theatre/animation.</w:t>
                              </w:r>
                            </w:p>
                            <w:p w14:paraId="27AB3DFC" w14:textId="6F75BBBE" w:rsidR="003A7D05" w:rsidRPr="003A7D05" w:rsidRDefault="003A7D05" w:rsidP="003A7D05">
                              <w:pPr>
                                <w:pStyle w:val="Body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Producing.</w:t>
                              </w:r>
                            </w:p>
                            <w:p w14:paraId="551122F2" w14:textId="77777777" w:rsidR="00953325" w:rsidRDefault="00953325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9" style="position:absolute;margin-left:24.75pt;margin-top:380.1pt;width:238pt;height:123.65pt;z-index:251667456;mso-wrap-distance-left:12pt;mso-wrap-distance-top:12pt;mso-wrap-distance-right:12pt;mso-wrap-distance-bottom:12pt;mso-position-vertical-relative:line;mso-height-relative:margin" coordsize="30226,26543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">
                <v:roundrect id="Shape 1073741831" o:spid="_x0000_s1030" style="position:absolute;width:30226;height:265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Jhv8kA&#10;AADjAAAADwAAAGRycy9kb3ducmV2LnhtbERPX0vDMBB/F/Ydwgm+iEu6lq3UZWObDvVFcAr6eDS3&#10;tqy5lCau3bc3guDj/f7fcj3aVpyp941jDclUgSAunWm40vDxvr/LQfiAbLB1TBou5GG9mlwtsTBu&#10;4Dc6H0IlYgj7AjXUIXSFlL6syaKfuo44ckfXWwzx7CtpehxiuG3lTKm5tNhwbKixo11N5enwbTU8&#10;fZo0D9t5lr8cH7+Gh9Kp29dM65vrcXMPItAY/sV/7mcT56tFusiSPE3g96cI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4Jhv8kAAADjAAAADwAAAAAAAAAAAAAAAACYAgAA&#10;ZHJzL2Rvd25yZXYueG1sUEsFBgAAAAAEAAQA9QAAAI4DAAAAAA==&#10;" strokecolor="#4f81bd" strokeweight="5pt"/>
                <v:rect id="Shape 1073741832" o:spid="_x0000_s1031" style="position:absolute;left:1295;top:1295;width:27635;height:2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uVscA&#10;AADjAAAADwAAAGRycy9kb3ducmV2LnhtbERPX0/CMBB/N/E7NGfim7TbUGBQCCFiTHgS/QCX9VgH&#10;63VZO5jf3pqY+Hi//7fajK4VV+pD41lDNlEgiCtvGq41fH3un+YgQkQ22HomDd8UYLO+v1thafyN&#10;P+h6jLVIIRxK1GBj7EopQ2XJYZj4jjhxJ987jOnsa2l6vKVw18pcqRfpsOHUYLGjnaXqchycBpkd&#10;inbhhkU+2uG1mKrn8/6t0/rxYdwuQUQa47/4z/1u0nw1K2bTbF7k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VLlb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161FC552" w14:textId="5BE1A198" w:rsidR="003A7D05" w:rsidRDefault="00CD6A5A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Expressive Arts</w:t>
                        </w:r>
                      </w:p>
                      <w:p w14:paraId="0760913D" w14:textId="1EB088D6" w:rsidR="003A7D05" w:rsidRPr="003A7D05" w:rsidRDefault="003A7D05" w:rsidP="003A7D05">
                        <w:pPr>
                          <w:pStyle w:val="Body"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3A7D05"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>Beat boxing</w:t>
                        </w:r>
                      </w:p>
                      <w:p w14:paraId="1DAEF752" w14:textId="0A3DFEB1" w:rsidR="003A7D05" w:rsidRPr="003A7D05" w:rsidRDefault="003A7D05" w:rsidP="003A7D05">
                        <w:pPr>
                          <w:pStyle w:val="Body"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3A7D05"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>Create a rap.</w:t>
                        </w:r>
                      </w:p>
                      <w:p w14:paraId="7A013701" w14:textId="0649B638" w:rsidR="003A7D05" w:rsidRDefault="003A7D05" w:rsidP="003A7D05">
                        <w:pPr>
                          <w:pStyle w:val="Body"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3A7D05"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>Design an album cover.</w:t>
                        </w:r>
                      </w:p>
                      <w:p w14:paraId="3E4D6662" w14:textId="4B26B99B" w:rsidR="003A7D05" w:rsidRDefault="003A7D05" w:rsidP="003A7D05">
                        <w:pPr>
                          <w:pStyle w:val="Body"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>Musical theatre/animation.</w:t>
                        </w:r>
                      </w:p>
                      <w:p w14:paraId="27AB3DFC" w14:textId="6F75BBBE" w:rsidR="003A7D05" w:rsidRPr="003A7D05" w:rsidRDefault="003A7D05" w:rsidP="003A7D05">
                        <w:pPr>
                          <w:pStyle w:val="Body"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>Producing.</w:t>
                        </w:r>
                      </w:p>
                      <w:p w14:paraId="551122F2" w14:textId="77777777" w:rsidR="00953325" w:rsidRDefault="00953325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F43EFE"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248476D6" wp14:editId="38569B40">
                <wp:simplePos x="0" y="0"/>
                <wp:positionH relativeFrom="column">
                  <wp:posOffset>6524625</wp:posOffset>
                </wp:positionH>
                <wp:positionV relativeFrom="line">
                  <wp:posOffset>1880235</wp:posOffset>
                </wp:positionV>
                <wp:extent cx="2984500" cy="2999740"/>
                <wp:effectExtent l="19050" t="19050" r="44450" b="2921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500" cy="2999740"/>
                          <a:chOff x="0" y="-280373"/>
                          <a:chExt cx="2984500" cy="1839951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0" y="-280373"/>
                            <a:ext cx="2984500" cy="18399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81835" y="-157710"/>
                            <a:ext cx="2820830" cy="16530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2CCC9E6" w14:textId="31B00C4A" w:rsidR="00DD6D9D" w:rsidRPr="0067752D" w:rsidRDefault="00CD6A5A" w:rsidP="0067752D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Homework</w:t>
                              </w:r>
                              <w:r w:rsidR="00DD6D9D" w:rsidRPr="0015279B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4652499F" w14:textId="3EC3BDFE" w:rsidR="004344F4" w:rsidRPr="004344F4" w:rsidRDefault="004344F4" w:rsidP="00C04C2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344F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Listen to a variety of genres of music, create your own playlist.</w:t>
                              </w:r>
                            </w:p>
                            <w:p w14:paraId="1BB9B790" w14:textId="6AD11A44" w:rsidR="004344F4" w:rsidRPr="0056524D" w:rsidRDefault="004344F4" w:rsidP="00C04C2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6524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Write a fan letter to a musical hero explaining why they like their music.</w:t>
                              </w:r>
                            </w:p>
                            <w:p w14:paraId="4443744A" w14:textId="15D9E952" w:rsidR="004344F4" w:rsidRDefault="004344F4" w:rsidP="00C04C2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6524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Compose a piece of music and perform to</w:t>
                              </w:r>
                              <w:r w:rsidR="0056524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an</w:t>
                              </w:r>
                              <w:r w:rsidRPr="0056524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audience.</w:t>
                              </w:r>
                            </w:p>
                            <w:p w14:paraId="37C78A5A" w14:textId="50832BB0" w:rsidR="0056524D" w:rsidRDefault="0056524D" w:rsidP="00C04C2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Create a timeline of Welsh musical events. </w:t>
                              </w:r>
                            </w:p>
                            <w:p w14:paraId="28F6E2BB" w14:textId="3790253B" w:rsidR="0056524D" w:rsidRPr="0056524D" w:rsidRDefault="0056524D" w:rsidP="00C04C2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Cost a trip to see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 musical concerts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  <w:p w14:paraId="533B5A69" w14:textId="27085925" w:rsidR="0056524D" w:rsidRDefault="0056524D" w:rsidP="00C04C2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Find different songs for different emotions.</w:t>
                              </w:r>
                            </w:p>
                            <w:p w14:paraId="39B38A25" w14:textId="77777777" w:rsidR="0056524D" w:rsidRPr="0056524D" w:rsidRDefault="0056524D" w:rsidP="0056524D">
                              <w:pPr>
                                <w:pStyle w:val="ListParagrap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bookmarkStart w:id="0" w:name="_GoBack"/>
                              <w:bookmarkEnd w:id="0"/>
                            </w:p>
                            <w:p w14:paraId="256A386D" w14:textId="77777777" w:rsidR="00953325" w:rsidRPr="0067752D" w:rsidRDefault="00953325" w:rsidP="00DD6D9D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2" style="position:absolute;margin-left:513.75pt;margin-top:148.05pt;width:235pt;height:236.2pt;z-index:251663360;mso-wrap-distance-left:12pt;mso-wrap-distance-top:12pt;mso-wrap-distance-right:12pt;mso-wrap-distance-bottom:12pt;mso-position-vertical-relative:line;mso-height-relative:margin" coordorigin=",-2803" coordsize="29845,18399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">
                <v:roundrect id="Shape 1073741834" o:spid="_x0000_s1033" style="position:absolute;top:-2803;width:29845;height:1839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CJ8kA&#10;AADjAAAADwAAAGRycy9kb3ducmV2LnhtbERPS0vDQBC+C/6HZQQv0u62CW2I3RatFfUi9AHtcchO&#10;k2B2NmS3Tfz3riB4nO89i9VgG3GlzteONUzGCgRx4UzNpYbD/nWUgfAB2WDjmDR8k4fV8vZmgblx&#10;PW/puguliCHsc9RQhdDmUvqiIot+7FriyJ1dZzHEsyul6bCP4baRU6Vm0mLNsaHCltYVFV+7i9Xw&#10;djRJFp5nafZx3pz6l8Kph89U6/u74ekRRKAh/Iv/3O8mzlfzZJ5OsiSF358iAH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/XCJ8kAAADjAAAADwAAAAAAAAAAAAAAAACYAgAA&#10;ZHJzL2Rvd25yZXYueG1sUEsFBgAAAAAEAAQA9QAAAI4DAAAAAA==&#10;" strokecolor="#4f81bd" strokeweight="5pt"/>
                <v:rect id="Shape 1073741835" o:spid="_x0000_s1034" style="position:absolute;left:818;top:-1577;width:28208;height:16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2IscA&#10;AADjAAAADwAAAGRycy9kb3ducmV2LnhtbERPX2vCMBB/F/Ydwg18m0mtTu2MMkTHwCfdPsDR3Jpu&#10;zaU0qdZvvwwGPt7v/623g2vEhbpQe9aQTRQI4tKbmisNnx+HpyWIEJENNp5Jw40CbDcPozUWxl/5&#10;RJdzrEQK4VCgBhtjW0gZSksOw8S3xIn78p3DmM6ukqbDawp3jZwq9Swd1pwaLLa0s1T+nHunQWbH&#10;vFm5fjUdbL/PZ2r+fXhrtR4/Dq8vICIN8S7+d7+bNF8t8sUsW+Zz+PspAS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8tiL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22CCC9E6" w14:textId="31B00C4A" w:rsidR="00DD6D9D" w:rsidRPr="0067752D" w:rsidRDefault="00CD6A5A" w:rsidP="0067752D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Homework</w:t>
                        </w:r>
                        <w:r w:rsidR="00DD6D9D" w:rsidRPr="0015279B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4652499F" w14:textId="3EC3BDFE" w:rsidR="004344F4" w:rsidRPr="004344F4" w:rsidRDefault="004344F4" w:rsidP="00C04C2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344F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Listen to a variety of genres of music, create your own playlist.</w:t>
                        </w:r>
                      </w:p>
                      <w:p w14:paraId="1BB9B790" w14:textId="6AD11A44" w:rsidR="004344F4" w:rsidRPr="0056524D" w:rsidRDefault="004344F4" w:rsidP="00C04C2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6524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Write a fan letter to a musical hero explaining why they like their music.</w:t>
                        </w:r>
                      </w:p>
                      <w:p w14:paraId="4443744A" w14:textId="15D9E952" w:rsidR="004344F4" w:rsidRDefault="004344F4" w:rsidP="00C04C2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6524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Compose a piece of music and perform to</w:t>
                        </w:r>
                        <w:r w:rsidR="0056524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an</w:t>
                        </w:r>
                        <w:r w:rsidRPr="0056524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audience.</w:t>
                        </w:r>
                      </w:p>
                      <w:p w14:paraId="37C78A5A" w14:textId="50832BB0" w:rsidR="0056524D" w:rsidRDefault="0056524D" w:rsidP="00C04C2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Create a timeline of Welsh musical events. </w:t>
                        </w:r>
                      </w:p>
                      <w:p w14:paraId="28F6E2BB" w14:textId="3790253B" w:rsidR="0056524D" w:rsidRPr="0056524D" w:rsidRDefault="0056524D" w:rsidP="00C04C2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Cost a trip to see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 musical concerts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?</w:t>
                        </w:r>
                      </w:p>
                      <w:p w14:paraId="533B5A69" w14:textId="27085925" w:rsidR="0056524D" w:rsidRDefault="0056524D" w:rsidP="00C04C2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Find different songs for different emotions.</w:t>
                        </w:r>
                      </w:p>
                      <w:p w14:paraId="39B38A25" w14:textId="77777777" w:rsidR="0056524D" w:rsidRPr="0056524D" w:rsidRDefault="0056524D" w:rsidP="0056524D">
                        <w:pPr>
                          <w:pStyle w:val="ListParagrap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bookmarkStart w:id="1" w:name="_GoBack"/>
                        <w:bookmarkEnd w:id="1"/>
                      </w:p>
                      <w:p w14:paraId="256A386D" w14:textId="77777777" w:rsidR="00953325" w:rsidRPr="0067752D" w:rsidRDefault="00953325" w:rsidP="00DD6D9D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F43EFE"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23812CD1" wp14:editId="028BF35C">
                <wp:simplePos x="0" y="0"/>
                <wp:positionH relativeFrom="column">
                  <wp:posOffset>6486525</wp:posOffset>
                </wp:positionH>
                <wp:positionV relativeFrom="line">
                  <wp:posOffset>251460</wp:posOffset>
                </wp:positionV>
                <wp:extent cx="2997200" cy="1485900"/>
                <wp:effectExtent l="19050" t="19050" r="3175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485900"/>
                          <a:chOff x="0" y="0"/>
                          <a:chExt cx="2997200" cy="2133600"/>
                        </a:xfrm>
                      </wpg:grpSpPr>
                      <wps:wsp>
                        <wps:cNvPr id="1073741850" name="Shape 1073741850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1" name="Shape 1073741851"/>
                        <wps:cNvSpPr/>
                        <wps:spPr>
                          <a:xfrm>
                            <a:off x="104154" y="104154"/>
                            <a:ext cx="2788892" cy="19252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48BCC9C" w14:textId="4FAFD3E3" w:rsidR="0067752D" w:rsidRPr="009A3B23" w:rsidRDefault="00CD6A5A" w:rsidP="009A3B23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Science and Technology</w:t>
                              </w:r>
                            </w:p>
                            <w:p w14:paraId="42FB22CA" w14:textId="030444F2" w:rsidR="0067752D" w:rsidRPr="003A7D05" w:rsidRDefault="003A7D05" w:rsidP="003A7D05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120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3A7D05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Can we block sound?</w:t>
                              </w:r>
                            </w:p>
                            <w:p w14:paraId="5AFBA560" w14:textId="01A9C6AB" w:rsidR="003A7D05" w:rsidRPr="003A7D05" w:rsidRDefault="003A7D05" w:rsidP="003A7D05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120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3A7D05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How can we change sound?</w:t>
                              </w:r>
                            </w:p>
                            <w:p w14:paraId="30B410FE" w14:textId="77777777" w:rsidR="003A7D05" w:rsidRPr="003A7D05" w:rsidRDefault="003A7D05" w:rsidP="003A7D05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120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3A7D05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 xml:space="preserve">How far can sound travel? </w:t>
                              </w:r>
                            </w:p>
                            <w:p w14:paraId="69374E08" w14:textId="26AB1129" w:rsidR="003A7D05" w:rsidRPr="003A7D05" w:rsidRDefault="003A7D05" w:rsidP="003A7D05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after="120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3A7D05"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Designing and making musical instruments.</w:t>
                              </w:r>
                            </w:p>
                            <w:p w14:paraId="0BBE145C" w14:textId="77777777" w:rsidR="003A7D05" w:rsidRPr="00F74A4F" w:rsidRDefault="003A7D05" w:rsidP="0067752D">
                              <w:pPr>
                                <w:spacing w:after="12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9539971" w14:textId="77777777" w:rsidR="0067752D" w:rsidRDefault="0067752D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59F514D1" w14:textId="77777777" w:rsidR="00953325" w:rsidRDefault="00953325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A2C85B8" w14:textId="77777777" w:rsidR="00953325" w:rsidRDefault="00953325">
                              <w:pPr>
                                <w:pStyle w:val="Body"/>
                                <w:spacing w:after="12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5" style="position:absolute;margin-left:510.75pt;margin-top:19.8pt;width:236pt;height:117pt;z-index:251666432;mso-wrap-distance-left:12pt;mso-wrap-distance-top:12pt;mso-wrap-distance-right:12pt;mso-wrap-distance-bottom:12pt;mso-position-vertical-relative:line;mso-height-relative:margin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">
                <v:roundrect id="Shape 1073741850" o:spid="_x0000_s1036" style="position:absolute;width:29972;height:213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hhM0A&#10;AADjAAAADwAAAGRycy9kb3ducmV2LnhtbESPT0/DMAzF70h8h8hIXBBLxspWdcum8U/ABYmBxI5W&#10;47XVGqdqwlq+PT4gcbT9/N77rTajb9WJ+tgEtjCdGFDEZXANVxY+P56uc1AxITtsA5OFH4qwWZ+f&#10;rbBwYeB3Ou1SpcSEY4EW6pS6QutY1uQxTkJHLLdD6D0mGftKux4HMfetvjFmrj02LAk1dnRfU3nc&#10;fXsLz19ulqe7eZa/Hh73w0MZzNVbZu3lxbhdgko0pn/x3/eLk/pmMVtk0/xWKIRJFqDXv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G0RIYTNAAAA4wAAAA8AAAAAAAAAAAAAAAAA&#10;mAIAAGRycy9kb3ducmV2LnhtbFBLBQYAAAAABAAEAPUAAACSAwAAAAA=&#10;" strokecolor="#4f81bd" strokeweight="5pt"/>
                <v:rect id="Shape 1073741851" o:spid="_x0000_s1037" style="position:absolute;left:1041;top:1041;width:27889;height:19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VgccA&#10;AADjAAAADwAAAGRycy9kb3ducmV2LnhtbERPX2vCMBB/F/Ydwg18m0mtTu2MMkTHwCfdPsDR3Jpu&#10;zaU0qdZvvwwGPt7v/623g2vEhbpQe9aQTRQI4tKbmisNnx+HpyWIEJENNp5Jw40CbDcPozUWxl/5&#10;RJdzrEQK4VCgBhtjW0gZSksOw8S3xIn78p3DmM6ukqbDawp3jZwq9Swd1pwaLLa0s1T+nHunQWbH&#10;vFm5fjUdbL/PZ2r+fXhrtR4/Dq8vICIN8S7+d7+bNF8t8sUsW84z+PspAS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YVYH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148BCC9C" w14:textId="4FAFD3E3" w:rsidR="0067752D" w:rsidRPr="009A3B23" w:rsidRDefault="00CD6A5A" w:rsidP="009A3B23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Science and Technology</w:t>
                        </w:r>
                      </w:p>
                      <w:p w14:paraId="42FB22CA" w14:textId="030444F2" w:rsidR="0067752D" w:rsidRPr="003A7D05" w:rsidRDefault="003A7D05" w:rsidP="003A7D0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120"/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 w:rsidRPr="003A7D05">
                          <w:rPr>
                            <w:rFonts w:ascii="Calibri" w:hAnsi="Calibri"/>
                            <w:sz w:val="20"/>
                            <w:szCs w:val="20"/>
                          </w:rPr>
                          <w:t>Can we block sound?</w:t>
                        </w:r>
                      </w:p>
                      <w:p w14:paraId="5AFBA560" w14:textId="01A9C6AB" w:rsidR="003A7D05" w:rsidRPr="003A7D05" w:rsidRDefault="003A7D05" w:rsidP="003A7D0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120"/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 w:rsidRPr="003A7D05">
                          <w:rPr>
                            <w:rFonts w:ascii="Calibri" w:hAnsi="Calibri"/>
                            <w:sz w:val="20"/>
                            <w:szCs w:val="20"/>
                          </w:rPr>
                          <w:t>How can we change sound?</w:t>
                        </w:r>
                      </w:p>
                      <w:p w14:paraId="30B410FE" w14:textId="77777777" w:rsidR="003A7D05" w:rsidRPr="003A7D05" w:rsidRDefault="003A7D05" w:rsidP="003A7D0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120"/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 w:rsidRPr="003A7D05">
                          <w:rPr>
                            <w:rFonts w:ascii="Calibri" w:hAnsi="Calibri"/>
                            <w:sz w:val="20"/>
                            <w:szCs w:val="20"/>
                          </w:rPr>
                          <w:t xml:space="preserve">How far can sound travel? </w:t>
                        </w:r>
                      </w:p>
                      <w:p w14:paraId="69374E08" w14:textId="26AB1129" w:rsidR="003A7D05" w:rsidRPr="003A7D05" w:rsidRDefault="003A7D05" w:rsidP="003A7D0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after="120"/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 w:rsidRPr="003A7D05">
                          <w:rPr>
                            <w:rFonts w:ascii="Calibri" w:hAnsi="Calibri"/>
                            <w:sz w:val="20"/>
                            <w:szCs w:val="20"/>
                          </w:rPr>
                          <w:t>Designing and making musical instruments.</w:t>
                        </w:r>
                      </w:p>
                      <w:p w14:paraId="0BBE145C" w14:textId="77777777" w:rsidR="003A7D05" w:rsidRPr="00F74A4F" w:rsidRDefault="003A7D05" w:rsidP="0067752D">
                        <w:pPr>
                          <w:spacing w:after="120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39539971" w14:textId="77777777" w:rsidR="0067752D" w:rsidRDefault="0067752D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59F514D1" w14:textId="77777777" w:rsidR="00953325" w:rsidRDefault="00953325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A2C85B8" w14:textId="77777777" w:rsidR="00953325" w:rsidRDefault="00953325">
                        <w:pPr>
                          <w:pStyle w:val="Body"/>
                          <w:spacing w:after="12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001AB9"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0A9C2966" wp14:editId="45B9A96A">
                <wp:simplePos x="0" y="0"/>
                <wp:positionH relativeFrom="column">
                  <wp:posOffset>6486525</wp:posOffset>
                </wp:positionH>
                <wp:positionV relativeFrom="line">
                  <wp:posOffset>5156835</wp:posOffset>
                </wp:positionV>
                <wp:extent cx="2997200" cy="1244600"/>
                <wp:effectExtent l="19050" t="19050" r="31750" b="3175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244600"/>
                          <a:chOff x="0" y="0"/>
                          <a:chExt cx="2997200" cy="2133600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104154" y="238167"/>
                            <a:ext cx="2788892" cy="17426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DB1E03C" w14:textId="77777777" w:rsidR="00001AB9" w:rsidRDefault="00CD6A5A" w:rsidP="00001AB9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Health and Wellbeing</w:t>
                              </w:r>
                              <w:r w:rsidR="00001AB9" w:rsidRPr="00001AB9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144A5F62" w14:textId="3FFEA3EE" w:rsidR="00953325" w:rsidRPr="001C50F6" w:rsidRDefault="001C50F6" w:rsidP="001C50F6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C50F6">
                                <w:rPr>
                                  <w:bCs/>
                                  <w:sz w:val="24"/>
                                  <w:szCs w:val="24"/>
                                </w:rPr>
                                <w:t>Just Dance</w:t>
                              </w:r>
                            </w:p>
                            <w:p w14:paraId="1C107FAC" w14:textId="07BDDFDC" w:rsidR="001C50F6" w:rsidRDefault="001C50F6" w:rsidP="001C50F6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Mental Health Awareness </w:t>
                              </w:r>
                            </w:p>
                            <w:p w14:paraId="26E3AF03" w14:textId="1A419F44" w:rsidR="001C50F6" w:rsidRPr="001C50F6" w:rsidRDefault="001C50F6" w:rsidP="001C50F6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Rugby/Netball skills</w:t>
                              </w:r>
                            </w:p>
                            <w:p w14:paraId="58FD1C29" w14:textId="77777777" w:rsidR="00953325" w:rsidRPr="001C50F6" w:rsidRDefault="00953325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position:absolute;margin-left:510.75pt;margin-top:406.05pt;width:236pt;height:98pt;z-index:251662336;mso-wrap-distance-left:12pt;mso-wrap-distance-top:12pt;mso-wrap-distance-right:12pt;mso-wrap-distance-bottom:12pt;mso-position-vertical-relative:line;mso-height-relative:margin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">
                <v:roundrect id="Shape 1073741843" o:spid="_x0000_s1039" style="position:absolute;width:29972;height:213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pLskA&#10;AADjAAAADwAAAGRycy9kb3ducmV2LnhtbERPS0vDQBC+C/6HZQQv0u62CW2I3RatFfUi9AHtcchO&#10;k2B2NmS3Tfz3riB4nO89i9VgG3GlzteONUzGCgRx4UzNpYbD/nWUgfAB2WDjmDR8k4fV8vZmgblx&#10;PW/puguliCHsc9RQhdDmUvqiIot+7FriyJ1dZzHEsyul6bCP4baRU6Vm0mLNsaHCltYVFV+7i9Xw&#10;djRJFp5nafZx3pz6l8Kph89U6/u74ekRRKAh/Iv/3O8mzlfzZJ5OsjSB358iAH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BopLskAAADjAAAADwAAAAAAAAAAAAAAAACYAgAA&#10;ZHJzL2Rvd25yZXYueG1sUEsFBgAAAAAEAAQA9QAAAI4DAAAAAA==&#10;" strokecolor="#4f81bd" strokeweight="5pt"/>
                <v:rect id="Shape 1073741844" o:spid="_x0000_s1040" style="position:absolute;left:1041;top:2381;width:27889;height:17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gxMcA&#10;AADjAAAADwAAAGRycy9kb3ducmV2LnhtbERPX0/CMBB/N/E7NGfim7RjU2BQCCFiTHgS/QCX9VgH&#10;63VZO5jf3pqY+Hi//7fajK4VV+pD41lDNlEgiCtvGq41fH3un+YgQkQ22HomDd8UYLO+v1thafyN&#10;P+h6jLVIIRxK1GBj7EopQ2XJYZj4jjhxJ987jOnsa2l6vKVw18qpUi/SYcOpwWJHO0vV5Tg4DTI7&#10;5O3CDYvpaIfXvFDP5/1bp/Xjw7hdgog0xn/xn/vdpPlqls+KbF4U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2YMT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5DB1E03C" w14:textId="77777777" w:rsidR="00001AB9" w:rsidRDefault="00CD6A5A" w:rsidP="00001AB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</w:rPr>
                          <w:t>Health and Wellbeing</w:t>
                        </w:r>
                        <w:r w:rsidR="00001AB9" w:rsidRPr="00001AB9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44A5F62" w14:textId="3FFEA3EE" w:rsidR="00953325" w:rsidRPr="001C50F6" w:rsidRDefault="001C50F6" w:rsidP="001C50F6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 w:rsidRPr="001C50F6">
                          <w:rPr>
                            <w:bCs/>
                            <w:sz w:val="24"/>
                            <w:szCs w:val="24"/>
                          </w:rPr>
                          <w:t>Just Dance</w:t>
                        </w:r>
                      </w:p>
                      <w:p w14:paraId="1C107FAC" w14:textId="07BDDFDC" w:rsidR="001C50F6" w:rsidRDefault="001C50F6" w:rsidP="001C50F6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 xml:space="preserve">Mental Health Awareness </w:t>
                        </w:r>
                      </w:p>
                      <w:p w14:paraId="26E3AF03" w14:textId="1A419F44" w:rsidR="001C50F6" w:rsidRPr="001C50F6" w:rsidRDefault="001C50F6" w:rsidP="001C50F6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Rugby/Netball skills</w:t>
                        </w:r>
                      </w:p>
                      <w:p w14:paraId="58FD1C29" w14:textId="77777777" w:rsidR="00953325" w:rsidRPr="001C50F6" w:rsidRDefault="00953325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791205"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33F6ADB0" wp14:editId="5CEBBF2C">
                <wp:simplePos x="0" y="0"/>
                <wp:positionH relativeFrom="column">
                  <wp:posOffset>3371850</wp:posOffset>
                </wp:positionH>
                <wp:positionV relativeFrom="line">
                  <wp:posOffset>251460</wp:posOffset>
                </wp:positionV>
                <wp:extent cx="2997200" cy="2133600"/>
                <wp:effectExtent l="19050" t="19050" r="3175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133600"/>
                          <a:chOff x="0" y="0"/>
                          <a:chExt cx="2997200" cy="2133600"/>
                        </a:xfrm>
                      </wpg:grpSpPr>
                      <wps:wsp>
                        <wps:cNvPr id="1073741847" name="Shape 1073741847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8" name="Shape 1073741848"/>
                        <wps:cNvSpPr/>
                        <wps:spPr>
                          <a:xfrm>
                            <a:off x="104154" y="104153"/>
                            <a:ext cx="2788892" cy="198182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EBF99D0" w14:textId="77777777" w:rsidR="00953325" w:rsidRDefault="00CD6A5A">
                              <w:pPr>
                                <w:pStyle w:val="Body"/>
                                <w:spacing w:after="0"/>
                                <w:rPr>
                                  <w:rFonts w:ascii="Trebuchet MS Bold" w:eastAsia="Trebuchet MS Bold" w:hAnsi="Trebuchet MS Bold" w:cs="Trebuchet MS Bold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 Bold"/>
                                  <w:sz w:val="18"/>
                                  <w:szCs w:val="18"/>
                                  <w:u w:val="single"/>
                                  <w:lang w:val="en-US"/>
                                </w:rPr>
                                <w:t>Maths</w:t>
                              </w:r>
                              <w:proofErr w:type="spellEnd"/>
                              <w:r>
                                <w:rPr>
                                  <w:rFonts w:ascii="Trebuchet MS Bold"/>
                                  <w:sz w:val="18"/>
                                  <w:szCs w:val="18"/>
                                  <w:u w:val="single"/>
                                  <w:lang w:val="en-US"/>
                                </w:rPr>
                                <w:t xml:space="preserve"> and Numeracy</w:t>
                              </w:r>
                            </w:p>
                            <w:p w14:paraId="35E814F1" w14:textId="3B830E26" w:rsidR="00074291" w:rsidRDefault="004344F4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Counting forwards and backwards</w:t>
                              </w:r>
                            </w:p>
                            <w:p w14:paraId="548633EE" w14:textId="2C7DE5BC" w:rsidR="004344F4" w:rsidRDefault="004344F4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Place value to 3 or 4 digits</w:t>
                              </w:r>
                            </w:p>
                            <w:p w14:paraId="33DC7B96" w14:textId="4C0088CD" w:rsidR="004344F4" w:rsidRDefault="004344F4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Doubling and halving</w:t>
                              </w:r>
                            </w:p>
                            <w:p w14:paraId="74E338A2" w14:textId="59A0BD9F" w:rsidR="004344F4" w:rsidRDefault="004344F4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Adding and subtracting 2 and 3 digit numbers</w:t>
                              </w:r>
                            </w:p>
                            <w:p w14:paraId="74FAEE9C" w14:textId="155C584D" w:rsidR="004344F4" w:rsidRDefault="004344F4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Multiples</w:t>
                              </w:r>
                            </w:p>
                            <w:p w14:paraId="06976CA2" w14:textId="25738576" w:rsidR="004344F4" w:rsidRDefault="004344F4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Estimation and rounding.</w:t>
                              </w:r>
                              <w:proofErr w:type="gramEnd"/>
                            </w:p>
                            <w:p w14:paraId="12B42EC9" w14:textId="032C6DE9" w:rsidR="004344F4" w:rsidRDefault="004344F4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Money.</w:t>
                              </w:r>
                              <w:proofErr w:type="gramEnd"/>
                            </w:p>
                            <w:p w14:paraId="5A8134DF" w14:textId="5A1117C2" w:rsidR="004344F4" w:rsidRDefault="004344F4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Mental recall within 20 and 100.</w:t>
                              </w:r>
                              <w:proofErr w:type="gramEnd"/>
                            </w:p>
                            <w:p w14:paraId="53F7875F" w14:textId="63FA5643" w:rsidR="004344F4" w:rsidRDefault="004344F4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Multiplying single digit numbers.</w:t>
                              </w:r>
                              <w:proofErr w:type="gramEnd"/>
                            </w:p>
                            <w:p w14:paraId="23782DFB" w14:textId="62BD2F4E" w:rsidR="00074291" w:rsidRDefault="004344F4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Checking answers using inverse.</w:t>
                              </w:r>
                              <w:proofErr w:type="gramEnd"/>
                            </w:p>
                            <w:p w14:paraId="55240ABF" w14:textId="374D55F1" w:rsidR="004344F4" w:rsidRDefault="004344F4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  <w:t>Order and compare up to £100.</w:t>
                              </w:r>
                            </w:p>
                            <w:p w14:paraId="5488B426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1B73F7F7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AFC7042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16B704A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72AFF60" w14:textId="77777777" w:rsidR="00953325" w:rsidRDefault="00953325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position:absolute;margin-left:265.5pt;margin-top:19.8pt;width:236pt;height:168pt;z-index:251661312;mso-wrap-distance-left:12pt;mso-wrap-distance-top:12pt;mso-wrap-distance-right:12pt;mso-wrap-distance-bottom:12pt;mso-position-vertical-relative:line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">
                <v:roundrect id="Shape 1073741847" o:spid="_x0000_s1042" style="position:absolute;width:29972;height:213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vLckA&#10;AADjAAAADwAAAGRycy9kb3ducmV2LnhtbERPS0vDQBC+C/6HZQQv0u62DU2I3RatFvUi9AHtcchO&#10;k2B2NmTXJv33riB4nO89i9VgG3GhzteONUzGCgRx4UzNpYbDfjPKQPiAbLBxTBqu5GG1vL1ZYG5c&#10;z1u67EIpYgj7HDVUIbS5lL6oyKIfu5Y4cmfXWQzx7EppOuxjuG3kVKm5tFhzbKiwpXVFxdfu22p4&#10;O5pZFp7nSfZxfj31L4VTD5+J1vd3w9MjiEBD+Bf/ud9NnK/SWZpMsiSF358iAH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EvLckAAADjAAAADwAAAAAAAAAAAAAAAACYAgAA&#10;ZHJzL2Rvd25yZXYueG1sUEsFBgAAAAAEAAQA9QAAAI4DAAAAAA==&#10;" strokecolor="#4f81bd" strokeweight="5pt"/>
                <v:rect id="Shape 1073741848" o:spid="_x0000_s1043" style="position:absolute;left:1041;top:1041;width:27889;height:19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qwcoA&#10;AADjAAAADwAAAGRycy9kb3ducmV2LnhtbESPQU/DMAyF70j8h8hI3FjStbCtLJsQYgiJE4MfYDWm&#10;KTRO1aRb+ff4gMTRfs/vfd7u59CrE42pi2yhWBhQxE10HbcWPt4PN2tQKSM77COThR9KsN9dXmyx&#10;dvHMb3Q65lZJCKcaLfich1rr1HgKmBZxIBbtM44Bs4xjq92IZwkPvV4ac6cDdiwNHgd69NR8H6dg&#10;QRevZb8J02Y5++mprMzt1+F5sPb6an64B5Vpzv/mv+sXJ/hmVa6qYl0JtPwkC9C7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Q7asHKAAAA4wAAAA8AAAAAAAAAAAAAAAAAmAIA&#10;AGRycy9kb3ducmV2LnhtbFBLBQYAAAAABAAEAPUAAACPAwAAAAA=&#10;" filled="f" stroked="f" strokeweight="1pt">
                  <v:stroke miterlimit="4"/>
                  <v:textbox inset="1.27mm,1.27mm,1.27mm,1.27mm">
                    <w:txbxContent>
                      <w:p w14:paraId="7EBF99D0" w14:textId="77777777" w:rsidR="00953325" w:rsidRDefault="00CD6A5A">
                        <w:pPr>
                          <w:pStyle w:val="Body"/>
                          <w:spacing w:after="0"/>
                          <w:rPr>
                            <w:rFonts w:ascii="Trebuchet MS Bold" w:eastAsia="Trebuchet MS Bold" w:hAnsi="Trebuchet MS Bold" w:cs="Trebuchet MS Bold"/>
                            <w:sz w:val="18"/>
                            <w:szCs w:val="18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Trebuchet MS Bold"/>
                            <w:sz w:val="18"/>
                            <w:szCs w:val="18"/>
                            <w:u w:val="single"/>
                            <w:lang w:val="en-US"/>
                          </w:rPr>
                          <w:t>Maths</w:t>
                        </w:r>
                        <w:proofErr w:type="spellEnd"/>
                        <w:r>
                          <w:rPr>
                            <w:rFonts w:ascii="Trebuchet MS Bold"/>
                            <w:sz w:val="18"/>
                            <w:szCs w:val="18"/>
                            <w:u w:val="single"/>
                            <w:lang w:val="en-US"/>
                          </w:rPr>
                          <w:t xml:space="preserve"> and Numeracy</w:t>
                        </w:r>
                      </w:p>
                      <w:p w14:paraId="35E814F1" w14:textId="3B830E26" w:rsidR="00074291" w:rsidRDefault="004344F4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Counting forwards and backwards</w:t>
                        </w:r>
                      </w:p>
                      <w:p w14:paraId="548633EE" w14:textId="2C7DE5BC" w:rsidR="004344F4" w:rsidRDefault="004344F4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Place value to 3 or 4 digits</w:t>
                        </w:r>
                      </w:p>
                      <w:p w14:paraId="33DC7B96" w14:textId="4C0088CD" w:rsidR="004344F4" w:rsidRDefault="004344F4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Doubling and halving</w:t>
                        </w:r>
                      </w:p>
                      <w:p w14:paraId="74E338A2" w14:textId="59A0BD9F" w:rsidR="004344F4" w:rsidRDefault="004344F4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Adding and subtracting 2 and 3 digit numbers</w:t>
                        </w:r>
                      </w:p>
                      <w:p w14:paraId="74FAEE9C" w14:textId="155C584D" w:rsidR="004344F4" w:rsidRDefault="004344F4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Multiples</w:t>
                        </w:r>
                      </w:p>
                      <w:p w14:paraId="06976CA2" w14:textId="25738576" w:rsidR="004344F4" w:rsidRDefault="004344F4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Estimation and rounding.</w:t>
                        </w:r>
                        <w:proofErr w:type="gramEnd"/>
                      </w:p>
                      <w:p w14:paraId="12B42EC9" w14:textId="032C6DE9" w:rsidR="004344F4" w:rsidRDefault="004344F4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Money.</w:t>
                        </w:r>
                        <w:proofErr w:type="gramEnd"/>
                      </w:p>
                      <w:p w14:paraId="5A8134DF" w14:textId="5A1117C2" w:rsidR="004344F4" w:rsidRDefault="004344F4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Mental recall within 20 and 100.</w:t>
                        </w:r>
                        <w:proofErr w:type="gramEnd"/>
                      </w:p>
                      <w:p w14:paraId="53F7875F" w14:textId="63FA5643" w:rsidR="004344F4" w:rsidRDefault="004344F4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Multiplying single digit numbers.</w:t>
                        </w:r>
                        <w:proofErr w:type="gramEnd"/>
                      </w:p>
                      <w:p w14:paraId="23782DFB" w14:textId="62BD2F4E" w:rsidR="00074291" w:rsidRDefault="004344F4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Checking answers using inverse.</w:t>
                        </w:r>
                        <w:proofErr w:type="gramEnd"/>
                      </w:p>
                      <w:p w14:paraId="55240ABF" w14:textId="374D55F1" w:rsidR="004344F4" w:rsidRDefault="004344F4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  <w:szCs w:val="20"/>
                          </w:rPr>
                          <w:t>Order and compare up to £100.</w:t>
                        </w:r>
                      </w:p>
                      <w:p w14:paraId="5488B426" w14:textId="77777777" w:rsidR="00074291" w:rsidRDefault="00074291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</w:p>
                      <w:p w14:paraId="1B73F7F7" w14:textId="77777777" w:rsidR="00074291" w:rsidRDefault="00074291" w:rsidP="0015279B">
                        <w:pP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4AFC7042" w14:textId="77777777" w:rsidR="00074291" w:rsidRDefault="00074291" w:rsidP="0015279B">
                        <w:pP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516B704A" w14:textId="77777777" w:rsidR="00074291" w:rsidRDefault="00074291" w:rsidP="0015279B">
                        <w:pP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172AFF60" w14:textId="77777777" w:rsidR="00953325" w:rsidRDefault="00953325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074291"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0FD0AF65" wp14:editId="53CB0ECD">
                <wp:simplePos x="0" y="0"/>
                <wp:positionH relativeFrom="column">
                  <wp:posOffset>3457575</wp:posOffset>
                </wp:positionH>
                <wp:positionV relativeFrom="line">
                  <wp:posOffset>2518410</wp:posOffset>
                </wp:positionV>
                <wp:extent cx="2933700" cy="1657350"/>
                <wp:effectExtent l="19050" t="19050" r="3810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657350"/>
                          <a:chOff x="0" y="0"/>
                          <a:chExt cx="2933700" cy="1282700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0" y="0"/>
                            <a:ext cx="2933700" cy="1282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62615" y="62615"/>
                            <a:ext cx="2808470" cy="115747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93F867D" w14:textId="5DFBD1FC" w:rsidR="00953325" w:rsidRPr="003A7D05" w:rsidRDefault="003A7D05">
                              <w:pPr>
                                <w:pStyle w:val="Body"/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  <w:r w:rsidRPr="003A7D05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Playlist</w:t>
                              </w:r>
                              <w:r w:rsidRPr="003A7D05">
                                <w:rPr>
                                  <w:rFonts w:ascii="Arial" w:hAnsi="Arial" w:cs="Arial"/>
                                  <w:b/>
                                  <w:noProof/>
                                  <w:color w:val="FFFFFF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57FEB91A" wp14:editId="3EA0EA68">
                                    <wp:extent cx="2702785" cy="676275"/>
                                    <wp:effectExtent l="0" t="0" r="2540" b="0"/>
                                    <wp:docPr id="1" name="Picture 1" descr="See the sourc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See the sourc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03830" cy="6765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1B47E04" w14:textId="54530A29" w:rsidR="003A7D05" w:rsidRPr="003A7D05" w:rsidRDefault="003A7D05">
                              <w:pPr>
                                <w:pStyle w:val="Body"/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  <w:r w:rsidRPr="003A7D05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Year 3/4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4" style="position:absolute;margin-left:272.25pt;margin-top:198.3pt;width:231pt;height:130.5pt;z-index:251664384;mso-wrap-distance-left:12pt;mso-wrap-distance-top:12pt;mso-wrap-distance-right:12pt;mso-wrap-distance-bottom:12pt;mso-position-vertical-relative:line;mso-height-relative:margin" coordsize="29337,12827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">
                <v:roundrect id="Shape 1073741837" o:spid="_x0000_s1045" style="position:absolute;width:29337;height:1282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cUMkA&#10;AADjAAAADwAAAGRycy9kb3ducmV2LnhtbERPX0vDMBB/F/Ydwgm+iEu2lrXUZWObDvVFcAr6eDS3&#10;tqy5lCau3bc3guDj/f7fcj3aVpyp941jDbOpAkFcOtNwpeHjfX+Xg/AB2WDrmDRcyMN6NblaYmHc&#10;wG90PoRKxBD2BWqoQ+gKKX1Zk0U/dR1x5I6utxji2VfS9DjEcNvKuVILabHh2FBjR7uaytPh22p4&#10;+jRJHraLNH85Pn4ND6VTt6+p1jfX4+YeRKAx/Iv/3M8mzldZkqWzPMng96cI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ydcUMkAAADjAAAADwAAAAAAAAAAAAAAAACYAgAA&#10;ZHJzL2Rvd25yZXYueG1sUEsFBgAAAAAEAAQA9QAAAI4DAAAAAA==&#10;" strokecolor="#4f81bd" strokeweight="5pt"/>
                <v:rect id="Shape 1073741838" o:spid="_x0000_s1046" style="position:absolute;left:626;top:626;width:28084;height:1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ZvMoA&#10;AADjAAAADwAAAGRycy9kb3ducmV2LnhtbESPQU/DMAyF70j8h8hI3FjSdbCtWzYhxBASJwY/wGpM&#10;09E4VZNu5d/jAxJH+z2/93m7n0KnzjSkNrKFYmZAEdfRtdxY+Pw43K1ApYzssItMFn4owX53fbXF&#10;ysULv9P5mBslIZwqtOBz7iutU+0pYJrFnli0rzgEzDIOjXYDXiQ8dHpuzIMO2LI0eOzpyVP9fRyD&#10;BV28ld06jOv55MfncmHuT4eX3trbm+lxAyrTlP/Nf9evTvDNslwuilUp0PKTLED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w9GbzKAAAA4wAAAA8AAAAAAAAAAAAAAAAAmAIA&#10;AGRycy9kb3ducmV2LnhtbFBLBQYAAAAABAAEAPUAAACPAwAAAAA=&#10;" filled="f" stroked="f" strokeweight="1pt">
                  <v:stroke miterlimit="4"/>
                  <v:textbox inset="1.27mm,1.27mm,1.27mm,1.27mm">
                    <w:txbxContent>
                      <w:p w14:paraId="193F867D" w14:textId="5DFBD1FC" w:rsidR="00953325" w:rsidRPr="003A7D05" w:rsidRDefault="003A7D05">
                        <w:pPr>
                          <w:pStyle w:val="Body"/>
                          <w:spacing w:after="0"/>
                          <w:jc w:val="center"/>
                          <w:rPr>
                            <w:b/>
                            <w:i/>
                            <w:sz w:val="40"/>
                            <w:szCs w:val="40"/>
                          </w:rPr>
                        </w:pPr>
                        <w:r w:rsidRPr="003A7D05">
                          <w:rPr>
                            <w:b/>
                            <w:i/>
                            <w:sz w:val="40"/>
                            <w:szCs w:val="40"/>
                          </w:rPr>
                          <w:t>Playlist</w:t>
                        </w:r>
                        <w:r w:rsidRPr="003A7D05">
                          <w:rPr>
                            <w:rFonts w:ascii="Arial" w:hAnsi="Arial" w:cs="Arial"/>
                            <w:b/>
                            <w:noProof/>
                            <w:color w:val="FFFFFF"/>
                            <w:sz w:val="20"/>
                            <w:szCs w:val="20"/>
                          </w:rPr>
                          <w:drawing>
                            <wp:inline distT="0" distB="0" distL="0" distR="0" wp14:anchorId="57FEB91A" wp14:editId="3EA0EA68">
                              <wp:extent cx="2702785" cy="676275"/>
                              <wp:effectExtent l="0" t="0" r="2540" b="0"/>
                              <wp:docPr id="1" name="Picture 1" descr="See the source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ee the source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03830" cy="6765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1B47E04" w14:textId="54530A29" w:rsidR="003A7D05" w:rsidRPr="003A7D05" w:rsidRDefault="003A7D05">
                        <w:pPr>
                          <w:pStyle w:val="Body"/>
                          <w:spacing w:after="0"/>
                          <w:jc w:val="center"/>
                          <w:rPr>
                            <w:b/>
                            <w:i/>
                            <w:sz w:val="40"/>
                            <w:szCs w:val="40"/>
                          </w:rPr>
                        </w:pPr>
                        <w:r w:rsidRPr="003A7D05">
                          <w:rPr>
                            <w:b/>
                            <w:i/>
                            <w:sz w:val="40"/>
                            <w:szCs w:val="40"/>
                          </w:rPr>
                          <w:t>Year 3/4</w:t>
                        </w: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15279B"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16212E30" wp14:editId="6C1FD864">
                <wp:simplePos x="0" y="0"/>
                <wp:positionH relativeFrom="column">
                  <wp:posOffset>295275</wp:posOffset>
                </wp:positionH>
                <wp:positionV relativeFrom="line">
                  <wp:posOffset>289560</wp:posOffset>
                </wp:positionV>
                <wp:extent cx="2997200" cy="2667000"/>
                <wp:effectExtent l="19050" t="19050" r="3175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667000"/>
                          <a:chOff x="0" y="0"/>
                          <a:chExt cx="2997200" cy="20066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2997200" cy="20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97954" y="97954"/>
                            <a:ext cx="2801292" cy="18106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F0F33BB" w14:textId="6A012B5B" w:rsidR="00953325" w:rsidRDefault="00CD6A5A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Language</w:t>
                              </w:r>
                              <w:r w:rsidR="009A3B23"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, Literacy and Communication</w:t>
                              </w:r>
                            </w:p>
                            <w:p w14:paraId="2D80C199" w14:textId="0DF28FEF" w:rsidR="008F2406" w:rsidRPr="008F2406" w:rsidRDefault="008F2406" w:rsidP="008F240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A series of unfortunate incidents – Lemony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Snicket</w:t>
                              </w:r>
                              <w:proofErr w:type="spellEnd"/>
                            </w:p>
                            <w:p w14:paraId="6D200DBF" w14:textId="622EB402" w:rsidR="008F2406" w:rsidRPr="008F2406" w:rsidRDefault="008F2406" w:rsidP="008F2406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F24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Mystery stories (Unit 5)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– Adverbs, word families, sentences, tense.</w:t>
                              </w:r>
                            </w:p>
                            <w:p w14:paraId="0C790B7C" w14:textId="631153F8" w:rsidR="008F2406" w:rsidRPr="008F2406" w:rsidRDefault="008F2406" w:rsidP="008F2406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F24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Playscripts</w:t>
                              </w:r>
                              <w:proofErr w:type="spellEnd"/>
                              <w:r w:rsidRPr="008F24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(Unit 2)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– Adverbs of time.</w:t>
                              </w:r>
                            </w:p>
                            <w:p w14:paraId="267C3A0E" w14:textId="499AF178" w:rsidR="008F2406" w:rsidRPr="008F2406" w:rsidRDefault="008F2406" w:rsidP="008F240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Music and Musical Instruments</w:t>
                              </w:r>
                            </w:p>
                            <w:p w14:paraId="09B9D5B5" w14:textId="77777777" w:rsidR="008F2406" w:rsidRPr="008F2406" w:rsidRDefault="008F2406" w:rsidP="008F2406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F24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Biographies (unit 6)</w:t>
                              </w:r>
                            </w:p>
                            <w:p w14:paraId="06D6D9AE" w14:textId="39482D90" w:rsidR="00953325" w:rsidRPr="008F2406" w:rsidRDefault="008F2406" w:rsidP="008F2406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8F24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Information texts (Unit 1)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7" style="position:absolute;margin-left:23.25pt;margin-top:22.8pt;width:236pt;height:210pt;z-index:251659264;mso-wrap-distance-left:12pt;mso-wrap-distance-top:12pt;mso-wrap-distance-right:12pt;mso-wrap-distance-bottom:12pt;mso-position-vertical-relative:line;mso-height-relative:margin" coordsize="29972,2006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">
                <v:roundrect id="Shape 1073741825" o:spid="_x0000_s1048" style="position:absolute;width:29972;height:200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xYcoA&#10;AADjAAAADwAAAGRycy9kb3ducmV2LnhtbERPS0vDQBC+C/0PyxS8SLvbNrYhdlu0Kuql0AfU45Cd&#10;JsHsbMhum/jvXUHwON97luve1uJKra8ca5iMFQji3JmKCw3Hw+soBeEDssHaMWn4Jg/r1eBmiZlx&#10;He/oug+FiCHsM9RQhtBkUvq8JIt+7BriyJ1dazHEsy2kabGL4baWU6Xm0mLFsaHEhjYl5V/7i9Xw&#10;djKzNDzNk/Tj/PLZPedO3W0TrW+H/eMDiEB9+Bf/ud9NnK8Ws0UySaf38PtTBECu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Vg8WHKAAAA4wAAAA8AAAAAAAAAAAAAAAAAmAIA&#10;AGRycy9kb3ducmV2LnhtbFBLBQYAAAAABAAEAPUAAACPAwAAAAA=&#10;" strokecolor="#4f81bd" strokeweight="5pt"/>
                <v:rect id="Shape 1073741826" o:spid="_x0000_s1049" style="position:absolute;left:979;top:979;width:28013;height:18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+iMcA&#10;AADjAAAADwAAAGRycy9kb3ducmV2LnhtbERP3UrDMBS+F3yHcATvXNJ27qdbNsZwInjl9AEOzVnT&#10;rTkpTbrVtzeC4OX5/s96O7pWXKkPjWcN2USBIK68abjW8PV5eFqACBHZYOuZNHxTgO3m/m6NpfE3&#10;/qDrMdYihXAoUYONsSulDJUlh2HiO+LEnXzvMKazr6Xp8ZbCXStzpWbSYcOpwWJHe0vV5Tg4DTJ7&#10;L9qlG5b5aIeXYqqez4fXTuvHh3G3AhFpjP/iP/ebSfPVvJhPs0U+g9+fEgB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3voj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2F0F33BB" w14:textId="6A012B5B" w:rsidR="00953325" w:rsidRDefault="00CD6A5A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Language</w:t>
                        </w:r>
                        <w:r w:rsidR="009A3B23"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s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, Literacy and Communication</w:t>
                        </w:r>
                      </w:p>
                      <w:p w14:paraId="2D80C199" w14:textId="0DF28FEF" w:rsidR="008F2406" w:rsidRPr="008F2406" w:rsidRDefault="008F2406" w:rsidP="008F240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 series of unfortunate incidents – Lemony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Snicket</w:t>
                        </w:r>
                        <w:proofErr w:type="spellEnd"/>
                      </w:p>
                      <w:p w14:paraId="6D200DBF" w14:textId="622EB402" w:rsidR="008F2406" w:rsidRPr="008F2406" w:rsidRDefault="008F2406" w:rsidP="008F2406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F24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Mystery stories (Unit 5)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– Adverbs, word families, sentences, tense.</w:t>
                        </w:r>
                      </w:p>
                      <w:p w14:paraId="0C790B7C" w14:textId="631153F8" w:rsidR="008F2406" w:rsidRPr="008F2406" w:rsidRDefault="008F2406" w:rsidP="008F2406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spellStart"/>
                        <w:r w:rsidRPr="008F24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Playscripts</w:t>
                        </w:r>
                        <w:proofErr w:type="spellEnd"/>
                        <w:r w:rsidRPr="008F24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(Unit 2)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– Adverbs of time.</w:t>
                        </w:r>
                      </w:p>
                      <w:p w14:paraId="267C3A0E" w14:textId="499AF178" w:rsidR="008F2406" w:rsidRPr="008F2406" w:rsidRDefault="008F2406" w:rsidP="008F2406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Music and Musical Instruments</w:t>
                        </w:r>
                      </w:p>
                      <w:p w14:paraId="09B9D5B5" w14:textId="77777777" w:rsidR="008F2406" w:rsidRPr="008F2406" w:rsidRDefault="008F2406" w:rsidP="008F2406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F24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Biographies (unit 6)</w:t>
                        </w:r>
                      </w:p>
                      <w:p w14:paraId="06D6D9AE" w14:textId="39482D90" w:rsidR="00953325" w:rsidRPr="008F2406" w:rsidRDefault="008F2406" w:rsidP="008F2406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F24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Information texts (Unit 1)</w:t>
                        </w: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CD6A5A"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54D96A71" wp14:editId="33D566D7">
                <wp:simplePos x="0" y="0"/>
                <wp:positionH relativeFrom="column">
                  <wp:posOffset>3479800</wp:posOffset>
                </wp:positionH>
                <wp:positionV relativeFrom="line">
                  <wp:posOffset>4279900</wp:posOffset>
                </wp:positionV>
                <wp:extent cx="2921000" cy="2108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0" cy="2108200"/>
                          <a:chOff x="0" y="0"/>
                          <a:chExt cx="2921000" cy="2108200"/>
                        </a:xfrm>
                      </wpg:grpSpPr>
                      <wps:wsp>
                        <wps:cNvPr id="1073741840" name="Shape 1073741840"/>
                        <wps:cNvSpPr/>
                        <wps:spPr>
                          <a:xfrm>
                            <a:off x="0" y="0"/>
                            <a:ext cx="2921000" cy="2108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1" name="Shape 1073741841"/>
                        <wps:cNvSpPr/>
                        <wps:spPr>
                          <a:xfrm>
                            <a:off x="102913" y="102913"/>
                            <a:ext cx="2715174" cy="190237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94477EA" w14:textId="12B06801" w:rsidR="00DD6D9D" w:rsidRDefault="00DD6D9D" w:rsidP="003A7D05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Humanitie</w:t>
                              </w:r>
                              <w:r w:rsidR="0015279B"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s</w:t>
                              </w:r>
                            </w:p>
                            <w:p w14:paraId="1492AB22" w14:textId="41EDEB92" w:rsidR="003A7D05" w:rsidRPr="003A7D05" w:rsidRDefault="003A7D05" w:rsidP="003A7D05">
                              <w:pPr>
                                <w:pStyle w:val="Body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History of music in </w:t>
                              </w:r>
                              <w:proofErr w:type="spellStart"/>
                              <w:r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M</w:t>
                              </w:r>
                              <w:r w:rsidRPr="003A7D05"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onmouthshire</w:t>
                              </w:r>
                              <w:proofErr w:type="spellEnd"/>
                              <w:r w:rsidRPr="003A7D05"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</w:p>
                            <w:p w14:paraId="40A01572" w14:textId="3904521B" w:rsidR="003A7D05" w:rsidRDefault="001C50F6" w:rsidP="003A7D05">
                              <w:pPr>
                                <w:pStyle w:val="Body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Visit to </w:t>
                              </w:r>
                              <w:proofErr w:type="spellStart"/>
                              <w:r w:rsidR="003A7D05" w:rsidRPr="003A7D05"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Rockfield</w:t>
                              </w:r>
                              <w:proofErr w:type="spellEnd"/>
                              <w:r w:rsidR="003A7D05" w:rsidRPr="003A7D05"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 Studios</w:t>
                              </w:r>
                              <w:r w:rsidR="003A7D05"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</w:p>
                            <w:p w14:paraId="5F7307F8" w14:textId="77777777" w:rsidR="003A7D05" w:rsidRPr="003A7D05" w:rsidRDefault="003A7D05" w:rsidP="001C50F6">
                              <w:pPr>
                                <w:pStyle w:val="Body"/>
                                <w:spacing w:after="0"/>
                                <w:ind w:left="72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14:paraId="12B92AF2" w14:textId="77777777" w:rsidR="00953325" w:rsidRPr="0015279B" w:rsidRDefault="00953325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0" style="position:absolute;margin-left:274pt;margin-top:337pt;width:230pt;height:166pt;z-index:251665408;mso-wrap-distance-left:12pt;mso-wrap-distance-top:12pt;mso-wrap-distance-right:12pt;mso-wrap-distance-bottom:12pt;mso-position-vertical-relative:line" coordsize="29210,21082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">
                <v:roundrect id="Shape 1073741840" o:spid="_x0000_s1051" style="position:absolute;width:29210;height:2108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3Wc0A&#10;AADjAAAADwAAAGRycy9kb3ducmV2LnhtbESPT0vDQBDF70K/wzIFL2J3a0MbYrel/sN6EayCHofs&#10;NAnNzobs2sRv7xwEjzPz5r33W29H36oz9bEJbGE+M6CIy+Aarix8vD9d56BiQnbYBiYLPxRhu5lc&#10;rLFwYeA3Oh9SpcSEY4EW6pS6QutY1uQxzkJHLLdj6D0mGftKux4HMfetvjFmqT02LAk1dnRfU3k6&#10;fHsLz59ukae7ZZa/HB+/hocymKvXzNrL6bi7BZVoTP/iv++9k/pmtVhl8zwTCmGSBejN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OjIt1nNAAAA4wAAAA8AAAAAAAAAAAAAAAAA&#10;mAIAAGRycy9kb3ducmV2LnhtbFBLBQYAAAAABAAEAPUAAACSAwAAAAA=&#10;" strokecolor="#4f81bd" strokeweight="5pt"/>
                <v:rect id="Shape 1073741841" o:spid="_x0000_s1052" style="position:absolute;left:1029;top:1029;width:27151;height:19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DXMcA&#10;AADjAAAADwAAAGRycy9kb3ducmV2LnhtbERPX0/CMBB/N/E7NGfim7RjU2BQCCFiTHgS/QCX9VgH&#10;63VZO5jf3pqY+Hi//7fajK4VV+pD41lDNlEgiCtvGq41fH3un+YgQkQ22HomDd8UYLO+v1thafyN&#10;P+h6jLVIIRxK1GBj7EopQ2XJYZj4jjhxJ987jOnsa2l6vKVw18qpUi/SYcOpwWJHO0vV5Tg4DTI7&#10;5O3CDYvpaIfXvFDP5/1bp/Xjw7hdgog0xn/xn/vdpPlqls+KbF5k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Bw1z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394477EA" w14:textId="12B06801" w:rsidR="00DD6D9D" w:rsidRDefault="00DD6D9D" w:rsidP="003A7D05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Humanitie</w:t>
                        </w:r>
                        <w:r w:rsidR="0015279B"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s</w:t>
                        </w:r>
                      </w:p>
                      <w:p w14:paraId="1492AB22" w14:textId="41EDEB92" w:rsidR="003A7D05" w:rsidRPr="003A7D05" w:rsidRDefault="003A7D05" w:rsidP="003A7D05">
                        <w:pPr>
                          <w:pStyle w:val="Body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 xml:space="preserve">History of music in </w:t>
                        </w:r>
                        <w:proofErr w:type="spellStart"/>
                        <w:r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3A7D05"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>onmouthshire</w:t>
                        </w:r>
                        <w:proofErr w:type="spellEnd"/>
                        <w:r w:rsidRPr="003A7D05"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>.</w:t>
                        </w:r>
                      </w:p>
                      <w:p w14:paraId="40A01572" w14:textId="3904521B" w:rsidR="003A7D05" w:rsidRDefault="001C50F6" w:rsidP="003A7D05">
                        <w:pPr>
                          <w:pStyle w:val="Body"/>
                          <w:numPr>
                            <w:ilvl w:val="0"/>
                            <w:numId w:val="5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 xml:space="preserve">Visit to </w:t>
                        </w:r>
                        <w:proofErr w:type="spellStart"/>
                        <w:r w:rsidR="003A7D05" w:rsidRPr="003A7D05"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>Rockfield</w:t>
                        </w:r>
                        <w:proofErr w:type="spellEnd"/>
                        <w:r w:rsidR="003A7D05" w:rsidRPr="003A7D05"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 xml:space="preserve"> Studios</w:t>
                        </w:r>
                        <w:r w:rsidR="003A7D05"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  <w:t>.</w:t>
                        </w:r>
                      </w:p>
                      <w:p w14:paraId="5F7307F8" w14:textId="77777777" w:rsidR="003A7D05" w:rsidRPr="003A7D05" w:rsidRDefault="003A7D05" w:rsidP="001C50F6">
                        <w:pPr>
                          <w:pStyle w:val="Body"/>
                          <w:spacing w:after="0"/>
                          <w:ind w:left="72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</w:p>
                      <w:p w14:paraId="12B92AF2" w14:textId="77777777" w:rsidR="00953325" w:rsidRPr="0015279B" w:rsidRDefault="00953325">
                        <w:pPr>
                          <w:pStyle w:val="Body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CD6A5A">
        <w:rPr>
          <w:noProof/>
        </w:rPr>
        <w:drawing>
          <wp:inline distT="0" distB="0" distL="0" distR="0" wp14:anchorId="1CD70E44" wp14:editId="243A1BF5">
            <wp:extent cx="9779000" cy="6629400"/>
            <wp:effectExtent l="0" t="0" r="0" b="0"/>
            <wp:docPr id="1073741846" name="officeArt object" descr="C:\Users\teacher\Desktop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.png" descr="C:\Users\teacher\Desktop\2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62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47DE69" w14:textId="0414952A" w:rsidR="00953325" w:rsidRDefault="00953325">
      <w:pPr>
        <w:pStyle w:val="Body"/>
      </w:pPr>
    </w:p>
    <w:sectPr w:rsidR="00953325">
      <w:headerReference w:type="default" r:id="rId10"/>
      <w:footerReference w:type="default" r:id="rId11"/>
      <w:pgSz w:w="16840" w:h="11900" w:orient="landscape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4A54D" w14:textId="77777777" w:rsidR="00766C4E" w:rsidRDefault="00766C4E">
      <w:r>
        <w:separator/>
      </w:r>
    </w:p>
  </w:endnote>
  <w:endnote w:type="continuationSeparator" w:id="0">
    <w:p w14:paraId="22C81DB0" w14:textId="77777777" w:rsidR="00766C4E" w:rsidRDefault="00766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 Bold">
    <w:panose1 w:val="020B0703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D1AD6" w14:textId="77777777" w:rsidR="00953325" w:rsidRDefault="00953325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F3936D" w14:textId="77777777" w:rsidR="00766C4E" w:rsidRDefault="00766C4E">
      <w:r>
        <w:separator/>
      </w:r>
    </w:p>
  </w:footnote>
  <w:footnote w:type="continuationSeparator" w:id="0">
    <w:p w14:paraId="361B1C80" w14:textId="77777777" w:rsidR="00766C4E" w:rsidRDefault="00766C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52FB1" w14:textId="77777777" w:rsidR="00953325" w:rsidRDefault="00953325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0B4F"/>
    <w:multiLevelType w:val="hybridMultilevel"/>
    <w:tmpl w:val="17DEE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659D6"/>
    <w:multiLevelType w:val="hybridMultilevel"/>
    <w:tmpl w:val="CF601208"/>
    <w:lvl w:ilvl="0" w:tplc="3B24594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D263C"/>
    <w:multiLevelType w:val="hybridMultilevel"/>
    <w:tmpl w:val="E6C24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9B721F"/>
    <w:multiLevelType w:val="hybridMultilevel"/>
    <w:tmpl w:val="E348C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42145C"/>
    <w:multiLevelType w:val="hybridMultilevel"/>
    <w:tmpl w:val="7CD2E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1C5E46"/>
    <w:multiLevelType w:val="hybridMultilevel"/>
    <w:tmpl w:val="DA20A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DF369D"/>
    <w:multiLevelType w:val="hybridMultilevel"/>
    <w:tmpl w:val="A6B26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CB0916"/>
    <w:multiLevelType w:val="hybridMultilevel"/>
    <w:tmpl w:val="A626A2E4"/>
    <w:lvl w:ilvl="0" w:tplc="0C8EF0CE">
      <w:start w:val="5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BB1AF5"/>
    <w:multiLevelType w:val="hybridMultilevel"/>
    <w:tmpl w:val="B94AD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CD15CD"/>
    <w:multiLevelType w:val="hybridMultilevel"/>
    <w:tmpl w:val="186EB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8"/>
  </w:num>
  <w:num w:numId="6">
    <w:abstractNumId w:val="9"/>
  </w:num>
  <w:num w:numId="7">
    <w:abstractNumId w:val="5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325"/>
    <w:rsid w:val="00001AB9"/>
    <w:rsid w:val="0005098E"/>
    <w:rsid w:val="00065637"/>
    <w:rsid w:val="00074291"/>
    <w:rsid w:val="000D095C"/>
    <w:rsid w:val="0015279B"/>
    <w:rsid w:val="001948C8"/>
    <w:rsid w:val="001C50F6"/>
    <w:rsid w:val="00230934"/>
    <w:rsid w:val="00240EEC"/>
    <w:rsid w:val="002D1C7E"/>
    <w:rsid w:val="00385CA7"/>
    <w:rsid w:val="003979BB"/>
    <w:rsid w:val="003A7D05"/>
    <w:rsid w:val="003B5B44"/>
    <w:rsid w:val="004344F4"/>
    <w:rsid w:val="0056524D"/>
    <w:rsid w:val="005824F9"/>
    <w:rsid w:val="0067752D"/>
    <w:rsid w:val="007251D5"/>
    <w:rsid w:val="00766C4E"/>
    <w:rsid w:val="00791205"/>
    <w:rsid w:val="00836E9C"/>
    <w:rsid w:val="008F2406"/>
    <w:rsid w:val="00953325"/>
    <w:rsid w:val="009944AA"/>
    <w:rsid w:val="009A3B23"/>
    <w:rsid w:val="00A07239"/>
    <w:rsid w:val="00AF3541"/>
    <w:rsid w:val="00BA1AC6"/>
    <w:rsid w:val="00BF5D1D"/>
    <w:rsid w:val="00C04C22"/>
    <w:rsid w:val="00C07A72"/>
    <w:rsid w:val="00C569D9"/>
    <w:rsid w:val="00CD6A5A"/>
    <w:rsid w:val="00DD6D9D"/>
    <w:rsid w:val="00F42F41"/>
    <w:rsid w:val="00F43EFE"/>
    <w:rsid w:val="00F5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8F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1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1D5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D6D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GB" w:eastAsia="en-GB"/>
    </w:rPr>
  </w:style>
  <w:style w:type="paragraph" w:styleId="NoSpacing">
    <w:name w:val="No Spacing"/>
    <w:uiPriority w:val="1"/>
    <w:qFormat/>
    <w:rsid w:val="0015279B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1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1D5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D6D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GB" w:eastAsia="en-GB"/>
    </w:rPr>
  </w:style>
  <w:style w:type="paragraph" w:styleId="NoSpacing">
    <w:name w:val="No Spacing"/>
    <w:uiPriority w:val="1"/>
    <w:qFormat/>
    <w:rsid w:val="0015279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 Education Services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OVE.RDavies</dc:creator>
  <cp:lastModifiedBy>OVE.RDavies</cp:lastModifiedBy>
  <cp:revision>3</cp:revision>
  <cp:lastPrinted>2018-01-28T20:16:00Z</cp:lastPrinted>
  <dcterms:created xsi:type="dcterms:W3CDTF">2019-09-08T17:54:00Z</dcterms:created>
  <dcterms:modified xsi:type="dcterms:W3CDTF">2019-09-10T07:41:00Z</dcterms:modified>
</cp:coreProperties>
</file>