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B95A0" w14:textId="4B25331C" w:rsidR="00953325" w:rsidRDefault="00A442D4">
      <w:pPr>
        <w:pStyle w:val="Body"/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6432" behindDoc="0" locked="0" layoutInCell="1" allowOverlap="1" wp14:anchorId="23812CD1" wp14:editId="086543CF">
                <wp:simplePos x="0" y="0"/>
                <wp:positionH relativeFrom="column">
                  <wp:posOffset>6486525</wp:posOffset>
                </wp:positionH>
                <wp:positionV relativeFrom="line">
                  <wp:posOffset>251460</wp:posOffset>
                </wp:positionV>
                <wp:extent cx="2997200" cy="1485900"/>
                <wp:effectExtent l="19050" t="19050" r="31750" b="3810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1485900"/>
                          <a:chOff x="0" y="0"/>
                          <a:chExt cx="2997200" cy="2133600"/>
                        </a:xfrm>
                      </wpg:grpSpPr>
                      <wps:wsp>
                        <wps:cNvPr id="1073741850" name="Shape 1073741850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1" name="Shape 1073741851"/>
                        <wps:cNvSpPr/>
                        <wps:spPr>
                          <a:xfrm>
                            <a:off x="104154" y="104153"/>
                            <a:ext cx="2788892" cy="19610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48BCC9C" w14:textId="4FAFD3E3" w:rsidR="0067752D" w:rsidRPr="009A3B23" w:rsidRDefault="00CD6A5A" w:rsidP="008400B1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Science and Technology</w:t>
                              </w:r>
                            </w:p>
                            <w:p w14:paraId="106BC628" w14:textId="77777777" w:rsidR="00A442D4" w:rsidRDefault="003B7266">
                              <w:pPr>
                                <w:pStyle w:val="Body"/>
                                <w:spacing w:after="0"/>
                                <w:rPr>
                                  <w:rFonts w:eastAsia="Arial Unicode MS" w:cs="Times New Roman"/>
                                  <w:color w:val="auto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 w:rsidRPr="004005D0">
                                <w:rPr>
                                  <w:rFonts w:eastAsia="Arial Unicode MS" w:cs="Times New Roman"/>
                                  <w:color w:val="auto"/>
                                  <w:sz w:val="24"/>
                                  <w:szCs w:val="24"/>
                                  <w:lang w:val="en-US" w:eastAsia="en-US"/>
                                </w:rPr>
                                <w:t>Phases of the moon</w:t>
                              </w:r>
                              <w:r w:rsidR="00A442D4">
                                <w:rPr>
                                  <w:rFonts w:eastAsia="Arial Unicode MS" w:cs="Times New Roman"/>
                                  <w:color w:val="auto"/>
                                  <w:sz w:val="24"/>
                                  <w:szCs w:val="24"/>
                                  <w:lang w:val="en-US" w:eastAsia="en-US"/>
                                </w:rPr>
                                <w:t>.</w:t>
                              </w:r>
                            </w:p>
                            <w:p w14:paraId="0C45958F" w14:textId="77777777" w:rsidR="00A442D4" w:rsidRDefault="00A442D4">
                              <w:pPr>
                                <w:pStyle w:val="Body"/>
                                <w:spacing w:after="0"/>
                                <w:rPr>
                                  <w:rFonts w:eastAsia="Arial Unicode MS" w:cs="Times New Roman"/>
                                  <w:color w:val="auto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eastAsia="Arial Unicode MS" w:cs="Times New Roman"/>
                                  <w:color w:val="auto"/>
                                  <w:sz w:val="24"/>
                                  <w:szCs w:val="24"/>
                                  <w:lang w:val="en-US" w:eastAsia="en-US"/>
                                </w:rPr>
                                <w:t>R</w:t>
                              </w:r>
                              <w:r w:rsidR="003B7266" w:rsidRPr="004005D0">
                                <w:rPr>
                                  <w:rFonts w:eastAsia="Arial Unicode MS" w:cs="Times New Roman"/>
                                  <w:color w:val="auto"/>
                                  <w:sz w:val="24"/>
                                  <w:szCs w:val="24"/>
                                  <w:lang w:val="en-US" w:eastAsia="en-US"/>
                                </w:rPr>
                                <w:t>esearching planets</w:t>
                              </w:r>
                              <w:r>
                                <w:rPr>
                                  <w:rFonts w:eastAsia="Arial Unicode MS" w:cs="Times New Roman"/>
                                  <w:color w:val="auto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&amp; presenting their findings.</w:t>
                              </w:r>
                            </w:p>
                            <w:p w14:paraId="39539971" w14:textId="2D7C3F6F" w:rsidR="0067752D" w:rsidRDefault="003B7266">
                              <w:pPr>
                                <w:pStyle w:val="Body"/>
                                <w:spacing w:after="0"/>
                                <w:rPr>
                                  <w:rFonts w:eastAsia="Arial Unicode MS" w:cs="Times New Roman"/>
                                  <w:color w:val="auto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 w:rsidRPr="004005D0">
                                <w:rPr>
                                  <w:rFonts w:eastAsia="Arial Unicode MS" w:cs="Times New Roman"/>
                                  <w:color w:val="auto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r w:rsidR="00A442D4">
                                <w:rPr>
                                  <w:rFonts w:eastAsia="Arial Unicode MS" w:cs="Times New Roman"/>
                                  <w:color w:val="auto"/>
                                  <w:sz w:val="24"/>
                                  <w:szCs w:val="24"/>
                                  <w:lang w:val="en-US" w:eastAsia="en-US"/>
                                </w:rPr>
                                <w:t>D</w:t>
                              </w:r>
                              <w:r w:rsidRPr="004005D0">
                                <w:rPr>
                                  <w:rFonts w:eastAsia="Arial Unicode MS" w:cs="Times New Roman"/>
                                  <w:color w:val="auto"/>
                                  <w:sz w:val="24"/>
                                  <w:szCs w:val="24"/>
                                  <w:lang w:val="en-US" w:eastAsia="en-US"/>
                                </w:rPr>
                                <w:t>esigning rockets</w:t>
                              </w:r>
                              <w:r w:rsidR="004005D0" w:rsidRPr="004005D0">
                                <w:rPr>
                                  <w:rFonts w:eastAsia="Arial Unicode MS" w:cs="Times New Roman"/>
                                  <w:color w:val="auto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and space landers.</w:t>
                              </w:r>
                              <w:r w:rsidR="004005D0">
                                <w:rPr>
                                  <w:rFonts w:eastAsia="Arial Unicode MS" w:cs="Times New Roman"/>
                                  <w:color w:val="auto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</w:t>
                              </w:r>
                              <w:r w:rsidR="004005D0">
                                <w:rPr>
                                  <w:rFonts w:eastAsia="Arial Unicode MS" w:cs="Times New Roman"/>
                                  <w:color w:val="auto"/>
                                  <w:sz w:val="24"/>
                                  <w:szCs w:val="24"/>
                                  <w:lang w:val="en-US" w:eastAsia="en-US"/>
                                </w:rPr>
                                <w:t>Investigati</w:t>
                              </w:r>
                              <w:r w:rsidR="00A442D4">
                                <w:rPr>
                                  <w:rFonts w:eastAsia="Arial Unicode MS" w:cs="Times New Roman"/>
                                  <w:color w:val="auto"/>
                                  <w:sz w:val="24"/>
                                  <w:szCs w:val="24"/>
                                  <w:lang w:val="en-US" w:eastAsia="en-US"/>
                                </w:rPr>
                                <w:t>ng</w:t>
                              </w:r>
                              <w:r w:rsidR="004005D0">
                                <w:rPr>
                                  <w:rFonts w:eastAsia="Arial Unicode MS" w:cs="Times New Roman"/>
                                  <w:color w:val="auto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craters. </w:t>
                              </w:r>
                              <w:bookmarkStart w:id="0" w:name="_GoBack"/>
                              <w:bookmarkEnd w:id="0"/>
                            </w:p>
                            <w:p w14:paraId="0CF5554D" w14:textId="77777777" w:rsidR="004005D0" w:rsidRPr="004005D0" w:rsidRDefault="004005D0">
                              <w:pPr>
                                <w:pStyle w:val="Body"/>
                                <w:spacing w:after="0"/>
                                <w:rPr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14:paraId="59F514D1" w14:textId="77777777" w:rsidR="00953325" w:rsidRDefault="00953325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2A2C85B8" w14:textId="77777777" w:rsidR="00953325" w:rsidRDefault="00953325">
                              <w:pPr>
                                <w:pStyle w:val="Body"/>
                                <w:spacing w:after="12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12CD1" id="officeArt object" o:spid="_x0000_s1026" style="position:absolute;margin-left:510.75pt;margin-top:19.8pt;width:236pt;height:117pt;z-index:251666432;mso-wrap-distance-left:12pt;mso-wrap-distance-top:12pt;mso-wrap-distance-right:12pt;mso-wrap-distance-bottom:12pt;mso-position-vertical-relative:line;mso-height-relative:margin" coordsize="29972,2133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">
                <v:roundrect id="Shape 1073741850" o:spid="_x0000_s1027" style="position:absolute;width:29972;height:213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" strokecolor="#4f81bd" strokeweight="5pt"/>
                <v:rect id="Shape 1073741851" o:spid="_x0000_s1028" style="position:absolute;left:1041;top:1041;width:27889;height:19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148BCC9C" w14:textId="4FAFD3E3" w:rsidR="0067752D" w:rsidRPr="009A3B23" w:rsidRDefault="00CD6A5A" w:rsidP="008400B1">
                        <w:pPr>
                          <w:pStyle w:val="Body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Science and Technology</w:t>
                        </w:r>
                      </w:p>
                      <w:p w14:paraId="106BC628" w14:textId="77777777" w:rsidR="00A442D4" w:rsidRDefault="003B7266">
                        <w:pPr>
                          <w:pStyle w:val="Body"/>
                          <w:spacing w:after="0"/>
                          <w:rPr>
                            <w:rFonts w:eastAsia="Arial Unicode MS" w:cs="Times New Roman"/>
                            <w:color w:val="auto"/>
                            <w:sz w:val="24"/>
                            <w:szCs w:val="24"/>
                            <w:lang w:val="en-US" w:eastAsia="en-US"/>
                          </w:rPr>
                        </w:pPr>
                        <w:r w:rsidRPr="004005D0">
                          <w:rPr>
                            <w:rFonts w:eastAsia="Arial Unicode MS" w:cs="Times New Roman"/>
                            <w:color w:val="auto"/>
                            <w:sz w:val="24"/>
                            <w:szCs w:val="24"/>
                            <w:lang w:val="en-US" w:eastAsia="en-US"/>
                          </w:rPr>
                          <w:t>Phases of the moon</w:t>
                        </w:r>
                        <w:r w:rsidR="00A442D4">
                          <w:rPr>
                            <w:rFonts w:eastAsia="Arial Unicode MS" w:cs="Times New Roman"/>
                            <w:color w:val="auto"/>
                            <w:sz w:val="24"/>
                            <w:szCs w:val="24"/>
                            <w:lang w:val="en-US" w:eastAsia="en-US"/>
                          </w:rPr>
                          <w:t>.</w:t>
                        </w:r>
                      </w:p>
                      <w:p w14:paraId="0C45958F" w14:textId="77777777" w:rsidR="00A442D4" w:rsidRDefault="00A442D4">
                        <w:pPr>
                          <w:pStyle w:val="Body"/>
                          <w:spacing w:after="0"/>
                          <w:rPr>
                            <w:rFonts w:eastAsia="Arial Unicode MS" w:cs="Times New Roman"/>
                            <w:color w:val="auto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eastAsia="Arial Unicode MS" w:cs="Times New Roman"/>
                            <w:color w:val="auto"/>
                            <w:sz w:val="24"/>
                            <w:szCs w:val="24"/>
                            <w:lang w:val="en-US" w:eastAsia="en-US"/>
                          </w:rPr>
                          <w:t>R</w:t>
                        </w:r>
                        <w:r w:rsidR="003B7266" w:rsidRPr="004005D0">
                          <w:rPr>
                            <w:rFonts w:eastAsia="Arial Unicode MS" w:cs="Times New Roman"/>
                            <w:color w:val="auto"/>
                            <w:sz w:val="24"/>
                            <w:szCs w:val="24"/>
                            <w:lang w:val="en-US" w:eastAsia="en-US"/>
                          </w:rPr>
                          <w:t>esearching planets</w:t>
                        </w:r>
                        <w:r>
                          <w:rPr>
                            <w:rFonts w:eastAsia="Arial Unicode MS" w:cs="Times New Roman"/>
                            <w:color w:val="auto"/>
                            <w:sz w:val="24"/>
                            <w:szCs w:val="24"/>
                            <w:lang w:val="en-US" w:eastAsia="en-US"/>
                          </w:rPr>
                          <w:t xml:space="preserve"> &amp; presenting their findings.</w:t>
                        </w:r>
                      </w:p>
                      <w:p w14:paraId="39539971" w14:textId="2D7C3F6F" w:rsidR="0067752D" w:rsidRDefault="003B7266">
                        <w:pPr>
                          <w:pStyle w:val="Body"/>
                          <w:spacing w:after="0"/>
                          <w:rPr>
                            <w:rFonts w:eastAsia="Arial Unicode MS" w:cs="Times New Roman"/>
                            <w:color w:val="auto"/>
                            <w:sz w:val="24"/>
                            <w:szCs w:val="24"/>
                            <w:lang w:val="en-US" w:eastAsia="en-US"/>
                          </w:rPr>
                        </w:pPr>
                        <w:r w:rsidRPr="004005D0">
                          <w:rPr>
                            <w:rFonts w:eastAsia="Arial Unicode MS" w:cs="Times New Roman"/>
                            <w:color w:val="auto"/>
                            <w:sz w:val="24"/>
                            <w:szCs w:val="24"/>
                            <w:lang w:val="en-US" w:eastAsia="en-US"/>
                          </w:rPr>
                          <w:t xml:space="preserve"> </w:t>
                        </w:r>
                        <w:r w:rsidR="00A442D4">
                          <w:rPr>
                            <w:rFonts w:eastAsia="Arial Unicode MS" w:cs="Times New Roman"/>
                            <w:color w:val="auto"/>
                            <w:sz w:val="24"/>
                            <w:szCs w:val="24"/>
                            <w:lang w:val="en-US" w:eastAsia="en-US"/>
                          </w:rPr>
                          <w:t>D</w:t>
                        </w:r>
                        <w:r w:rsidRPr="004005D0">
                          <w:rPr>
                            <w:rFonts w:eastAsia="Arial Unicode MS" w:cs="Times New Roman"/>
                            <w:color w:val="auto"/>
                            <w:sz w:val="24"/>
                            <w:szCs w:val="24"/>
                            <w:lang w:val="en-US" w:eastAsia="en-US"/>
                          </w:rPr>
                          <w:t>esigning rockets</w:t>
                        </w:r>
                        <w:r w:rsidR="004005D0" w:rsidRPr="004005D0">
                          <w:rPr>
                            <w:rFonts w:eastAsia="Arial Unicode MS" w:cs="Times New Roman"/>
                            <w:color w:val="auto"/>
                            <w:sz w:val="24"/>
                            <w:szCs w:val="24"/>
                            <w:lang w:val="en-US" w:eastAsia="en-US"/>
                          </w:rPr>
                          <w:t xml:space="preserve"> and space landers.</w:t>
                        </w:r>
                        <w:r w:rsidR="004005D0">
                          <w:rPr>
                            <w:rFonts w:eastAsia="Arial Unicode MS" w:cs="Times New Roman"/>
                            <w:color w:val="auto"/>
                            <w:sz w:val="24"/>
                            <w:szCs w:val="24"/>
                            <w:lang w:val="en-US" w:eastAsia="en-US"/>
                          </w:rPr>
                          <w:t xml:space="preserve"> </w:t>
                        </w:r>
                        <w:r w:rsidR="004005D0">
                          <w:rPr>
                            <w:rFonts w:eastAsia="Arial Unicode MS" w:cs="Times New Roman"/>
                            <w:color w:val="auto"/>
                            <w:sz w:val="24"/>
                            <w:szCs w:val="24"/>
                            <w:lang w:val="en-US" w:eastAsia="en-US"/>
                          </w:rPr>
                          <w:t>Investigati</w:t>
                        </w:r>
                        <w:r w:rsidR="00A442D4">
                          <w:rPr>
                            <w:rFonts w:eastAsia="Arial Unicode MS" w:cs="Times New Roman"/>
                            <w:color w:val="auto"/>
                            <w:sz w:val="24"/>
                            <w:szCs w:val="24"/>
                            <w:lang w:val="en-US" w:eastAsia="en-US"/>
                          </w:rPr>
                          <w:t>ng</w:t>
                        </w:r>
                        <w:r w:rsidR="004005D0">
                          <w:rPr>
                            <w:rFonts w:eastAsia="Arial Unicode MS" w:cs="Times New Roman"/>
                            <w:color w:val="auto"/>
                            <w:sz w:val="24"/>
                            <w:szCs w:val="24"/>
                            <w:lang w:val="en-US" w:eastAsia="en-US"/>
                          </w:rPr>
                          <w:t xml:space="preserve"> craters. </w:t>
                        </w:r>
                        <w:bookmarkStart w:id="1" w:name="_GoBack"/>
                        <w:bookmarkEnd w:id="1"/>
                      </w:p>
                      <w:p w14:paraId="0CF5554D" w14:textId="77777777" w:rsidR="004005D0" w:rsidRPr="004005D0" w:rsidRDefault="004005D0">
                        <w:pPr>
                          <w:pStyle w:val="Body"/>
                          <w:spacing w:after="0"/>
                          <w:rPr>
                            <w:bCs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59F514D1" w14:textId="77777777" w:rsidR="00953325" w:rsidRDefault="00953325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2A2C85B8" w14:textId="77777777" w:rsidR="00953325" w:rsidRDefault="00953325">
                        <w:pPr>
                          <w:pStyle w:val="Body"/>
                          <w:spacing w:after="12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8400B1">
        <w:rPr>
          <w:noProof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 wp14:anchorId="0A9C2966" wp14:editId="1CB13772">
                <wp:simplePos x="0" y="0"/>
                <wp:positionH relativeFrom="column">
                  <wp:posOffset>6486525</wp:posOffset>
                </wp:positionH>
                <wp:positionV relativeFrom="line">
                  <wp:posOffset>5156835</wp:posOffset>
                </wp:positionV>
                <wp:extent cx="2997200" cy="1244600"/>
                <wp:effectExtent l="19050" t="19050" r="31750" b="3175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1244600"/>
                          <a:chOff x="0" y="0"/>
                          <a:chExt cx="2997200" cy="2133600"/>
                        </a:xfrm>
                      </wpg:grpSpPr>
                      <wps:wsp>
                        <wps:cNvPr id="1073741843" name="Shape 1073741843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4" name="Shape 1073741844"/>
                        <wps:cNvSpPr/>
                        <wps:spPr>
                          <a:xfrm>
                            <a:off x="104154" y="73479"/>
                            <a:ext cx="2788892" cy="199208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DB1E03C" w14:textId="6553BEFF" w:rsidR="00001AB9" w:rsidRPr="008400B1" w:rsidRDefault="00CD6A5A" w:rsidP="008400B1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400B1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Health and Wellbeing</w:t>
                              </w:r>
                            </w:p>
                            <w:p w14:paraId="09F8C7B1" w14:textId="3B519392" w:rsidR="006E74AA" w:rsidRDefault="006E74AA">
                              <w:pPr>
                                <w:pStyle w:val="Body"/>
                                <w:spacing w:after="0"/>
                              </w:pPr>
                              <w:r>
                                <w:t xml:space="preserve">Gymnastics – exploring shape, travelling and small routines. </w:t>
                              </w:r>
                            </w:p>
                            <w:p w14:paraId="5F57E831" w14:textId="18B6E3E5" w:rsidR="006E74AA" w:rsidRPr="00867FF2" w:rsidRDefault="006E74AA">
                              <w:pPr>
                                <w:pStyle w:val="Body"/>
                                <w:spacing w:after="0"/>
                              </w:pPr>
                              <w:r>
                                <w:t>Hockey – passing, dribbling, rules and game play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9C2966" id="_x0000_s1029" style="position:absolute;margin-left:510.75pt;margin-top:406.05pt;width:236pt;height:98pt;z-index:251662336;mso-wrap-distance-left:12pt;mso-wrap-distance-top:12pt;mso-wrap-distance-right:12pt;mso-wrap-distance-bottom:12pt;mso-position-vertical-relative:line;mso-height-relative:margin" coordsize="29972,2133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">
                <v:roundrect id="Shape 1073741843" o:spid="_x0000_s1030" style="position:absolute;width:29972;height:213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" strokecolor="#4f81bd" strokeweight="5pt"/>
                <v:rect id="Shape 1073741844" o:spid="_x0000_s1031" style="position:absolute;left:1041;top:734;width:27889;height:19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5DB1E03C" w14:textId="6553BEFF" w:rsidR="00001AB9" w:rsidRPr="008400B1" w:rsidRDefault="00CD6A5A" w:rsidP="008400B1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 w:rsidRPr="008400B1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Health and Wellbeing</w:t>
                        </w:r>
                      </w:p>
                      <w:p w14:paraId="09F8C7B1" w14:textId="3B519392" w:rsidR="006E74AA" w:rsidRDefault="006E74AA">
                        <w:pPr>
                          <w:pStyle w:val="Body"/>
                          <w:spacing w:after="0"/>
                        </w:pPr>
                        <w:r>
                          <w:t xml:space="preserve">Gymnastics – exploring shape, travelling and small routines. </w:t>
                        </w:r>
                      </w:p>
                      <w:p w14:paraId="5F57E831" w14:textId="18B6E3E5" w:rsidR="006E74AA" w:rsidRPr="00867FF2" w:rsidRDefault="006E74AA">
                        <w:pPr>
                          <w:pStyle w:val="Body"/>
                          <w:spacing w:after="0"/>
                        </w:pPr>
                        <w:r>
                          <w:t>Hockey – passing, dribbling, rules and game play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F43EFE">
        <w:rPr>
          <w:noProof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 wp14:anchorId="248476D6" wp14:editId="6D26A524">
                <wp:simplePos x="0" y="0"/>
                <wp:positionH relativeFrom="column">
                  <wp:posOffset>6524625</wp:posOffset>
                </wp:positionH>
                <wp:positionV relativeFrom="line">
                  <wp:posOffset>1880235</wp:posOffset>
                </wp:positionV>
                <wp:extent cx="2984500" cy="2999740"/>
                <wp:effectExtent l="19050" t="19050" r="44450" b="2921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4500" cy="2999740"/>
                          <a:chOff x="0" y="-280373"/>
                          <a:chExt cx="2984500" cy="1839951"/>
                        </a:xfrm>
                      </wpg:grpSpPr>
                      <wps:wsp>
                        <wps:cNvPr id="1073741834" name="Shape 1073741834"/>
                        <wps:cNvSpPr/>
                        <wps:spPr>
                          <a:xfrm>
                            <a:off x="0" y="-280373"/>
                            <a:ext cx="2984500" cy="18399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81835" y="-254082"/>
                            <a:ext cx="2820830" cy="174940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2CCC9E6" w14:textId="501EC2C8" w:rsidR="00DD6D9D" w:rsidRPr="004005D0" w:rsidRDefault="00CD6A5A" w:rsidP="004005D0">
                              <w:pPr>
                                <w:pStyle w:val="Body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Cs/>
                                  <w:u w:val="single"/>
                                </w:rPr>
                              </w:pPr>
                              <w:r w:rsidRPr="004005D0">
                                <w:rPr>
                                  <w:b/>
                                  <w:bCs/>
                                  <w:u w:val="single"/>
                                  <w:lang w:val="en-US"/>
                                </w:rPr>
                                <w:t>Homework</w:t>
                              </w:r>
                            </w:p>
                            <w:p w14:paraId="6D8EB4EC" w14:textId="1EA05EA8" w:rsidR="00F43EFE" w:rsidRPr="004005D0" w:rsidRDefault="00F43EFE" w:rsidP="004005D0">
                              <w:pPr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46B27FB1" w14:textId="4D7F0A25" w:rsidR="00867FF2" w:rsidRDefault="00867FF2" w:rsidP="00867FF2">
                              <w:pPr>
                                <w:pStyle w:val="Body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284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R</w:t>
                              </w:r>
                              <w:r w:rsidR="004005D0" w:rsidRPr="004005D0">
                                <w:rPr>
                                  <w:rFonts w:cs="Arial"/>
                                </w:rPr>
                                <w:t>esearch and write a profile on a famous astronaut</w:t>
                              </w:r>
                              <w:r>
                                <w:rPr>
                                  <w:rFonts w:cs="Arial"/>
                                </w:rPr>
                                <w:t>.</w:t>
                              </w:r>
                            </w:p>
                            <w:p w14:paraId="3B1EADE0" w14:textId="48D98CBB" w:rsidR="004005D0" w:rsidRPr="004005D0" w:rsidRDefault="00867FF2" w:rsidP="00867FF2">
                              <w:pPr>
                                <w:pStyle w:val="Body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284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C</w:t>
                              </w:r>
                              <w:r w:rsidR="004005D0" w:rsidRPr="004005D0">
                                <w:rPr>
                                  <w:rFonts w:cs="Arial"/>
                                </w:rPr>
                                <w:t>ollect data and prepare graphs about the transport on your street/in your local area</w:t>
                              </w:r>
                            </w:p>
                            <w:p w14:paraId="2DEE7BC8" w14:textId="6861C163" w:rsidR="004005D0" w:rsidRPr="004005D0" w:rsidRDefault="00867FF2" w:rsidP="00867FF2">
                              <w:pPr>
                                <w:pStyle w:val="Body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284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L</w:t>
                              </w:r>
                              <w:r w:rsidR="004005D0" w:rsidRPr="004005D0">
                                <w:rPr>
                                  <w:rFonts w:cs="Arial"/>
                                </w:rPr>
                                <w:t>isten to the Planet Suite by Holst and create artwork that comes to mind</w:t>
                              </w:r>
                            </w:p>
                            <w:p w14:paraId="3AA2B9EA" w14:textId="745C6B88" w:rsidR="004005D0" w:rsidRPr="004005D0" w:rsidRDefault="00867FF2" w:rsidP="00867FF2">
                              <w:pPr>
                                <w:pStyle w:val="Body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284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G</w:t>
                              </w:r>
                              <w:r w:rsidR="004005D0" w:rsidRPr="004005D0">
                                <w:rPr>
                                  <w:rFonts w:cs="Arial"/>
                                </w:rPr>
                                <w:t>o on a visit or find out about transportation in the local area</w:t>
                              </w:r>
                            </w:p>
                            <w:p w14:paraId="258BD5D4" w14:textId="648B69D5" w:rsidR="004005D0" w:rsidRPr="004005D0" w:rsidRDefault="00867FF2" w:rsidP="00867FF2">
                              <w:pPr>
                                <w:pStyle w:val="Body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284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D</w:t>
                              </w:r>
                              <w:r w:rsidR="004005D0" w:rsidRPr="004005D0">
                                <w:rPr>
                                  <w:rFonts w:cs="Arial"/>
                                </w:rPr>
                                <w:t xml:space="preserve">esign your own planet, making a model/booklet with the important information about your planet. </w:t>
                              </w:r>
                            </w:p>
                            <w:p w14:paraId="16F514B9" w14:textId="70DAE8A3" w:rsidR="004005D0" w:rsidRPr="004005D0" w:rsidRDefault="00867FF2" w:rsidP="00867FF2">
                              <w:pPr>
                                <w:pStyle w:val="Body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284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C</w:t>
                              </w:r>
                              <w:r w:rsidR="004005D0" w:rsidRPr="004005D0">
                                <w:rPr>
                                  <w:rFonts w:cs="Arial"/>
                                </w:rPr>
                                <w:t>an you walk/cycle for a week instead of using the car?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8476D6" id="_x0000_s1032" style="position:absolute;margin-left:513.75pt;margin-top:148.05pt;width:235pt;height:236.2pt;z-index:251663360;mso-wrap-distance-left:12pt;mso-wrap-distance-top:12pt;mso-wrap-distance-right:12pt;mso-wrap-distance-bottom:12pt;mso-position-vertical-relative:line;mso-height-relative:margin" coordorigin=",-2803" coordsize="29845,18399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">
                <v:roundrect id="Shape 1073741834" o:spid="_x0000_s1033" style="position:absolute;top:-2803;width:29845;height:183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" strokecolor="#4f81bd" strokeweight="5pt"/>
                <v:rect id="Shape 1073741835" o:spid="_x0000_s1034" style="position:absolute;left:818;top:-2540;width:28208;height:1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22CCC9E6" w14:textId="501EC2C8" w:rsidR="00DD6D9D" w:rsidRPr="004005D0" w:rsidRDefault="00CD6A5A" w:rsidP="004005D0">
                        <w:pPr>
                          <w:pStyle w:val="Body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Cs/>
                            <w:u w:val="single"/>
                          </w:rPr>
                        </w:pPr>
                        <w:r w:rsidRPr="004005D0">
                          <w:rPr>
                            <w:b/>
                            <w:bCs/>
                            <w:u w:val="single"/>
                            <w:lang w:val="en-US"/>
                          </w:rPr>
                          <w:t>Homework</w:t>
                        </w:r>
                      </w:p>
                      <w:p w14:paraId="6D8EB4EC" w14:textId="1EA05EA8" w:rsidR="00F43EFE" w:rsidRPr="004005D0" w:rsidRDefault="00F43EFE" w:rsidP="004005D0">
                        <w:pPr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  <w:p w14:paraId="46B27FB1" w14:textId="4D7F0A25" w:rsidR="00867FF2" w:rsidRDefault="00867FF2" w:rsidP="00867FF2">
                        <w:pPr>
                          <w:pStyle w:val="Body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84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R</w:t>
                        </w:r>
                        <w:r w:rsidR="004005D0" w:rsidRPr="004005D0">
                          <w:rPr>
                            <w:rFonts w:cs="Arial"/>
                          </w:rPr>
                          <w:t>esearch and write a profile on a famous astronaut</w:t>
                        </w:r>
                        <w:r>
                          <w:rPr>
                            <w:rFonts w:cs="Arial"/>
                          </w:rPr>
                          <w:t>.</w:t>
                        </w:r>
                      </w:p>
                      <w:p w14:paraId="3B1EADE0" w14:textId="48D98CBB" w:rsidR="004005D0" w:rsidRPr="004005D0" w:rsidRDefault="00867FF2" w:rsidP="00867FF2">
                        <w:pPr>
                          <w:pStyle w:val="Body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84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C</w:t>
                        </w:r>
                        <w:r w:rsidR="004005D0" w:rsidRPr="004005D0">
                          <w:rPr>
                            <w:rFonts w:cs="Arial"/>
                          </w:rPr>
                          <w:t>ollect data and prepare graphs about the transport on your street/in your local area</w:t>
                        </w:r>
                      </w:p>
                      <w:p w14:paraId="2DEE7BC8" w14:textId="6861C163" w:rsidR="004005D0" w:rsidRPr="004005D0" w:rsidRDefault="00867FF2" w:rsidP="00867FF2">
                        <w:pPr>
                          <w:pStyle w:val="Body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84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L</w:t>
                        </w:r>
                        <w:r w:rsidR="004005D0" w:rsidRPr="004005D0">
                          <w:rPr>
                            <w:rFonts w:cs="Arial"/>
                          </w:rPr>
                          <w:t>isten to the Planet Suite by Holst and create artwork that comes to mind</w:t>
                        </w:r>
                      </w:p>
                      <w:p w14:paraId="3AA2B9EA" w14:textId="745C6B88" w:rsidR="004005D0" w:rsidRPr="004005D0" w:rsidRDefault="00867FF2" w:rsidP="00867FF2">
                        <w:pPr>
                          <w:pStyle w:val="Body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84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G</w:t>
                        </w:r>
                        <w:r w:rsidR="004005D0" w:rsidRPr="004005D0">
                          <w:rPr>
                            <w:rFonts w:cs="Arial"/>
                          </w:rPr>
                          <w:t>o on a visit or find out about transportation in the local area</w:t>
                        </w:r>
                      </w:p>
                      <w:p w14:paraId="258BD5D4" w14:textId="648B69D5" w:rsidR="004005D0" w:rsidRPr="004005D0" w:rsidRDefault="00867FF2" w:rsidP="00867FF2">
                        <w:pPr>
                          <w:pStyle w:val="Body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84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D</w:t>
                        </w:r>
                        <w:r w:rsidR="004005D0" w:rsidRPr="004005D0">
                          <w:rPr>
                            <w:rFonts w:cs="Arial"/>
                          </w:rPr>
                          <w:t xml:space="preserve">esign your own planet, making a model/booklet with the important information about your planet. </w:t>
                        </w:r>
                      </w:p>
                      <w:p w14:paraId="16F514B9" w14:textId="70DAE8A3" w:rsidR="004005D0" w:rsidRPr="004005D0" w:rsidRDefault="00867FF2" w:rsidP="00867FF2">
                        <w:pPr>
                          <w:pStyle w:val="Body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84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C</w:t>
                        </w:r>
                        <w:r w:rsidR="004005D0" w:rsidRPr="004005D0">
                          <w:rPr>
                            <w:rFonts w:cs="Arial"/>
                          </w:rPr>
                          <w:t>an you walk/cycle for a week instead of using the car?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791205">
        <w:rPr>
          <w:noProof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 wp14:anchorId="33F6ADB0" wp14:editId="5CEBBF2C">
                <wp:simplePos x="0" y="0"/>
                <wp:positionH relativeFrom="column">
                  <wp:posOffset>3371850</wp:posOffset>
                </wp:positionH>
                <wp:positionV relativeFrom="line">
                  <wp:posOffset>251460</wp:posOffset>
                </wp:positionV>
                <wp:extent cx="2997200" cy="2133600"/>
                <wp:effectExtent l="19050" t="19050" r="31750" b="3810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2133600"/>
                          <a:chOff x="0" y="0"/>
                          <a:chExt cx="2997200" cy="2133600"/>
                        </a:xfrm>
                      </wpg:grpSpPr>
                      <wps:wsp>
                        <wps:cNvPr id="1073741847" name="Shape 1073741847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8" name="Shape 1073741848"/>
                        <wps:cNvSpPr/>
                        <wps:spPr>
                          <a:xfrm>
                            <a:off x="104154" y="104153"/>
                            <a:ext cx="2788892" cy="19818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16B704A" w14:textId="2ED3FD54" w:rsidR="00074291" w:rsidRPr="007A045C" w:rsidRDefault="00CD6A5A" w:rsidP="007A045C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rFonts w:ascii="Trebuchet MS Bold" w:eastAsia="Trebuchet MS Bold" w:hAnsi="Trebuchet MS Bold" w:cs="Trebuchet MS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 Bold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Maths</w:t>
                              </w:r>
                              <w:proofErr w:type="spellEnd"/>
                              <w:r>
                                <w:rPr>
                                  <w:rFonts w:ascii="Trebuchet MS Bold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 xml:space="preserve"> and Numeracy</w:t>
                              </w:r>
                            </w:p>
                            <w:p w14:paraId="44056CA0" w14:textId="6A66D979" w:rsidR="007A045C" w:rsidRDefault="007A045C" w:rsidP="007A045C">
                              <w:pPr>
                                <w:pStyle w:val="Body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425" w:hanging="357"/>
                              </w:pPr>
                              <w:r>
                                <w:t>Mental and written calculations involving whole numbers.</w:t>
                              </w:r>
                            </w:p>
                            <w:p w14:paraId="5CD91421" w14:textId="0EE62988" w:rsidR="007A045C" w:rsidRDefault="007A045C" w:rsidP="007A045C">
                              <w:pPr>
                                <w:pStyle w:val="Body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425" w:hanging="357"/>
                              </w:pPr>
                              <w:r>
                                <w:t xml:space="preserve">Ordering numbers </w:t>
                              </w:r>
                            </w:p>
                            <w:p w14:paraId="1F250613" w14:textId="2E73ABA5" w:rsidR="007A045C" w:rsidRDefault="007A045C" w:rsidP="007A045C">
                              <w:pPr>
                                <w:pStyle w:val="Body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425" w:hanging="357"/>
                              </w:pPr>
                              <w:r>
                                <w:t>Place value, halving and doubling</w:t>
                              </w:r>
                            </w:p>
                            <w:p w14:paraId="268CA119" w14:textId="15DD10C5" w:rsidR="007A045C" w:rsidRDefault="007A045C" w:rsidP="007A045C">
                              <w:pPr>
                                <w:pStyle w:val="Body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425" w:hanging="357"/>
                              </w:pPr>
                              <w:r>
                                <w:t>Fractions and decimals of amounts, and fraction, decimals and percentages equivalents.</w:t>
                              </w:r>
                            </w:p>
                            <w:p w14:paraId="7C0D12D8" w14:textId="331709BB" w:rsidR="007A045C" w:rsidRDefault="007A045C" w:rsidP="007A045C">
                              <w:pPr>
                                <w:pStyle w:val="Body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425" w:hanging="357"/>
                              </w:pPr>
                              <w:r>
                                <w:t>Multiplying 2 and 3 digit numbers</w:t>
                              </w:r>
                            </w:p>
                            <w:p w14:paraId="172AFF60" w14:textId="01CC7F18" w:rsidR="00953325" w:rsidRDefault="007A045C" w:rsidP="007A045C">
                              <w:pPr>
                                <w:pStyle w:val="Body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425" w:hanging="357"/>
                              </w:pPr>
                              <w:r>
                                <w:t>Reasoning activities</w:t>
                              </w:r>
                            </w:p>
                            <w:p w14:paraId="1D3472CB" w14:textId="5A06BD72" w:rsidR="0086723A" w:rsidRDefault="0086723A" w:rsidP="007A045C">
                              <w:pPr>
                                <w:pStyle w:val="Body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425" w:hanging="357"/>
                              </w:pPr>
                              <w:r>
                                <w:t>Money related Enterprise week activities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F6ADB0" id="_x0000_s1035" style="position:absolute;margin-left:265.5pt;margin-top:19.8pt;width:236pt;height:168pt;z-index:251661312;mso-wrap-distance-left:12pt;mso-wrap-distance-top:12pt;mso-wrap-distance-right:12pt;mso-wrap-distance-bottom:12pt;mso-position-vertical-relative:line" coordsize="29972,2133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">
                <v:roundrect id="Shape 1073741847" o:spid="_x0000_s1036" style="position:absolute;width:29972;height:213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" strokecolor="#4f81bd" strokeweight="5pt"/>
                <v:rect id="Shape 1073741848" o:spid="_x0000_s1037" style="position:absolute;left:1041;top:1041;width:27889;height:19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14:paraId="516B704A" w14:textId="2ED3FD54" w:rsidR="00074291" w:rsidRPr="007A045C" w:rsidRDefault="00CD6A5A" w:rsidP="007A045C">
                        <w:pPr>
                          <w:pStyle w:val="Body"/>
                          <w:spacing w:after="0"/>
                          <w:jc w:val="center"/>
                          <w:rPr>
                            <w:rFonts w:ascii="Trebuchet MS Bold" w:eastAsia="Trebuchet MS Bold" w:hAnsi="Trebuchet MS Bold" w:cs="Trebuchet MS Bold"/>
                            <w:sz w:val="18"/>
                            <w:szCs w:val="18"/>
                            <w:u w:val="single"/>
                          </w:rPr>
                        </w:pPr>
                        <w:proofErr w:type="spellStart"/>
                        <w:r>
                          <w:rPr>
                            <w:rFonts w:ascii="Trebuchet MS Bold"/>
                            <w:sz w:val="18"/>
                            <w:szCs w:val="18"/>
                            <w:u w:val="single"/>
                            <w:lang w:val="en-US"/>
                          </w:rPr>
                          <w:t>Maths</w:t>
                        </w:r>
                        <w:proofErr w:type="spellEnd"/>
                        <w:r>
                          <w:rPr>
                            <w:rFonts w:ascii="Trebuchet MS Bold"/>
                            <w:sz w:val="18"/>
                            <w:szCs w:val="18"/>
                            <w:u w:val="single"/>
                            <w:lang w:val="en-US"/>
                          </w:rPr>
                          <w:t xml:space="preserve"> and Numeracy</w:t>
                        </w:r>
                      </w:p>
                      <w:p w14:paraId="44056CA0" w14:textId="6A66D979" w:rsidR="007A045C" w:rsidRDefault="007A045C" w:rsidP="007A045C">
                        <w:pPr>
                          <w:pStyle w:val="Body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425" w:hanging="357"/>
                        </w:pPr>
                        <w:r>
                          <w:t>Mental and written calculations involving whole numbers.</w:t>
                        </w:r>
                      </w:p>
                      <w:p w14:paraId="5CD91421" w14:textId="0EE62988" w:rsidR="007A045C" w:rsidRDefault="007A045C" w:rsidP="007A045C">
                        <w:pPr>
                          <w:pStyle w:val="Body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425" w:hanging="357"/>
                        </w:pPr>
                        <w:r>
                          <w:t xml:space="preserve">Ordering numbers </w:t>
                        </w:r>
                      </w:p>
                      <w:p w14:paraId="1F250613" w14:textId="2E73ABA5" w:rsidR="007A045C" w:rsidRDefault="007A045C" w:rsidP="007A045C">
                        <w:pPr>
                          <w:pStyle w:val="Body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425" w:hanging="357"/>
                        </w:pPr>
                        <w:r>
                          <w:t>Place value, halving and doubling</w:t>
                        </w:r>
                      </w:p>
                      <w:p w14:paraId="268CA119" w14:textId="15DD10C5" w:rsidR="007A045C" w:rsidRDefault="007A045C" w:rsidP="007A045C">
                        <w:pPr>
                          <w:pStyle w:val="Body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425" w:hanging="357"/>
                        </w:pPr>
                        <w:r>
                          <w:t>Fractions and decimals of amounts, and fraction, decimals and percentages equivalents.</w:t>
                        </w:r>
                      </w:p>
                      <w:p w14:paraId="7C0D12D8" w14:textId="331709BB" w:rsidR="007A045C" w:rsidRDefault="007A045C" w:rsidP="007A045C">
                        <w:pPr>
                          <w:pStyle w:val="Body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425" w:hanging="357"/>
                        </w:pPr>
                        <w:r>
                          <w:t>Multiplying 2 and 3 digit numbers</w:t>
                        </w:r>
                      </w:p>
                      <w:p w14:paraId="172AFF60" w14:textId="01CC7F18" w:rsidR="00953325" w:rsidRDefault="007A045C" w:rsidP="007A045C">
                        <w:pPr>
                          <w:pStyle w:val="Body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425" w:hanging="357"/>
                        </w:pPr>
                        <w:r>
                          <w:t>Reasoning activities</w:t>
                        </w:r>
                      </w:p>
                      <w:p w14:paraId="1D3472CB" w14:textId="5A06BD72" w:rsidR="0086723A" w:rsidRDefault="0086723A" w:rsidP="007A045C">
                        <w:pPr>
                          <w:pStyle w:val="Body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425" w:hanging="357"/>
                        </w:pPr>
                        <w:r>
                          <w:t>Money related Enterprise week activities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074291">
        <w:rPr>
          <w:noProof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 wp14:anchorId="0FD0AF65" wp14:editId="5CCA189A">
                <wp:simplePos x="0" y="0"/>
                <wp:positionH relativeFrom="column">
                  <wp:posOffset>3457575</wp:posOffset>
                </wp:positionH>
                <wp:positionV relativeFrom="line">
                  <wp:posOffset>2518410</wp:posOffset>
                </wp:positionV>
                <wp:extent cx="2933700" cy="1657350"/>
                <wp:effectExtent l="19050" t="19050" r="38100" b="3810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1657350"/>
                          <a:chOff x="0" y="0"/>
                          <a:chExt cx="2933700" cy="1282700"/>
                        </a:xfrm>
                      </wpg:grpSpPr>
                      <wps:wsp>
                        <wps:cNvPr id="1073741837" name="Shape 1073741837"/>
                        <wps:cNvSpPr/>
                        <wps:spPr>
                          <a:xfrm>
                            <a:off x="0" y="0"/>
                            <a:ext cx="2933700" cy="1282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073741838"/>
                        <wps:cNvSpPr/>
                        <wps:spPr>
                          <a:xfrm>
                            <a:off x="62615" y="62615"/>
                            <a:ext cx="2808470" cy="11574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6B3AC2E" w14:textId="5921E6CA" w:rsidR="008400B1" w:rsidRPr="008400B1" w:rsidRDefault="008400B1" w:rsidP="008400B1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b/>
                                  <w:bCs/>
                                  <w:i/>
                                  <w:sz w:val="52"/>
                                  <w:szCs w:val="52"/>
                                </w:rPr>
                              </w:pPr>
                              <w:r w:rsidRPr="008400B1">
                                <w:rPr>
                                  <w:b/>
                                  <w:bCs/>
                                  <w:i/>
                                  <w:sz w:val="52"/>
                                  <w:szCs w:val="52"/>
                                </w:rPr>
                                <w:t>ZOOM</w:t>
                              </w:r>
                            </w:p>
                            <w:p w14:paraId="049FB40B" w14:textId="5BACD584" w:rsidR="008400B1" w:rsidRPr="008400B1" w:rsidRDefault="008400B1" w:rsidP="008400B1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b/>
                                  <w:bCs/>
                                  <w:i/>
                                  <w:sz w:val="52"/>
                                  <w:szCs w:val="52"/>
                                </w:rPr>
                              </w:pPr>
                              <w:r w:rsidRPr="008400B1">
                                <w:rPr>
                                  <w:b/>
                                  <w:bCs/>
                                  <w:i/>
                                  <w:sz w:val="52"/>
                                  <w:szCs w:val="52"/>
                                </w:rPr>
                                <w:t>Year 5/6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D0AF65" id="_x0000_s1038" style="position:absolute;margin-left:272.25pt;margin-top:198.3pt;width:231pt;height:130.5pt;z-index:251664384;mso-wrap-distance-left:12pt;mso-wrap-distance-top:12pt;mso-wrap-distance-right:12pt;mso-wrap-distance-bottom:12pt;mso-position-vertical-relative:line;mso-height-relative:margin" coordsize="29337,12827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">
                <v:roundrect id="Shape 1073741837" o:spid="_x0000_s1039" style="position:absolute;width:29337;height:128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" strokecolor="#4f81bd" strokeweight="5pt"/>
                <v:rect id="Shape 1073741838" o:spid="_x0000_s1040" style="position:absolute;left:626;top:626;width:28084;height:11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14:paraId="26B3AC2E" w14:textId="5921E6CA" w:rsidR="008400B1" w:rsidRPr="008400B1" w:rsidRDefault="008400B1" w:rsidP="008400B1">
                        <w:pPr>
                          <w:pStyle w:val="Body"/>
                          <w:spacing w:after="0"/>
                          <w:jc w:val="center"/>
                          <w:rPr>
                            <w:b/>
                            <w:bCs/>
                            <w:i/>
                            <w:sz w:val="52"/>
                            <w:szCs w:val="52"/>
                          </w:rPr>
                        </w:pPr>
                        <w:r w:rsidRPr="008400B1">
                          <w:rPr>
                            <w:b/>
                            <w:bCs/>
                            <w:i/>
                            <w:sz w:val="52"/>
                            <w:szCs w:val="52"/>
                          </w:rPr>
                          <w:t>ZOOM</w:t>
                        </w:r>
                      </w:p>
                      <w:p w14:paraId="049FB40B" w14:textId="5BACD584" w:rsidR="008400B1" w:rsidRPr="008400B1" w:rsidRDefault="008400B1" w:rsidP="008400B1">
                        <w:pPr>
                          <w:pStyle w:val="Body"/>
                          <w:spacing w:after="0"/>
                          <w:jc w:val="center"/>
                          <w:rPr>
                            <w:b/>
                            <w:bCs/>
                            <w:i/>
                            <w:sz w:val="52"/>
                            <w:szCs w:val="52"/>
                          </w:rPr>
                        </w:pPr>
                        <w:r w:rsidRPr="008400B1">
                          <w:rPr>
                            <w:b/>
                            <w:bCs/>
                            <w:i/>
                            <w:sz w:val="52"/>
                            <w:szCs w:val="52"/>
                          </w:rPr>
                          <w:t>Year 5/6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15279B"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16212E30" wp14:editId="11F5924D">
                <wp:simplePos x="0" y="0"/>
                <wp:positionH relativeFrom="column">
                  <wp:posOffset>295275</wp:posOffset>
                </wp:positionH>
                <wp:positionV relativeFrom="line">
                  <wp:posOffset>289560</wp:posOffset>
                </wp:positionV>
                <wp:extent cx="2997200" cy="2667000"/>
                <wp:effectExtent l="19050" t="19050" r="31750" b="3810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2667000"/>
                          <a:chOff x="0" y="0"/>
                          <a:chExt cx="2997200" cy="200660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2997200" cy="2006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97954" y="97954"/>
                            <a:ext cx="2801292" cy="18106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F0F33BB" w14:textId="6A012B5B" w:rsidR="00953325" w:rsidRDefault="00CD6A5A" w:rsidP="008400B1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Language</w:t>
                              </w:r>
                              <w:r w:rsidR="009A3B23"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, Literacy and Communication</w:t>
                              </w:r>
                            </w:p>
                            <w:p w14:paraId="22053A99" w14:textId="77777777" w:rsidR="003B7266" w:rsidRPr="003B7266" w:rsidRDefault="003B7266">
                              <w:pPr>
                                <w:pStyle w:val="Body"/>
                                <w:spacing w:after="0"/>
                                <w:rPr>
                                  <w:u w:val="single"/>
                                </w:rPr>
                              </w:pPr>
                              <w:r w:rsidRPr="003B7266">
                                <w:rPr>
                                  <w:u w:val="single"/>
                                </w:rPr>
                                <w:t>Fiction:</w:t>
                              </w:r>
                            </w:p>
                            <w:p w14:paraId="06D6D9AE" w14:textId="3DA5B156" w:rsidR="00953325" w:rsidRDefault="003B7266">
                              <w:pPr>
                                <w:pStyle w:val="Body"/>
                                <w:spacing w:after="0"/>
                              </w:pPr>
                              <w:r>
                                <w:t xml:space="preserve">Stories of different genres including historical and science-fiction. </w:t>
                              </w:r>
                            </w:p>
                            <w:p w14:paraId="02D92FC5" w14:textId="1F81A886" w:rsidR="003B7266" w:rsidRDefault="003B7266">
                              <w:pPr>
                                <w:pStyle w:val="Body"/>
                                <w:spacing w:after="0"/>
                              </w:pPr>
                              <w:r>
                                <w:t xml:space="preserve">Famous authors – writing in the style of famous authors including Michael Morpurgo, </w:t>
                              </w:r>
                              <w:proofErr w:type="gramStart"/>
                              <w:r>
                                <w:t>comparing and contrasting</w:t>
                              </w:r>
                              <w:proofErr w:type="gramEnd"/>
                              <w:r>
                                <w:t xml:space="preserve"> with other authors.</w:t>
                              </w:r>
                            </w:p>
                            <w:p w14:paraId="3E6B7129" w14:textId="3AE0F568" w:rsidR="003B7266" w:rsidRPr="003B7266" w:rsidRDefault="003B7266" w:rsidP="003B7266">
                              <w:pPr>
                                <w:pStyle w:val="Body"/>
                                <w:spacing w:after="0"/>
                                <w:rPr>
                                  <w:u w:val="single"/>
                                </w:rPr>
                              </w:pPr>
                              <w:r w:rsidRPr="003B7266">
                                <w:rPr>
                                  <w:u w:val="single"/>
                                </w:rPr>
                                <w:t>Non-fiction:</w:t>
                              </w:r>
                            </w:p>
                            <w:p w14:paraId="2143BB0C" w14:textId="77777777" w:rsidR="003B7266" w:rsidRDefault="003B7266" w:rsidP="003B7266">
                              <w:pPr>
                                <w:pStyle w:val="Body"/>
                                <w:spacing w:after="0"/>
                              </w:pPr>
                              <w:r>
                                <w:t>Autobiography and biography.</w:t>
                              </w:r>
                            </w:p>
                            <w:p w14:paraId="6A9F2AAC" w14:textId="13100003" w:rsidR="003B7266" w:rsidRDefault="003B7266">
                              <w:pPr>
                                <w:pStyle w:val="Body"/>
                                <w:spacing w:after="0"/>
                              </w:pPr>
                              <w:r>
                                <w:t xml:space="preserve">Journalistic writing: writing travel brochures and research into countries around the world and newspaper articles.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212E30" id="_x0000_s1041" style="position:absolute;margin-left:23.25pt;margin-top:22.8pt;width:236pt;height:210pt;z-index:251659264;mso-wrap-distance-left:12pt;mso-wrap-distance-top:12pt;mso-wrap-distance-right:12pt;mso-wrap-distance-bottom:12pt;mso-position-vertical-relative:line;mso-height-relative:margin" coordsize="29972,2006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">
                <v:roundrect id="Shape 1073741825" o:spid="_x0000_s1042" style="position:absolute;width:29972;height:2006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" strokecolor="#4f81bd" strokeweight="5pt"/>
                <v:rect id="Shape 1073741826" o:spid="_x0000_s1043" style="position:absolute;left:979;top:979;width:28013;height:18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2F0F33BB" w14:textId="6A012B5B" w:rsidR="00953325" w:rsidRDefault="00CD6A5A" w:rsidP="008400B1">
                        <w:pPr>
                          <w:pStyle w:val="Body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Language</w:t>
                        </w:r>
                        <w:r w:rsidR="009A3B23"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s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, Literacy and Communication</w:t>
                        </w:r>
                      </w:p>
                      <w:p w14:paraId="22053A99" w14:textId="77777777" w:rsidR="003B7266" w:rsidRPr="003B7266" w:rsidRDefault="003B7266">
                        <w:pPr>
                          <w:pStyle w:val="Body"/>
                          <w:spacing w:after="0"/>
                          <w:rPr>
                            <w:u w:val="single"/>
                          </w:rPr>
                        </w:pPr>
                        <w:r w:rsidRPr="003B7266">
                          <w:rPr>
                            <w:u w:val="single"/>
                          </w:rPr>
                          <w:t>Fiction:</w:t>
                        </w:r>
                      </w:p>
                      <w:p w14:paraId="06D6D9AE" w14:textId="3DA5B156" w:rsidR="00953325" w:rsidRDefault="003B7266">
                        <w:pPr>
                          <w:pStyle w:val="Body"/>
                          <w:spacing w:after="0"/>
                        </w:pPr>
                        <w:r>
                          <w:t xml:space="preserve">Stories of different genres including historical and science-fiction. </w:t>
                        </w:r>
                      </w:p>
                      <w:p w14:paraId="02D92FC5" w14:textId="1F81A886" w:rsidR="003B7266" w:rsidRDefault="003B7266">
                        <w:pPr>
                          <w:pStyle w:val="Body"/>
                          <w:spacing w:after="0"/>
                        </w:pPr>
                        <w:r>
                          <w:t xml:space="preserve">Famous authors – writing in the style of famous authors including Michael Morpurgo, </w:t>
                        </w:r>
                        <w:proofErr w:type="gramStart"/>
                        <w:r>
                          <w:t>comparing and contrasting</w:t>
                        </w:r>
                        <w:proofErr w:type="gramEnd"/>
                        <w:r>
                          <w:t xml:space="preserve"> with other authors.</w:t>
                        </w:r>
                      </w:p>
                      <w:p w14:paraId="3E6B7129" w14:textId="3AE0F568" w:rsidR="003B7266" w:rsidRPr="003B7266" w:rsidRDefault="003B7266" w:rsidP="003B7266">
                        <w:pPr>
                          <w:pStyle w:val="Body"/>
                          <w:spacing w:after="0"/>
                          <w:rPr>
                            <w:u w:val="single"/>
                          </w:rPr>
                        </w:pPr>
                        <w:r w:rsidRPr="003B7266">
                          <w:rPr>
                            <w:u w:val="single"/>
                          </w:rPr>
                          <w:t>Non-fiction:</w:t>
                        </w:r>
                      </w:p>
                      <w:p w14:paraId="2143BB0C" w14:textId="77777777" w:rsidR="003B7266" w:rsidRDefault="003B7266" w:rsidP="003B7266">
                        <w:pPr>
                          <w:pStyle w:val="Body"/>
                          <w:spacing w:after="0"/>
                        </w:pPr>
                        <w:r>
                          <w:t>Autobiography and biography.</w:t>
                        </w:r>
                      </w:p>
                      <w:p w14:paraId="6A9F2AAC" w14:textId="13100003" w:rsidR="003B7266" w:rsidRDefault="003B7266">
                        <w:pPr>
                          <w:pStyle w:val="Body"/>
                          <w:spacing w:after="0"/>
                        </w:pPr>
                        <w:r>
                          <w:t xml:space="preserve">Journalistic writing: writing travel brochures and research into countries around the world and newspaper articles. 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15279B">
        <w:rPr>
          <w:noProof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 wp14:anchorId="14FA438E" wp14:editId="5FFE5F2C">
                <wp:simplePos x="0" y="0"/>
                <wp:positionH relativeFrom="column">
                  <wp:posOffset>342900</wp:posOffset>
                </wp:positionH>
                <wp:positionV relativeFrom="line">
                  <wp:posOffset>3147695</wp:posOffset>
                </wp:positionV>
                <wp:extent cx="2997200" cy="1231900"/>
                <wp:effectExtent l="19050" t="19050" r="31750" b="4445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1231900"/>
                          <a:chOff x="0" y="0"/>
                          <a:chExt cx="2997200" cy="1231900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2997200" cy="1231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60135" y="60136"/>
                            <a:ext cx="2876930" cy="111162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CE6C231" w14:textId="2FE7C870" w:rsidR="0005098E" w:rsidRPr="009A3B23" w:rsidRDefault="00CD6A5A" w:rsidP="008400B1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de-DE"/>
                                </w:rPr>
                                <w:t>Welsh</w:t>
                              </w:r>
                            </w:p>
                            <w:p w14:paraId="43D505D4" w14:textId="29F60D65" w:rsidR="00065637" w:rsidRDefault="003B7266">
                              <w:pPr>
                                <w:pStyle w:val="Body"/>
                                <w:spacing w:after="0"/>
                              </w:pPr>
                              <w:r>
                                <w:t xml:space="preserve">Ynys y </w:t>
                              </w:r>
                              <w:proofErr w:type="spellStart"/>
                              <w:r>
                                <w:t>Barri</w:t>
                              </w:r>
                              <w:proofErr w:type="spellEnd"/>
                              <w:r>
                                <w:t xml:space="preserve"> – past tense, describing events, creating story maps, writing a recount. </w:t>
                              </w:r>
                            </w:p>
                            <w:p w14:paraId="5BCA5B09" w14:textId="4F63886D" w:rsidR="003B7266" w:rsidRDefault="003B7266">
                              <w:pPr>
                                <w:pStyle w:val="Body"/>
                                <w:spacing w:after="0"/>
                              </w:pPr>
                              <w:r>
                                <w:t>Poetry – reviews of poetry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FA438E" id="_x0000_s1044" style="position:absolute;margin-left:27pt;margin-top:247.85pt;width:236pt;height:97pt;z-index:251660288;mso-wrap-distance-left:12pt;mso-wrap-distance-top:12pt;mso-wrap-distance-right:12pt;mso-wrap-distance-bottom:12pt;mso-position-vertical-relative:line" coordsize="29972,12319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">
                <v:roundrect id="Shape 1073741828" o:spid="_x0000_s1045" style="position:absolute;width:29972;height:123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" strokecolor="#4f81bd" strokeweight="5pt"/>
                <v:rect id="Shape 1073741829" o:spid="_x0000_s1046" style="position:absolute;left:601;top:601;width:28769;height:1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7CE6C231" w14:textId="2FE7C870" w:rsidR="0005098E" w:rsidRPr="009A3B23" w:rsidRDefault="00CD6A5A" w:rsidP="008400B1">
                        <w:pPr>
                          <w:pStyle w:val="Body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de-D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de-DE"/>
                          </w:rPr>
                          <w:t>Welsh</w:t>
                        </w:r>
                      </w:p>
                      <w:p w14:paraId="43D505D4" w14:textId="29F60D65" w:rsidR="00065637" w:rsidRDefault="003B7266">
                        <w:pPr>
                          <w:pStyle w:val="Body"/>
                          <w:spacing w:after="0"/>
                        </w:pPr>
                        <w:r>
                          <w:t xml:space="preserve">Ynys y </w:t>
                        </w:r>
                        <w:proofErr w:type="spellStart"/>
                        <w:r>
                          <w:t>Barri</w:t>
                        </w:r>
                        <w:proofErr w:type="spellEnd"/>
                        <w:r>
                          <w:t xml:space="preserve"> – past tense, describing events, creating story maps, writing a recount. </w:t>
                        </w:r>
                      </w:p>
                      <w:p w14:paraId="5BCA5B09" w14:textId="4F63886D" w:rsidR="003B7266" w:rsidRDefault="003B7266">
                        <w:pPr>
                          <w:pStyle w:val="Body"/>
                          <w:spacing w:after="0"/>
                        </w:pPr>
                        <w:r>
                          <w:t>Poetry – reviews of poetry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15279B">
        <w:rPr>
          <w:noProof/>
        </w:rPr>
        <mc:AlternateContent>
          <mc:Choice Requires="wpg">
            <w:drawing>
              <wp:anchor distT="152400" distB="152400" distL="152400" distR="152400" simplePos="0" relativeHeight="251667456" behindDoc="0" locked="0" layoutInCell="1" allowOverlap="1" wp14:anchorId="3C960ADA" wp14:editId="52C39C07">
                <wp:simplePos x="0" y="0"/>
                <wp:positionH relativeFrom="column">
                  <wp:posOffset>314325</wp:posOffset>
                </wp:positionH>
                <wp:positionV relativeFrom="line">
                  <wp:posOffset>4575175</wp:posOffset>
                </wp:positionV>
                <wp:extent cx="3022600" cy="1825625"/>
                <wp:effectExtent l="19050" t="19050" r="44450" b="4127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2600" cy="1825625"/>
                          <a:chOff x="0" y="0"/>
                          <a:chExt cx="3022600" cy="2654300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0" y="0"/>
                            <a:ext cx="3022600" cy="2654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129571" y="129571"/>
                            <a:ext cx="2763458" cy="239515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B673AA0" w14:textId="77777777" w:rsidR="00953325" w:rsidRDefault="00CD6A5A" w:rsidP="008400B1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Expressive Arts</w:t>
                              </w:r>
                            </w:p>
                            <w:p w14:paraId="349EF865" w14:textId="77777777" w:rsidR="00867FF2" w:rsidRDefault="008D164F">
                              <w:pPr>
                                <w:pStyle w:val="Body"/>
                                <w:spacing w:after="0"/>
                              </w:pPr>
                              <w:r>
                                <w:t xml:space="preserve">Create a musical journey – thinking about the </w:t>
                              </w:r>
                              <w:proofErr w:type="spellStart"/>
                              <w:r>
                                <w:t>build up</w:t>
                              </w:r>
                              <w:proofErr w:type="spellEnd"/>
                              <w:r>
                                <w:t xml:space="preserve">, and end of the journey using musical instruments. </w:t>
                              </w:r>
                            </w:p>
                            <w:p w14:paraId="66DE5B13" w14:textId="4EB6D872" w:rsidR="008D164F" w:rsidRDefault="00867FF2">
                              <w:pPr>
                                <w:pStyle w:val="Body"/>
                                <w:spacing w:after="0"/>
                              </w:pPr>
                              <w:r>
                                <w:t xml:space="preserve">Use sewing skills to attach sequins and beads to felt moon shapes. </w:t>
                              </w:r>
                            </w:p>
                            <w:p w14:paraId="579A5BDD" w14:textId="0A3ED61F" w:rsidR="00867FF2" w:rsidRDefault="00867FF2">
                              <w:pPr>
                                <w:pStyle w:val="Body"/>
                                <w:spacing w:after="0"/>
                              </w:pPr>
                              <w:r>
                                <w:t>Investigating and reacting to music related to space.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960ADA" id="_x0000_s1047" style="position:absolute;margin-left:24.75pt;margin-top:360.25pt;width:238pt;height:143.75pt;z-index:251667456;mso-wrap-distance-left:12pt;mso-wrap-distance-top:12pt;mso-wrap-distance-right:12pt;mso-wrap-distance-bottom:12pt;mso-position-vertical-relative:line;mso-height-relative:margin" coordsize="30226,26543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">
                <v:roundrect id="Shape 1073741831" o:spid="_x0000_s1048" style="position:absolute;width:30226;height:265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" strokecolor="#4f81bd" strokeweight="5pt"/>
                <v:rect id="Shape 1073741832" o:spid="_x0000_s1049" style="position:absolute;left:1295;top:1295;width:27635;height:23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5B673AA0" w14:textId="77777777" w:rsidR="00953325" w:rsidRDefault="00CD6A5A" w:rsidP="008400B1">
                        <w:pPr>
                          <w:pStyle w:val="Body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Expressive Arts</w:t>
                        </w:r>
                      </w:p>
                      <w:p w14:paraId="349EF865" w14:textId="77777777" w:rsidR="00867FF2" w:rsidRDefault="008D164F">
                        <w:pPr>
                          <w:pStyle w:val="Body"/>
                          <w:spacing w:after="0"/>
                        </w:pPr>
                        <w:r>
                          <w:t xml:space="preserve">Create a musical journey – thinking about the </w:t>
                        </w:r>
                        <w:proofErr w:type="spellStart"/>
                        <w:r>
                          <w:t>build up</w:t>
                        </w:r>
                        <w:proofErr w:type="spellEnd"/>
                        <w:r>
                          <w:t xml:space="preserve">, and end of the journey using musical instruments. </w:t>
                        </w:r>
                      </w:p>
                      <w:p w14:paraId="66DE5B13" w14:textId="4EB6D872" w:rsidR="008D164F" w:rsidRDefault="00867FF2">
                        <w:pPr>
                          <w:pStyle w:val="Body"/>
                          <w:spacing w:after="0"/>
                        </w:pPr>
                        <w:r>
                          <w:t xml:space="preserve">Use sewing skills to attach sequins and beads to felt moon shapes. </w:t>
                        </w:r>
                      </w:p>
                      <w:p w14:paraId="579A5BDD" w14:textId="0A3ED61F" w:rsidR="00867FF2" w:rsidRDefault="00867FF2">
                        <w:pPr>
                          <w:pStyle w:val="Body"/>
                          <w:spacing w:after="0"/>
                        </w:pPr>
                        <w:r>
                          <w:t>Investigating and reacting to music related to space.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CD6A5A">
        <w:rPr>
          <w:noProof/>
        </w:rPr>
        <mc:AlternateContent>
          <mc:Choice Requires="wpg">
            <w:drawing>
              <wp:anchor distT="152400" distB="152400" distL="152400" distR="152400" simplePos="0" relativeHeight="251665408" behindDoc="0" locked="0" layoutInCell="1" allowOverlap="1" wp14:anchorId="54D96A71" wp14:editId="33D566D7">
                <wp:simplePos x="0" y="0"/>
                <wp:positionH relativeFrom="column">
                  <wp:posOffset>3479800</wp:posOffset>
                </wp:positionH>
                <wp:positionV relativeFrom="line">
                  <wp:posOffset>4279900</wp:posOffset>
                </wp:positionV>
                <wp:extent cx="2921000" cy="21082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00" cy="2108200"/>
                          <a:chOff x="0" y="0"/>
                          <a:chExt cx="2921000" cy="2108200"/>
                        </a:xfrm>
                      </wpg:grpSpPr>
                      <wps:wsp>
                        <wps:cNvPr id="1073741840" name="Shape 1073741840"/>
                        <wps:cNvSpPr/>
                        <wps:spPr>
                          <a:xfrm>
                            <a:off x="0" y="0"/>
                            <a:ext cx="2921000" cy="2108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1073741841"/>
                        <wps:cNvSpPr/>
                        <wps:spPr>
                          <a:xfrm>
                            <a:off x="102913" y="102913"/>
                            <a:ext cx="2715174" cy="190237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252A9AB" w14:textId="77777777" w:rsidR="00DD6D9D" w:rsidRDefault="00DD6D9D" w:rsidP="00867FF2">
                              <w:pPr>
                                <w:pStyle w:val="Body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Humanitie</w:t>
                              </w:r>
                              <w:r w:rsidR="0015279B"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s</w:t>
                              </w:r>
                            </w:p>
                            <w:p w14:paraId="394477EA" w14:textId="77777777" w:rsidR="00DD6D9D" w:rsidRPr="0015279B" w:rsidRDefault="00DD6D9D" w:rsidP="00867FF2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12B92AF2" w14:textId="27F715E7" w:rsidR="00953325" w:rsidRDefault="00867FF2" w:rsidP="00867FF2">
                              <w:pPr>
                                <w:pStyle w:val="Body"/>
                                <w:spacing w:after="0" w:line="240" w:lineRule="auto"/>
                              </w:pPr>
                              <w:r>
                                <w:t xml:space="preserve">The history of transport and the effect on South Wales.  </w:t>
                              </w:r>
                            </w:p>
                            <w:p w14:paraId="3B0352D6" w14:textId="77777777" w:rsidR="00867FF2" w:rsidRDefault="00867FF2" w:rsidP="00867FF2">
                              <w:pPr>
                                <w:pStyle w:val="Body"/>
                                <w:spacing w:after="0" w:line="240" w:lineRule="auto"/>
                              </w:pPr>
                            </w:p>
                            <w:p w14:paraId="2C337DB7" w14:textId="77777777" w:rsidR="00867FF2" w:rsidRDefault="00867FF2" w:rsidP="00867FF2">
                              <w:pPr>
                                <w:pStyle w:val="Body"/>
                                <w:spacing w:after="0" w:line="240" w:lineRule="auto"/>
                              </w:pPr>
                              <w:r>
                                <w:t>The Space Race, steam travel and fuel.</w:t>
                              </w:r>
                            </w:p>
                            <w:p w14:paraId="7D7B9D2E" w14:textId="43A8C8C5" w:rsidR="00867FF2" w:rsidRDefault="00867FF2" w:rsidP="00867FF2">
                              <w:pPr>
                                <w:pStyle w:val="Body"/>
                                <w:spacing w:after="0" w:line="240" w:lineRule="auto"/>
                              </w:pPr>
                              <w:r>
                                <w:t xml:space="preserve">School trip for a </w:t>
                              </w:r>
                              <w:proofErr w:type="gramStart"/>
                              <w:r>
                                <w:t>real life</w:t>
                              </w:r>
                              <w:proofErr w:type="gramEnd"/>
                              <w:r>
                                <w:t xml:space="preserve"> transport experience.</w:t>
                              </w:r>
                            </w:p>
                            <w:p w14:paraId="098DA45A" w14:textId="77777777" w:rsidR="00867FF2" w:rsidRDefault="00867FF2" w:rsidP="00867FF2">
                              <w:pPr>
                                <w:pStyle w:val="Body"/>
                                <w:spacing w:after="0" w:line="240" w:lineRule="auto"/>
                              </w:pPr>
                            </w:p>
                            <w:p w14:paraId="79761FA4" w14:textId="43A20E17" w:rsidR="00867FF2" w:rsidRPr="0015279B" w:rsidRDefault="00867FF2" w:rsidP="00867FF2">
                              <w:pPr>
                                <w:pStyle w:val="Body"/>
                                <w:spacing w:after="0" w:line="240" w:lineRule="auto"/>
                              </w:pPr>
                              <w:r>
                                <w:t xml:space="preserve">Pilgrimage and religious journeys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D96A71" id="_x0000_s1050" style="position:absolute;margin-left:274pt;margin-top:337pt;width:230pt;height:166pt;z-index:251665408;mso-wrap-distance-left:12pt;mso-wrap-distance-top:12pt;mso-wrap-distance-right:12pt;mso-wrap-distance-bottom:12pt;mso-position-vertical-relative:line" coordsize="29210,21082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">
                <v:roundrect id="Shape 1073741840" o:spid="_x0000_s1051" style="position:absolute;width:29210;height:2108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" strokecolor="#4f81bd" strokeweight="5pt"/>
                <v:rect id="Shape 1073741841" o:spid="_x0000_s1052" style="position:absolute;left:1029;top:1029;width:27151;height:19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6252A9AB" w14:textId="77777777" w:rsidR="00DD6D9D" w:rsidRDefault="00DD6D9D" w:rsidP="00867FF2">
                        <w:pPr>
                          <w:pStyle w:val="Body"/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Humanitie</w:t>
                        </w:r>
                        <w:r w:rsidR="0015279B"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s</w:t>
                        </w:r>
                      </w:p>
                      <w:p w14:paraId="394477EA" w14:textId="77777777" w:rsidR="00DD6D9D" w:rsidRPr="0015279B" w:rsidRDefault="00DD6D9D" w:rsidP="00867FF2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12B92AF2" w14:textId="27F715E7" w:rsidR="00953325" w:rsidRDefault="00867FF2" w:rsidP="00867FF2">
                        <w:pPr>
                          <w:pStyle w:val="Body"/>
                          <w:spacing w:after="0" w:line="240" w:lineRule="auto"/>
                        </w:pPr>
                        <w:r>
                          <w:t xml:space="preserve">The history of transport and the effect on South Wales.  </w:t>
                        </w:r>
                      </w:p>
                      <w:p w14:paraId="3B0352D6" w14:textId="77777777" w:rsidR="00867FF2" w:rsidRDefault="00867FF2" w:rsidP="00867FF2">
                        <w:pPr>
                          <w:pStyle w:val="Body"/>
                          <w:spacing w:after="0" w:line="240" w:lineRule="auto"/>
                        </w:pPr>
                      </w:p>
                      <w:p w14:paraId="2C337DB7" w14:textId="77777777" w:rsidR="00867FF2" w:rsidRDefault="00867FF2" w:rsidP="00867FF2">
                        <w:pPr>
                          <w:pStyle w:val="Body"/>
                          <w:spacing w:after="0" w:line="240" w:lineRule="auto"/>
                        </w:pPr>
                        <w:r>
                          <w:t>The Space Race, steam travel and fuel.</w:t>
                        </w:r>
                      </w:p>
                      <w:p w14:paraId="7D7B9D2E" w14:textId="43A8C8C5" w:rsidR="00867FF2" w:rsidRDefault="00867FF2" w:rsidP="00867FF2">
                        <w:pPr>
                          <w:pStyle w:val="Body"/>
                          <w:spacing w:after="0" w:line="240" w:lineRule="auto"/>
                        </w:pPr>
                        <w:r>
                          <w:t xml:space="preserve">School trip for a </w:t>
                        </w:r>
                        <w:proofErr w:type="gramStart"/>
                        <w:r>
                          <w:t>real life</w:t>
                        </w:r>
                        <w:proofErr w:type="gramEnd"/>
                        <w:r>
                          <w:t xml:space="preserve"> transport experience.</w:t>
                        </w:r>
                      </w:p>
                      <w:p w14:paraId="098DA45A" w14:textId="77777777" w:rsidR="00867FF2" w:rsidRDefault="00867FF2" w:rsidP="00867FF2">
                        <w:pPr>
                          <w:pStyle w:val="Body"/>
                          <w:spacing w:after="0" w:line="240" w:lineRule="auto"/>
                        </w:pPr>
                      </w:p>
                      <w:p w14:paraId="79761FA4" w14:textId="43A20E17" w:rsidR="00867FF2" w:rsidRPr="0015279B" w:rsidRDefault="00867FF2" w:rsidP="00867FF2">
                        <w:pPr>
                          <w:pStyle w:val="Body"/>
                          <w:spacing w:after="0" w:line="240" w:lineRule="auto"/>
                        </w:pPr>
                        <w:r>
                          <w:t xml:space="preserve">Pilgrimage and religious journeys 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CD6A5A">
        <w:rPr>
          <w:noProof/>
        </w:rPr>
        <w:drawing>
          <wp:inline distT="0" distB="0" distL="0" distR="0" wp14:anchorId="1CD70E44" wp14:editId="243A1BF5">
            <wp:extent cx="9779000" cy="6629400"/>
            <wp:effectExtent l="0" t="0" r="0" b="0"/>
            <wp:docPr id="1073741846" name="officeArt object" descr="C:\Users\teacher\Desktop\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1.png" descr="C:\Users\teacher\Desktop\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6629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953325">
      <w:headerReference w:type="default" r:id="rId8"/>
      <w:footerReference w:type="default" r:id="rId9"/>
      <w:pgSz w:w="16840" w:h="1190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053A8" w14:textId="77777777" w:rsidR="00866A22" w:rsidRDefault="00866A22">
      <w:r>
        <w:separator/>
      </w:r>
    </w:p>
  </w:endnote>
  <w:endnote w:type="continuationSeparator" w:id="0">
    <w:p w14:paraId="08FA8522" w14:textId="77777777" w:rsidR="00866A22" w:rsidRDefault="0086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 Bold">
    <w:panose1 w:val="020B0703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D1AD6" w14:textId="77777777" w:rsidR="00953325" w:rsidRDefault="0095332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E80A1" w14:textId="77777777" w:rsidR="00866A22" w:rsidRDefault="00866A22">
      <w:r>
        <w:separator/>
      </w:r>
    </w:p>
  </w:footnote>
  <w:footnote w:type="continuationSeparator" w:id="0">
    <w:p w14:paraId="4E6EB63D" w14:textId="77777777" w:rsidR="00866A22" w:rsidRDefault="00866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52FB1" w14:textId="77777777" w:rsidR="00953325" w:rsidRDefault="0095332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313"/>
    <w:multiLevelType w:val="hybridMultilevel"/>
    <w:tmpl w:val="3E300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59D6"/>
    <w:multiLevelType w:val="hybridMultilevel"/>
    <w:tmpl w:val="CF601208"/>
    <w:lvl w:ilvl="0" w:tplc="3B2459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B57A9"/>
    <w:multiLevelType w:val="hybridMultilevel"/>
    <w:tmpl w:val="4C6C2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B0916"/>
    <w:multiLevelType w:val="hybridMultilevel"/>
    <w:tmpl w:val="A626A2E4"/>
    <w:lvl w:ilvl="0" w:tplc="0C8EF0CE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325"/>
    <w:rsid w:val="00001AB9"/>
    <w:rsid w:val="0005098E"/>
    <w:rsid w:val="00065637"/>
    <w:rsid w:val="00074291"/>
    <w:rsid w:val="000D095C"/>
    <w:rsid w:val="0015279B"/>
    <w:rsid w:val="001948C8"/>
    <w:rsid w:val="00230934"/>
    <w:rsid w:val="00240EEC"/>
    <w:rsid w:val="00297482"/>
    <w:rsid w:val="002D1C7E"/>
    <w:rsid w:val="00385CA7"/>
    <w:rsid w:val="003979BB"/>
    <w:rsid w:val="003B5B44"/>
    <w:rsid w:val="003B7266"/>
    <w:rsid w:val="004005D0"/>
    <w:rsid w:val="005824F9"/>
    <w:rsid w:val="0067752D"/>
    <w:rsid w:val="006E74AA"/>
    <w:rsid w:val="007251D5"/>
    <w:rsid w:val="00791205"/>
    <w:rsid w:val="007A045C"/>
    <w:rsid w:val="008400B1"/>
    <w:rsid w:val="00866A22"/>
    <w:rsid w:val="0086723A"/>
    <w:rsid w:val="00867FF2"/>
    <w:rsid w:val="008D164F"/>
    <w:rsid w:val="00953325"/>
    <w:rsid w:val="009944AA"/>
    <w:rsid w:val="009A3B23"/>
    <w:rsid w:val="00A07239"/>
    <w:rsid w:val="00A442D4"/>
    <w:rsid w:val="00AC59C8"/>
    <w:rsid w:val="00AF3541"/>
    <w:rsid w:val="00BA1AC6"/>
    <w:rsid w:val="00BF5D1D"/>
    <w:rsid w:val="00C569D9"/>
    <w:rsid w:val="00CD6A5A"/>
    <w:rsid w:val="00DD6D9D"/>
    <w:rsid w:val="00F43EFE"/>
    <w:rsid w:val="00F5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8F903"/>
  <w15:docId w15:val="{6C8C7C87-FBF2-4488-A086-E869E21A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D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D6D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GB" w:eastAsia="en-GB"/>
    </w:rPr>
  </w:style>
  <w:style w:type="paragraph" w:styleId="NoSpacing">
    <w:name w:val="No Spacing"/>
    <w:uiPriority w:val="1"/>
    <w:qFormat/>
    <w:rsid w:val="0015279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OVE.RDavies</dc:creator>
  <cp:lastModifiedBy>zoe crossley</cp:lastModifiedBy>
  <cp:revision>2</cp:revision>
  <cp:lastPrinted>2018-01-28T20:16:00Z</cp:lastPrinted>
  <dcterms:created xsi:type="dcterms:W3CDTF">2019-09-08T15:19:00Z</dcterms:created>
  <dcterms:modified xsi:type="dcterms:W3CDTF">2019-09-08T15:19:00Z</dcterms:modified>
</cp:coreProperties>
</file>