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FA4FF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A1A6AA" wp14:editId="08839490">
                <wp:simplePos x="0" y="0"/>
                <wp:positionH relativeFrom="column">
                  <wp:posOffset>6612880</wp:posOffset>
                </wp:positionH>
                <wp:positionV relativeFrom="paragraph">
                  <wp:posOffset>2954314</wp:posOffset>
                </wp:positionV>
                <wp:extent cx="3022600" cy="2129051"/>
                <wp:effectExtent l="19050" t="19050" r="44450" b="4318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21290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44FF" w:rsidRDefault="002544FF" w:rsidP="002544F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Humanities</w:t>
                            </w:r>
                          </w:p>
                          <w:p w:rsidR="00D33A85" w:rsidRDefault="00412E0F" w:rsidP="00412E0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Who were the Celts? Research</w:t>
                            </w:r>
                          </w:p>
                          <w:p w:rsidR="00412E0F" w:rsidRDefault="00412E0F" w:rsidP="00412E0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Compare now and then.</w:t>
                            </w:r>
                          </w:p>
                          <w:p w:rsidR="00412E0F" w:rsidRDefault="00837566" w:rsidP="00412E0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Research ‘bog bodies’ </w:t>
                            </w:r>
                            <w:r w:rsidR="00412E0F">
                              <w:t xml:space="preserve">and how </w:t>
                            </w:r>
                            <w:proofErr w:type="gramStart"/>
                            <w:r w:rsidR="00412E0F">
                              <w:t>iron age</w:t>
                            </w:r>
                            <w:proofErr w:type="gramEnd"/>
                            <w:r w:rsidR="00412E0F">
                              <w:t xml:space="preserve"> remains have been preserved. </w:t>
                            </w:r>
                          </w:p>
                          <w:p w:rsidR="00412E0F" w:rsidRDefault="00412E0F" w:rsidP="00412E0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Research the druids.</w:t>
                            </w:r>
                          </w:p>
                          <w:p w:rsidR="00412E0F" w:rsidRDefault="00412E0F" w:rsidP="00412E0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Research Celtic warrior fights.</w:t>
                            </w:r>
                          </w:p>
                          <w:p w:rsidR="003E0A55" w:rsidRPr="00D33A85" w:rsidRDefault="003E0A55" w:rsidP="00412E0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Discover what life was like for an </w:t>
                            </w:r>
                            <w:proofErr w:type="gramStart"/>
                            <w:r>
                              <w:t>iron age</w:t>
                            </w:r>
                            <w:proofErr w:type="gramEnd"/>
                            <w:r>
                              <w:t xml:space="preserve"> child.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520.7pt;margin-top:232.6pt;width:238pt;height:16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2544FF" w:rsidRDefault="002544FF" w:rsidP="002544FF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Humanities</w:t>
                      </w:r>
                    </w:p>
                    <w:p w:rsidR="00D33A85" w:rsidRDefault="00412E0F" w:rsidP="00412E0F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Who were the Celts? Research</w:t>
                      </w:r>
                    </w:p>
                    <w:p w:rsidR="00412E0F" w:rsidRDefault="00412E0F" w:rsidP="00412E0F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Compare now and then.</w:t>
                      </w:r>
                    </w:p>
                    <w:p w:rsidR="00412E0F" w:rsidRDefault="00837566" w:rsidP="00412E0F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 xml:space="preserve">Research ‘bog bodies’ </w:t>
                      </w:r>
                      <w:r w:rsidR="00412E0F">
                        <w:t xml:space="preserve">and how </w:t>
                      </w:r>
                      <w:proofErr w:type="gramStart"/>
                      <w:r w:rsidR="00412E0F">
                        <w:t>iron age</w:t>
                      </w:r>
                      <w:proofErr w:type="gramEnd"/>
                      <w:r w:rsidR="00412E0F">
                        <w:t xml:space="preserve"> remains have been preserved. </w:t>
                      </w:r>
                    </w:p>
                    <w:p w:rsidR="00412E0F" w:rsidRDefault="00412E0F" w:rsidP="00412E0F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Research the druids.</w:t>
                      </w:r>
                    </w:p>
                    <w:p w:rsidR="00412E0F" w:rsidRDefault="00412E0F" w:rsidP="00412E0F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Research Celtic warrior fights.</w:t>
                      </w:r>
                    </w:p>
                    <w:p w:rsidR="003E0A55" w:rsidRPr="00D33A85" w:rsidRDefault="003E0A55" w:rsidP="00412E0F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 xml:space="preserve">Discover what life was like for an </w:t>
                      </w:r>
                      <w:proofErr w:type="gramStart"/>
                      <w:r>
                        <w:t>iron age</w:t>
                      </w:r>
                      <w:proofErr w:type="gramEnd"/>
                      <w:r>
                        <w:t xml:space="preserve"> child.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7E8B3" wp14:editId="41070041">
                <wp:simplePos x="0" y="0"/>
                <wp:positionH relativeFrom="column">
                  <wp:posOffset>6503158</wp:posOffset>
                </wp:positionH>
                <wp:positionV relativeFrom="paragraph">
                  <wp:posOffset>116005</wp:posOffset>
                </wp:positionV>
                <wp:extent cx="3075940" cy="2770495"/>
                <wp:effectExtent l="19050" t="19050" r="29210" b="3048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5940" cy="2770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and Technology</w:t>
                            </w:r>
                          </w:p>
                          <w:p w:rsidR="00A80EA2" w:rsidRPr="00837566" w:rsidRDefault="003E0A55" w:rsidP="003E0A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szCs w:val="18"/>
                              </w:rPr>
                            </w:pPr>
                            <w:r w:rsidRPr="00837566">
                              <w:rPr>
                                <w:szCs w:val="18"/>
                              </w:rPr>
                              <w:t xml:space="preserve">Discover what is needed to start a fire in the wild, and keep it burning. </w:t>
                            </w:r>
                          </w:p>
                          <w:p w:rsidR="003E0A55" w:rsidRPr="00837566" w:rsidRDefault="003E0A55" w:rsidP="003E0A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szCs w:val="18"/>
                              </w:rPr>
                            </w:pPr>
                            <w:r w:rsidRPr="00837566">
                              <w:rPr>
                                <w:szCs w:val="18"/>
                              </w:rPr>
                              <w:t xml:space="preserve">Make </w:t>
                            </w:r>
                            <w:proofErr w:type="gramStart"/>
                            <w:r w:rsidRPr="00837566">
                              <w:rPr>
                                <w:szCs w:val="18"/>
                              </w:rPr>
                              <w:t>a bread</w:t>
                            </w:r>
                            <w:proofErr w:type="gramEnd"/>
                            <w:r w:rsidRPr="00837566">
                              <w:rPr>
                                <w:szCs w:val="18"/>
                              </w:rPr>
                              <w:t xml:space="preserve"> dough using an iron age recipe.</w:t>
                            </w:r>
                          </w:p>
                          <w:p w:rsidR="003E0A55" w:rsidRPr="00837566" w:rsidRDefault="003E0A55" w:rsidP="003E0A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szCs w:val="18"/>
                              </w:rPr>
                            </w:pPr>
                            <w:r w:rsidRPr="00837566">
                              <w:rPr>
                                <w:szCs w:val="18"/>
                              </w:rPr>
                              <w:t>Investigate water transportation in plants.</w:t>
                            </w:r>
                          </w:p>
                          <w:p w:rsidR="003E0A55" w:rsidRPr="00837566" w:rsidRDefault="003E0A55" w:rsidP="003E0A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szCs w:val="18"/>
                              </w:rPr>
                            </w:pPr>
                            <w:r w:rsidRPr="00837566">
                              <w:rPr>
                                <w:szCs w:val="18"/>
                              </w:rPr>
                              <w:t>Dissect a flower and understand its parts.</w:t>
                            </w:r>
                          </w:p>
                          <w:p w:rsidR="003E0A55" w:rsidRPr="00837566" w:rsidRDefault="003E0A55" w:rsidP="003E0A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szCs w:val="18"/>
                              </w:rPr>
                            </w:pPr>
                            <w:r w:rsidRPr="00837566">
                              <w:rPr>
                                <w:szCs w:val="18"/>
                              </w:rPr>
                              <w:t>Investigate seed dispersal.</w:t>
                            </w:r>
                          </w:p>
                          <w:p w:rsidR="003E0A55" w:rsidRPr="00E855EA" w:rsidRDefault="003E0A55" w:rsidP="003E0A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</w:pPr>
                            <w:r w:rsidRPr="00837566">
                              <w:rPr>
                                <w:szCs w:val="18"/>
                              </w:rPr>
                              <w:t xml:space="preserve">Investigate fungi. Are all mushrooms </w:t>
                            </w:r>
                            <w:r w:rsidR="00E855EA" w:rsidRPr="00E855EA">
                              <w:t>har</w:t>
                            </w:r>
                            <w:r w:rsidRPr="00E855EA">
                              <w:t>mful?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512.05pt;margin-top:9.15pt;width:242.2pt;height:2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and Technology</w:t>
                      </w:r>
                    </w:p>
                    <w:p w:rsidR="00A80EA2" w:rsidRPr="00837566" w:rsidRDefault="003E0A55" w:rsidP="003E0A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szCs w:val="18"/>
                        </w:rPr>
                      </w:pPr>
                      <w:r w:rsidRPr="00837566">
                        <w:rPr>
                          <w:szCs w:val="18"/>
                        </w:rPr>
                        <w:t xml:space="preserve">Discover what is needed to start a fire in the wild, and keep it burning. </w:t>
                      </w:r>
                    </w:p>
                    <w:p w:rsidR="003E0A55" w:rsidRPr="00837566" w:rsidRDefault="003E0A55" w:rsidP="003E0A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szCs w:val="18"/>
                        </w:rPr>
                      </w:pPr>
                      <w:r w:rsidRPr="00837566">
                        <w:rPr>
                          <w:szCs w:val="18"/>
                        </w:rPr>
                        <w:t xml:space="preserve">Make </w:t>
                      </w:r>
                      <w:proofErr w:type="gramStart"/>
                      <w:r w:rsidRPr="00837566">
                        <w:rPr>
                          <w:szCs w:val="18"/>
                        </w:rPr>
                        <w:t>a bread</w:t>
                      </w:r>
                      <w:proofErr w:type="gramEnd"/>
                      <w:r w:rsidRPr="00837566">
                        <w:rPr>
                          <w:szCs w:val="18"/>
                        </w:rPr>
                        <w:t xml:space="preserve"> dough using an iron age recipe.</w:t>
                      </w:r>
                    </w:p>
                    <w:p w:rsidR="003E0A55" w:rsidRPr="00837566" w:rsidRDefault="003E0A55" w:rsidP="003E0A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szCs w:val="18"/>
                        </w:rPr>
                      </w:pPr>
                      <w:r w:rsidRPr="00837566">
                        <w:rPr>
                          <w:szCs w:val="18"/>
                        </w:rPr>
                        <w:t>Investigate water transportation in plants.</w:t>
                      </w:r>
                    </w:p>
                    <w:p w:rsidR="003E0A55" w:rsidRPr="00837566" w:rsidRDefault="003E0A55" w:rsidP="003E0A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szCs w:val="18"/>
                        </w:rPr>
                      </w:pPr>
                      <w:r w:rsidRPr="00837566">
                        <w:rPr>
                          <w:szCs w:val="18"/>
                        </w:rPr>
                        <w:t>Dissect a flower and understand its parts.</w:t>
                      </w:r>
                    </w:p>
                    <w:p w:rsidR="003E0A55" w:rsidRPr="00837566" w:rsidRDefault="003E0A55" w:rsidP="003E0A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szCs w:val="18"/>
                        </w:rPr>
                      </w:pPr>
                      <w:r w:rsidRPr="00837566">
                        <w:rPr>
                          <w:szCs w:val="18"/>
                        </w:rPr>
                        <w:t>Investigate seed dispersal.</w:t>
                      </w:r>
                    </w:p>
                    <w:p w:rsidR="003E0A55" w:rsidRPr="00E855EA" w:rsidRDefault="003E0A55" w:rsidP="003E0A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</w:pPr>
                      <w:r w:rsidRPr="00837566">
                        <w:rPr>
                          <w:szCs w:val="18"/>
                        </w:rPr>
                        <w:t xml:space="preserve">Investigate fungi. Are all mushrooms </w:t>
                      </w:r>
                      <w:r w:rsidR="00E855EA" w:rsidRPr="00E855EA">
                        <w:t>har</w:t>
                      </w:r>
                      <w:r w:rsidRPr="00E855EA">
                        <w:t>mful?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1C590" wp14:editId="3A552943">
                <wp:simplePos x="0" y="0"/>
                <wp:positionH relativeFrom="column">
                  <wp:posOffset>6610985</wp:posOffset>
                </wp:positionH>
                <wp:positionV relativeFrom="paragraph">
                  <wp:posOffset>5151120</wp:posOffset>
                </wp:positionV>
                <wp:extent cx="2996565" cy="1310005"/>
                <wp:effectExtent l="19050" t="19050" r="32385" b="4254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6565" cy="1310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Default="0031100F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Cymraeg</w:t>
                            </w:r>
                            <w:proofErr w:type="spellEnd"/>
                          </w:p>
                          <w:p w:rsidR="0031100F" w:rsidRPr="00837566" w:rsidRDefault="0031100F" w:rsidP="0031100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szCs w:val="18"/>
                              </w:rPr>
                            </w:pPr>
                            <w:proofErr w:type="spellStart"/>
                            <w:r w:rsidRPr="00837566">
                              <w:rPr>
                                <w:szCs w:val="18"/>
                              </w:rPr>
                              <w:t>Dewi</w:t>
                            </w:r>
                            <w:proofErr w:type="spellEnd"/>
                            <w:r w:rsidRPr="00837566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37566">
                              <w:rPr>
                                <w:szCs w:val="18"/>
                              </w:rPr>
                              <w:t>Sant</w:t>
                            </w:r>
                            <w:proofErr w:type="spellEnd"/>
                          </w:p>
                          <w:p w:rsidR="0031100F" w:rsidRPr="00837566" w:rsidRDefault="0031100F" w:rsidP="0031100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szCs w:val="18"/>
                              </w:rPr>
                            </w:pPr>
                            <w:r w:rsidRPr="00837566">
                              <w:rPr>
                                <w:szCs w:val="18"/>
                              </w:rPr>
                              <w:t>Welsh cakes</w:t>
                            </w:r>
                          </w:p>
                          <w:p w:rsidR="0031100F" w:rsidRPr="00837566" w:rsidRDefault="0031100F" w:rsidP="0031100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szCs w:val="18"/>
                              </w:rPr>
                            </w:pPr>
                            <w:r w:rsidRPr="00837566">
                              <w:rPr>
                                <w:szCs w:val="18"/>
                              </w:rPr>
                              <w:t>Describing others</w:t>
                            </w:r>
                          </w:p>
                          <w:p w:rsidR="00E44746" w:rsidRPr="00837566" w:rsidRDefault="0031100F" w:rsidP="0031100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szCs w:val="18"/>
                              </w:rPr>
                            </w:pPr>
                            <w:r w:rsidRPr="00837566">
                              <w:rPr>
                                <w:szCs w:val="18"/>
                              </w:rPr>
                              <w:t>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520.55pt;margin-top:405.6pt;width:235.95pt;height:10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Default="0031100F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Cymraeg</w:t>
                      </w:r>
                      <w:proofErr w:type="spellEnd"/>
                    </w:p>
                    <w:p w:rsidR="0031100F" w:rsidRPr="00837566" w:rsidRDefault="0031100F" w:rsidP="0031100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szCs w:val="18"/>
                        </w:rPr>
                      </w:pPr>
                      <w:proofErr w:type="spellStart"/>
                      <w:r w:rsidRPr="00837566">
                        <w:rPr>
                          <w:szCs w:val="18"/>
                        </w:rPr>
                        <w:t>Dewi</w:t>
                      </w:r>
                      <w:proofErr w:type="spellEnd"/>
                      <w:r w:rsidRPr="00837566">
                        <w:rPr>
                          <w:szCs w:val="18"/>
                        </w:rPr>
                        <w:t xml:space="preserve"> </w:t>
                      </w:r>
                      <w:proofErr w:type="spellStart"/>
                      <w:r w:rsidRPr="00837566">
                        <w:rPr>
                          <w:szCs w:val="18"/>
                        </w:rPr>
                        <w:t>Sant</w:t>
                      </w:r>
                      <w:proofErr w:type="spellEnd"/>
                    </w:p>
                    <w:p w:rsidR="0031100F" w:rsidRPr="00837566" w:rsidRDefault="0031100F" w:rsidP="0031100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szCs w:val="18"/>
                        </w:rPr>
                      </w:pPr>
                      <w:r w:rsidRPr="00837566">
                        <w:rPr>
                          <w:szCs w:val="18"/>
                        </w:rPr>
                        <w:t>Welsh cakes</w:t>
                      </w:r>
                    </w:p>
                    <w:p w:rsidR="0031100F" w:rsidRPr="00837566" w:rsidRDefault="0031100F" w:rsidP="0031100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szCs w:val="18"/>
                        </w:rPr>
                      </w:pPr>
                      <w:r w:rsidRPr="00837566">
                        <w:rPr>
                          <w:szCs w:val="18"/>
                        </w:rPr>
                        <w:t>Describing others</w:t>
                      </w:r>
                    </w:p>
                    <w:p w:rsidR="00E44746" w:rsidRPr="00837566" w:rsidRDefault="0031100F" w:rsidP="0031100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szCs w:val="18"/>
                        </w:rPr>
                      </w:pPr>
                      <w:r w:rsidRPr="00837566">
                        <w:rPr>
                          <w:szCs w:val="18"/>
                        </w:rPr>
                        <w:t>Family</w:t>
                      </w:r>
                    </w:p>
                  </w:txbxContent>
                </v:textbox>
              </v:roundrect>
            </w:pict>
          </mc:Fallback>
        </mc:AlternateContent>
      </w:r>
      <w:r w:rsidR="00E855EA">
        <w:rPr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701CC43B" wp14:editId="1AA103EC">
                <wp:simplePos x="0" y="0"/>
                <wp:positionH relativeFrom="column">
                  <wp:posOffset>3377565</wp:posOffset>
                </wp:positionH>
                <wp:positionV relativeFrom="paragraph">
                  <wp:posOffset>4090670</wp:posOffset>
                </wp:positionV>
                <wp:extent cx="3076575" cy="2374265"/>
                <wp:effectExtent l="19050" t="19050" r="47625" b="4508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374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FC6DB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1A4757" w:rsidRPr="00E855EA" w:rsidRDefault="003E0A55" w:rsidP="003E0A55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</w:pPr>
                            <w:r w:rsidRPr="00E855EA">
                              <w:t>Research Boudicca. Present your findings as a fact sheet, poster or any other way you like!</w:t>
                            </w:r>
                          </w:p>
                          <w:p w:rsidR="003E0A55" w:rsidRPr="00E855EA" w:rsidRDefault="003E0A55" w:rsidP="003E0A55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</w:pPr>
                            <w:r w:rsidRPr="00E855EA">
                              <w:t>Write a diary as a Celtic farmer.</w:t>
                            </w:r>
                          </w:p>
                          <w:p w:rsidR="003E0A55" w:rsidRPr="00E855EA" w:rsidRDefault="003E0A55" w:rsidP="003E0A55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</w:pPr>
                            <w:r w:rsidRPr="00E855EA">
                              <w:t>Find out about Celtic hoards and treasures found in Wales and further afield.</w:t>
                            </w:r>
                          </w:p>
                          <w:p w:rsidR="003E0A55" w:rsidRPr="00E855EA" w:rsidRDefault="003E0A55" w:rsidP="003E0A55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</w:pPr>
                            <w:r w:rsidRPr="00E855EA">
                              <w:t>Create a quiz about the Celts and test a family member.</w:t>
                            </w:r>
                          </w:p>
                          <w:p w:rsidR="0031100F" w:rsidRPr="00837566" w:rsidRDefault="0031100F" w:rsidP="003E0A55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</w:rPr>
                            </w:pPr>
                            <w:proofErr w:type="spellStart"/>
                            <w:r w:rsidRPr="00837566">
                              <w:rPr>
                                <w:b/>
                                <w:sz w:val="20"/>
                                <w:u w:val="single"/>
                              </w:rPr>
                              <w:t>Cymraeg</w:t>
                            </w:r>
                            <w:proofErr w:type="spellEnd"/>
                            <w:r w:rsidRPr="00837566">
                              <w:rPr>
                                <w:b/>
                                <w:sz w:val="20"/>
                                <w:u w:val="single"/>
                              </w:rPr>
                              <w:t>:</w:t>
                            </w:r>
                            <w:r w:rsidRPr="00837566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837566">
                              <w:rPr>
                                <w:sz w:val="20"/>
                              </w:rPr>
                              <w:t>Write  a Welsh diary 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margin-left:265.95pt;margin-top:322.1pt;width:242.25pt;height:186.95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FC6DBC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1A4757" w:rsidRPr="00E855EA" w:rsidRDefault="003E0A55" w:rsidP="003E0A55">
                      <w:pPr>
                        <w:pStyle w:val="NoSpacing"/>
                        <w:numPr>
                          <w:ilvl w:val="0"/>
                          <w:numId w:val="15"/>
                        </w:numPr>
                      </w:pPr>
                      <w:r w:rsidRPr="00E855EA">
                        <w:t>Research Boudicca. Present your findings as a fact sheet, poster or any other way you like!</w:t>
                      </w:r>
                    </w:p>
                    <w:p w:rsidR="003E0A55" w:rsidRPr="00E855EA" w:rsidRDefault="003E0A55" w:rsidP="003E0A55">
                      <w:pPr>
                        <w:pStyle w:val="NoSpacing"/>
                        <w:numPr>
                          <w:ilvl w:val="0"/>
                          <w:numId w:val="15"/>
                        </w:numPr>
                      </w:pPr>
                      <w:r w:rsidRPr="00E855EA">
                        <w:t>Write a diary as a Celtic farmer.</w:t>
                      </w:r>
                    </w:p>
                    <w:p w:rsidR="003E0A55" w:rsidRPr="00E855EA" w:rsidRDefault="003E0A55" w:rsidP="003E0A55">
                      <w:pPr>
                        <w:pStyle w:val="NoSpacing"/>
                        <w:numPr>
                          <w:ilvl w:val="0"/>
                          <w:numId w:val="15"/>
                        </w:numPr>
                      </w:pPr>
                      <w:r w:rsidRPr="00E855EA">
                        <w:t>Find out about Celtic hoards and treasures found in Wales and further afield.</w:t>
                      </w:r>
                    </w:p>
                    <w:p w:rsidR="003E0A55" w:rsidRPr="00E855EA" w:rsidRDefault="003E0A55" w:rsidP="003E0A55">
                      <w:pPr>
                        <w:pStyle w:val="NoSpacing"/>
                        <w:numPr>
                          <w:ilvl w:val="0"/>
                          <w:numId w:val="15"/>
                        </w:numPr>
                      </w:pPr>
                      <w:r w:rsidRPr="00E855EA">
                        <w:t>Create a quiz about the Celts an</w:t>
                      </w:r>
                      <w:bookmarkStart w:id="1" w:name="_GoBack"/>
                      <w:r w:rsidRPr="00E855EA">
                        <w:t>d test a family member.</w:t>
                      </w:r>
                    </w:p>
                    <w:p w:rsidR="0031100F" w:rsidRPr="00837566" w:rsidRDefault="0031100F" w:rsidP="003E0A55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20"/>
                        </w:rPr>
                      </w:pPr>
                      <w:proofErr w:type="spellStart"/>
                      <w:r w:rsidRPr="00837566">
                        <w:rPr>
                          <w:b/>
                          <w:sz w:val="20"/>
                          <w:u w:val="single"/>
                        </w:rPr>
                        <w:t>Cymraeg</w:t>
                      </w:r>
                      <w:proofErr w:type="spellEnd"/>
                      <w:r w:rsidRPr="00837566">
                        <w:rPr>
                          <w:b/>
                          <w:sz w:val="20"/>
                          <w:u w:val="single"/>
                        </w:rPr>
                        <w:t>:</w:t>
                      </w:r>
                      <w:r w:rsidRPr="00837566">
                        <w:rPr>
                          <w:sz w:val="20"/>
                          <w:u w:val="single"/>
                        </w:rPr>
                        <w:t xml:space="preserve"> </w:t>
                      </w:r>
                      <w:r w:rsidRPr="00837566">
                        <w:rPr>
                          <w:sz w:val="20"/>
                        </w:rPr>
                        <w:t>Write  a Welsh diary entry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E855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02B35" wp14:editId="23266C1E">
                <wp:simplePos x="0" y="0"/>
                <wp:positionH relativeFrom="column">
                  <wp:posOffset>3441700</wp:posOffset>
                </wp:positionH>
                <wp:positionV relativeFrom="paragraph">
                  <wp:posOffset>2297430</wp:posOffset>
                </wp:positionV>
                <wp:extent cx="2933700" cy="1599565"/>
                <wp:effectExtent l="19050" t="19050" r="38100" b="3873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2E0F" w:rsidRPr="00E855EA" w:rsidRDefault="00412E0F" w:rsidP="009C7B41">
                            <w:pPr>
                              <w:spacing w:after="0"/>
                              <w:jc w:val="center"/>
                              <w:rPr>
                                <w:rFonts w:ascii="Calligraph421 BT" w:eastAsia="Gulim" w:hAnsi="Calligraph421 BT"/>
                                <w:b/>
                                <w:sz w:val="52"/>
                                <w:szCs w:val="72"/>
                              </w:rPr>
                            </w:pPr>
                            <w:r w:rsidRPr="00E855EA">
                              <w:rPr>
                                <w:rFonts w:ascii="Calligraph421 BT" w:eastAsia="Gulim" w:hAnsi="Calligraph421 BT"/>
                                <w:b/>
                                <w:sz w:val="52"/>
                                <w:szCs w:val="72"/>
                              </w:rPr>
                              <w:t>TRIBE!</w:t>
                            </w:r>
                          </w:p>
                          <w:p w:rsidR="0031100F" w:rsidRPr="00E855EA" w:rsidRDefault="0031100F" w:rsidP="009C7B41">
                            <w:pPr>
                              <w:spacing w:after="0"/>
                              <w:jc w:val="center"/>
                              <w:rPr>
                                <w:rFonts w:ascii="Calligraph421 BT" w:eastAsia="Gulim" w:hAnsi="Calligraph421 BT"/>
                                <w:b/>
                                <w:sz w:val="52"/>
                                <w:szCs w:val="72"/>
                              </w:rPr>
                            </w:pPr>
                            <w:proofErr w:type="spellStart"/>
                            <w:r w:rsidRPr="00E855EA">
                              <w:rPr>
                                <w:rFonts w:ascii="Calligraph421 BT" w:eastAsia="Gulim" w:hAnsi="Calligraph421 BT"/>
                                <w:b/>
                                <w:sz w:val="52"/>
                                <w:szCs w:val="72"/>
                              </w:rPr>
                              <w:t>Llwyth</w:t>
                            </w:r>
                            <w:proofErr w:type="spellEnd"/>
                            <w:r w:rsidRPr="00E855EA">
                              <w:rPr>
                                <w:rFonts w:ascii="Calligraph421 BT" w:eastAsia="Gulim" w:hAnsi="Calligraph421 BT"/>
                                <w:b/>
                                <w:sz w:val="52"/>
                                <w:szCs w:val="72"/>
                              </w:rPr>
                              <w:t>!</w:t>
                            </w:r>
                          </w:p>
                          <w:p w:rsidR="00FC6540" w:rsidRPr="00E855EA" w:rsidRDefault="00FC6540" w:rsidP="009C7B41">
                            <w:pPr>
                              <w:spacing w:after="0"/>
                              <w:jc w:val="center"/>
                              <w:rPr>
                                <w:rFonts w:ascii="Calligraph421 BT" w:hAnsi="Calligraph421 BT"/>
                                <w:b/>
                                <w:sz w:val="44"/>
                                <w:szCs w:val="24"/>
                              </w:rPr>
                            </w:pPr>
                            <w:proofErr w:type="spellStart"/>
                            <w:r w:rsidRPr="00E855EA">
                              <w:rPr>
                                <w:rFonts w:ascii="Calligraph421 BT" w:hAnsi="Calligraph421 BT"/>
                                <w:b/>
                                <w:sz w:val="44"/>
                                <w:szCs w:val="60"/>
                              </w:rPr>
                              <w:t>Blwyddyn</w:t>
                            </w:r>
                            <w:proofErr w:type="spellEnd"/>
                            <w:r w:rsidRPr="00E855EA">
                              <w:rPr>
                                <w:rFonts w:ascii="Calligraph421 BT" w:hAnsi="Calligraph421 BT"/>
                                <w:b/>
                                <w:sz w:val="44"/>
                                <w:szCs w:val="60"/>
                              </w:rPr>
                              <w:t xml:space="preserve"> 3 a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271pt;margin-top:180.9pt;width:231pt;height:1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" fillcolor="white [3201]" strokecolor="#4f81bd [3204]" strokeweight="5pt">
                <v:stroke linestyle="thickThin"/>
                <v:shadow color="#868686"/>
                <v:textbox>
                  <w:txbxContent>
                    <w:p w:rsidR="00412E0F" w:rsidRPr="00E855EA" w:rsidRDefault="00412E0F" w:rsidP="009C7B41">
                      <w:pPr>
                        <w:spacing w:after="0"/>
                        <w:jc w:val="center"/>
                        <w:rPr>
                          <w:rFonts w:ascii="Calligraph421 BT" w:eastAsia="Gulim" w:hAnsi="Calligraph421 BT"/>
                          <w:b/>
                          <w:sz w:val="52"/>
                          <w:szCs w:val="72"/>
                        </w:rPr>
                      </w:pPr>
                      <w:r w:rsidRPr="00E855EA">
                        <w:rPr>
                          <w:rFonts w:ascii="Calligraph421 BT" w:eastAsia="Gulim" w:hAnsi="Calligraph421 BT"/>
                          <w:b/>
                          <w:sz w:val="52"/>
                          <w:szCs w:val="72"/>
                        </w:rPr>
                        <w:t>TRIBE!</w:t>
                      </w:r>
                    </w:p>
                    <w:p w:rsidR="0031100F" w:rsidRPr="00E855EA" w:rsidRDefault="0031100F" w:rsidP="009C7B41">
                      <w:pPr>
                        <w:spacing w:after="0"/>
                        <w:jc w:val="center"/>
                        <w:rPr>
                          <w:rFonts w:ascii="Calligraph421 BT" w:eastAsia="Gulim" w:hAnsi="Calligraph421 BT"/>
                          <w:b/>
                          <w:sz w:val="52"/>
                          <w:szCs w:val="72"/>
                        </w:rPr>
                      </w:pPr>
                      <w:proofErr w:type="spellStart"/>
                      <w:r w:rsidRPr="00E855EA">
                        <w:rPr>
                          <w:rFonts w:ascii="Calligraph421 BT" w:eastAsia="Gulim" w:hAnsi="Calligraph421 BT"/>
                          <w:b/>
                          <w:sz w:val="52"/>
                          <w:szCs w:val="72"/>
                        </w:rPr>
                        <w:t>Llwyth</w:t>
                      </w:r>
                      <w:proofErr w:type="spellEnd"/>
                      <w:r w:rsidRPr="00E855EA">
                        <w:rPr>
                          <w:rFonts w:ascii="Calligraph421 BT" w:eastAsia="Gulim" w:hAnsi="Calligraph421 BT"/>
                          <w:b/>
                          <w:sz w:val="52"/>
                          <w:szCs w:val="72"/>
                        </w:rPr>
                        <w:t>!</w:t>
                      </w:r>
                    </w:p>
                    <w:p w:rsidR="00FC6540" w:rsidRPr="00E855EA" w:rsidRDefault="00FC6540" w:rsidP="009C7B41">
                      <w:pPr>
                        <w:spacing w:after="0"/>
                        <w:jc w:val="center"/>
                        <w:rPr>
                          <w:rFonts w:ascii="Calligraph421 BT" w:hAnsi="Calligraph421 BT"/>
                          <w:b/>
                          <w:sz w:val="44"/>
                          <w:szCs w:val="24"/>
                        </w:rPr>
                      </w:pPr>
                      <w:proofErr w:type="spellStart"/>
                      <w:r w:rsidRPr="00E855EA">
                        <w:rPr>
                          <w:rFonts w:ascii="Calligraph421 BT" w:hAnsi="Calligraph421 BT"/>
                          <w:b/>
                          <w:sz w:val="44"/>
                          <w:szCs w:val="60"/>
                        </w:rPr>
                        <w:t>Blwyddyn</w:t>
                      </w:r>
                      <w:proofErr w:type="spellEnd"/>
                      <w:r w:rsidRPr="00E855EA">
                        <w:rPr>
                          <w:rFonts w:ascii="Calligraph421 BT" w:hAnsi="Calligraph421 BT"/>
                          <w:b/>
                          <w:sz w:val="44"/>
                          <w:szCs w:val="60"/>
                        </w:rPr>
                        <w:t xml:space="preserve"> 3 a 4</w:t>
                      </w:r>
                    </w:p>
                  </w:txbxContent>
                </v:textbox>
              </v:roundrect>
            </w:pict>
          </mc:Fallback>
        </mc:AlternateContent>
      </w:r>
      <w:r w:rsidR="00E855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41D48" wp14:editId="70E41AB6">
                <wp:simplePos x="0" y="0"/>
                <wp:positionH relativeFrom="column">
                  <wp:posOffset>280035</wp:posOffset>
                </wp:positionH>
                <wp:positionV relativeFrom="paragraph">
                  <wp:posOffset>2897789</wp:posOffset>
                </wp:positionV>
                <wp:extent cx="2976880" cy="1744345"/>
                <wp:effectExtent l="19050" t="19050" r="33020" b="463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880" cy="1744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Health and Wellbeing</w:t>
                            </w:r>
                          </w:p>
                          <w:p w:rsidR="00A81643" w:rsidRPr="00837566" w:rsidRDefault="00412E0F" w:rsidP="00412E0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Cs w:val="20"/>
                              </w:rPr>
                            </w:pPr>
                            <w:r w:rsidRPr="00837566">
                              <w:rPr>
                                <w:szCs w:val="20"/>
                              </w:rPr>
                              <w:t xml:space="preserve">Create an </w:t>
                            </w:r>
                            <w:proofErr w:type="gramStart"/>
                            <w:r w:rsidRPr="00837566">
                              <w:rPr>
                                <w:szCs w:val="20"/>
                              </w:rPr>
                              <w:t>iron age</w:t>
                            </w:r>
                            <w:proofErr w:type="gramEnd"/>
                            <w:r w:rsidRPr="00837566">
                              <w:rPr>
                                <w:szCs w:val="20"/>
                              </w:rPr>
                              <w:t xml:space="preserve"> clan. Work co-</w:t>
                            </w:r>
                            <w:r w:rsidR="00B368FA" w:rsidRPr="00837566">
                              <w:rPr>
                                <w:szCs w:val="20"/>
                              </w:rPr>
                              <w:t>operatively</w:t>
                            </w:r>
                            <w:r w:rsidRPr="00837566">
                              <w:rPr>
                                <w:szCs w:val="20"/>
                              </w:rPr>
                              <w:t xml:space="preserve"> to solve problems.</w:t>
                            </w:r>
                          </w:p>
                          <w:p w:rsidR="00412E0F" w:rsidRPr="00837566" w:rsidRDefault="00412E0F" w:rsidP="00412E0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Cs w:val="20"/>
                              </w:rPr>
                            </w:pPr>
                            <w:r w:rsidRPr="00837566">
                              <w:rPr>
                                <w:szCs w:val="20"/>
                              </w:rPr>
                              <w:t>Choreograph sequences based on a Celtic warrior fight.</w:t>
                            </w:r>
                          </w:p>
                          <w:p w:rsidR="00B368FA" w:rsidRPr="00837566" w:rsidRDefault="00B368FA" w:rsidP="00412E0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Cs w:val="20"/>
                              </w:rPr>
                            </w:pPr>
                            <w:r w:rsidRPr="00837566">
                              <w:rPr>
                                <w:szCs w:val="20"/>
                              </w:rPr>
                              <w:t>Gymnastics.</w:t>
                            </w:r>
                          </w:p>
                          <w:p w:rsidR="00B368FA" w:rsidRPr="00837566" w:rsidRDefault="00B368FA" w:rsidP="00412E0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Cs w:val="20"/>
                              </w:rPr>
                            </w:pPr>
                            <w:r w:rsidRPr="00837566">
                              <w:rPr>
                                <w:szCs w:val="20"/>
                              </w:rPr>
                              <w:t>Attack and defence games.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margin-left:22.05pt;margin-top:228.15pt;width:234.4pt;height:13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Health and Wellbeing</w:t>
                      </w:r>
                    </w:p>
                    <w:p w:rsidR="00A81643" w:rsidRPr="00837566" w:rsidRDefault="00412E0F" w:rsidP="00412E0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Cs w:val="20"/>
                        </w:rPr>
                      </w:pPr>
                      <w:r w:rsidRPr="00837566">
                        <w:rPr>
                          <w:szCs w:val="20"/>
                        </w:rPr>
                        <w:t xml:space="preserve">Create an </w:t>
                      </w:r>
                      <w:proofErr w:type="gramStart"/>
                      <w:r w:rsidRPr="00837566">
                        <w:rPr>
                          <w:szCs w:val="20"/>
                        </w:rPr>
                        <w:t>iron age</w:t>
                      </w:r>
                      <w:proofErr w:type="gramEnd"/>
                      <w:r w:rsidRPr="00837566">
                        <w:rPr>
                          <w:szCs w:val="20"/>
                        </w:rPr>
                        <w:t xml:space="preserve"> clan. Work co-</w:t>
                      </w:r>
                      <w:r w:rsidR="00B368FA" w:rsidRPr="00837566">
                        <w:rPr>
                          <w:szCs w:val="20"/>
                        </w:rPr>
                        <w:t>operatively</w:t>
                      </w:r>
                      <w:r w:rsidRPr="00837566">
                        <w:rPr>
                          <w:szCs w:val="20"/>
                        </w:rPr>
                        <w:t xml:space="preserve"> to solve problems.</w:t>
                      </w:r>
                    </w:p>
                    <w:p w:rsidR="00412E0F" w:rsidRPr="00837566" w:rsidRDefault="00412E0F" w:rsidP="00412E0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Cs w:val="20"/>
                        </w:rPr>
                      </w:pPr>
                      <w:r w:rsidRPr="00837566">
                        <w:rPr>
                          <w:szCs w:val="20"/>
                        </w:rPr>
                        <w:t>Choreograph sequences based on a Celtic warrior fight.</w:t>
                      </w:r>
                    </w:p>
                    <w:p w:rsidR="00B368FA" w:rsidRPr="00837566" w:rsidRDefault="00B368FA" w:rsidP="00412E0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Cs w:val="20"/>
                        </w:rPr>
                      </w:pPr>
                      <w:r w:rsidRPr="00837566">
                        <w:rPr>
                          <w:szCs w:val="20"/>
                        </w:rPr>
                        <w:t>Gymnastics.</w:t>
                      </w:r>
                    </w:p>
                    <w:p w:rsidR="00B368FA" w:rsidRPr="00837566" w:rsidRDefault="00B368FA" w:rsidP="00412E0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Cs w:val="20"/>
                        </w:rPr>
                      </w:pPr>
                      <w:r w:rsidRPr="00837566">
                        <w:rPr>
                          <w:szCs w:val="20"/>
                        </w:rPr>
                        <w:t>Attack and defence games.</w:t>
                      </w:r>
                    </w:p>
                  </w:txbxContent>
                </v:textbox>
              </v:roundrect>
            </w:pict>
          </mc:Fallback>
        </mc:AlternateContent>
      </w:r>
      <w:r w:rsidR="00E855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1A3DC" wp14:editId="605836EA">
                <wp:simplePos x="0" y="0"/>
                <wp:positionH relativeFrom="column">
                  <wp:posOffset>231140</wp:posOffset>
                </wp:positionH>
                <wp:positionV relativeFrom="paragraph">
                  <wp:posOffset>116205</wp:posOffset>
                </wp:positionV>
                <wp:extent cx="3025775" cy="2599690"/>
                <wp:effectExtent l="19050" t="19050" r="41275" b="2921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2599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Pr="001A4757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1A4757"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  <w:t xml:space="preserve">Language, </w:t>
                            </w:r>
                            <w:r w:rsidR="00F56CA2" w:rsidRPr="001A4757"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  <w:t>Literacy</w:t>
                            </w:r>
                            <w:r w:rsidRPr="001A4757"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1A4757" w:rsidRPr="00837566" w:rsidRDefault="003E0A55" w:rsidP="003E0A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Cs w:val="20"/>
                              </w:rPr>
                            </w:pPr>
                            <w:r w:rsidRPr="00837566">
                              <w:rPr>
                                <w:szCs w:val="20"/>
                              </w:rPr>
                              <w:t xml:space="preserve">Follow a recipe to make </w:t>
                            </w:r>
                            <w:r w:rsidR="00B368FA" w:rsidRPr="00837566">
                              <w:rPr>
                                <w:szCs w:val="20"/>
                              </w:rPr>
                              <w:t>Iron Age</w:t>
                            </w:r>
                            <w:r w:rsidRPr="00837566">
                              <w:rPr>
                                <w:szCs w:val="20"/>
                              </w:rPr>
                              <w:t xml:space="preserve"> bread dough.</w:t>
                            </w:r>
                          </w:p>
                          <w:p w:rsidR="003E0A55" w:rsidRPr="00837566" w:rsidRDefault="003E0A55" w:rsidP="003E0A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Cs w:val="20"/>
                              </w:rPr>
                            </w:pPr>
                            <w:r w:rsidRPr="00837566">
                              <w:rPr>
                                <w:szCs w:val="20"/>
                              </w:rPr>
                              <w:t>Tell stories, just as the Celts did, around a fire.</w:t>
                            </w:r>
                          </w:p>
                          <w:p w:rsidR="00B368FA" w:rsidRPr="00837566" w:rsidRDefault="00B368FA" w:rsidP="003E0A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Cs w:val="20"/>
                              </w:rPr>
                            </w:pPr>
                            <w:r w:rsidRPr="00837566">
                              <w:rPr>
                                <w:szCs w:val="20"/>
                              </w:rPr>
                              <w:t>Read and explore a range of historical texts. Discover sources and compare bias.</w:t>
                            </w:r>
                          </w:p>
                          <w:p w:rsidR="00B368FA" w:rsidRPr="00837566" w:rsidRDefault="005A05D3" w:rsidP="003E0A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Cs w:val="20"/>
                              </w:rPr>
                            </w:pPr>
                            <w:r w:rsidRPr="00837566">
                              <w:rPr>
                                <w:szCs w:val="20"/>
                              </w:rPr>
                              <w:t>Create fact files and information booklets.</w:t>
                            </w:r>
                          </w:p>
                          <w:p w:rsidR="005A05D3" w:rsidRPr="00837566" w:rsidRDefault="005A05D3" w:rsidP="003E0A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Cs w:val="20"/>
                              </w:rPr>
                            </w:pPr>
                            <w:r w:rsidRPr="00837566">
                              <w:rPr>
                                <w:szCs w:val="20"/>
                              </w:rPr>
                              <w:t>Non-chronological report writing.</w:t>
                            </w:r>
                          </w:p>
                          <w:p w:rsidR="005A05D3" w:rsidRPr="00837566" w:rsidRDefault="005A05D3" w:rsidP="003E0A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Cs w:val="20"/>
                              </w:rPr>
                            </w:pPr>
                            <w:r w:rsidRPr="00837566">
                              <w:rPr>
                                <w:szCs w:val="20"/>
                              </w:rPr>
                              <w:t>National test preparation.</w:t>
                            </w:r>
                          </w:p>
                          <w:p w:rsidR="00D33A85" w:rsidRPr="00A80EA2" w:rsidRDefault="00D33A85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2" style="position:absolute;margin-left:18.2pt;margin-top:9.15pt;width:238.25pt;height:20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Pr="001A4757" w:rsidRDefault="00DE1224" w:rsidP="00F56CA2">
                      <w:pPr>
                        <w:spacing w:after="0"/>
                        <w:rPr>
                          <w:b/>
                          <w:sz w:val="24"/>
                          <w:szCs w:val="26"/>
                          <w:u w:val="single"/>
                        </w:rPr>
                      </w:pPr>
                      <w:r w:rsidRPr="001A4757">
                        <w:rPr>
                          <w:b/>
                          <w:sz w:val="24"/>
                          <w:szCs w:val="26"/>
                          <w:u w:val="single"/>
                        </w:rPr>
                        <w:t xml:space="preserve">Language, </w:t>
                      </w:r>
                      <w:r w:rsidR="00F56CA2" w:rsidRPr="001A4757">
                        <w:rPr>
                          <w:b/>
                          <w:sz w:val="24"/>
                          <w:szCs w:val="26"/>
                          <w:u w:val="single"/>
                        </w:rPr>
                        <w:t>Literacy</w:t>
                      </w:r>
                      <w:r w:rsidRPr="001A4757">
                        <w:rPr>
                          <w:b/>
                          <w:sz w:val="24"/>
                          <w:szCs w:val="26"/>
                          <w:u w:val="single"/>
                        </w:rPr>
                        <w:t xml:space="preserve"> and Communication</w:t>
                      </w:r>
                    </w:p>
                    <w:p w:rsidR="001A4757" w:rsidRPr="00837566" w:rsidRDefault="003E0A55" w:rsidP="003E0A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Cs w:val="20"/>
                        </w:rPr>
                      </w:pPr>
                      <w:r w:rsidRPr="00837566">
                        <w:rPr>
                          <w:szCs w:val="20"/>
                        </w:rPr>
                        <w:t xml:space="preserve">Follow a recipe to make </w:t>
                      </w:r>
                      <w:r w:rsidR="00B368FA" w:rsidRPr="00837566">
                        <w:rPr>
                          <w:szCs w:val="20"/>
                        </w:rPr>
                        <w:t>Iron Age</w:t>
                      </w:r>
                      <w:r w:rsidRPr="00837566">
                        <w:rPr>
                          <w:szCs w:val="20"/>
                        </w:rPr>
                        <w:t xml:space="preserve"> bread dough.</w:t>
                      </w:r>
                    </w:p>
                    <w:p w:rsidR="003E0A55" w:rsidRPr="00837566" w:rsidRDefault="003E0A55" w:rsidP="003E0A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Cs w:val="20"/>
                        </w:rPr>
                      </w:pPr>
                      <w:r w:rsidRPr="00837566">
                        <w:rPr>
                          <w:szCs w:val="20"/>
                        </w:rPr>
                        <w:t>Tell stories, just as the Celts did, around a fire.</w:t>
                      </w:r>
                    </w:p>
                    <w:p w:rsidR="00B368FA" w:rsidRPr="00837566" w:rsidRDefault="00B368FA" w:rsidP="003E0A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Cs w:val="20"/>
                        </w:rPr>
                      </w:pPr>
                      <w:r w:rsidRPr="00837566">
                        <w:rPr>
                          <w:szCs w:val="20"/>
                        </w:rPr>
                        <w:t>Read and explore a range of historical texts. Discover sources and compare bias.</w:t>
                      </w:r>
                    </w:p>
                    <w:p w:rsidR="00B368FA" w:rsidRPr="00837566" w:rsidRDefault="005A05D3" w:rsidP="003E0A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Cs w:val="20"/>
                        </w:rPr>
                      </w:pPr>
                      <w:r w:rsidRPr="00837566">
                        <w:rPr>
                          <w:szCs w:val="20"/>
                        </w:rPr>
                        <w:t>Create fact files and information booklets.</w:t>
                      </w:r>
                    </w:p>
                    <w:p w:rsidR="005A05D3" w:rsidRPr="00837566" w:rsidRDefault="005A05D3" w:rsidP="003E0A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Cs w:val="20"/>
                        </w:rPr>
                      </w:pPr>
                      <w:r w:rsidRPr="00837566">
                        <w:rPr>
                          <w:szCs w:val="20"/>
                        </w:rPr>
                        <w:t>Non-chronological report writing.</w:t>
                      </w:r>
                    </w:p>
                    <w:p w:rsidR="005A05D3" w:rsidRPr="00837566" w:rsidRDefault="005A05D3" w:rsidP="003E0A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Cs w:val="20"/>
                        </w:rPr>
                      </w:pPr>
                      <w:r w:rsidRPr="00837566">
                        <w:rPr>
                          <w:szCs w:val="20"/>
                        </w:rPr>
                        <w:t>National test preparation.</w:t>
                      </w:r>
                    </w:p>
                    <w:p w:rsidR="00D33A85" w:rsidRPr="00A80EA2" w:rsidRDefault="00D33A85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55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FA2EC" wp14:editId="2B5A1180">
                <wp:simplePos x="0" y="0"/>
                <wp:positionH relativeFrom="column">
                  <wp:posOffset>3378200</wp:posOffset>
                </wp:positionH>
                <wp:positionV relativeFrom="paragraph">
                  <wp:posOffset>118745</wp:posOffset>
                </wp:positionV>
                <wp:extent cx="2997200" cy="2042160"/>
                <wp:effectExtent l="19050" t="19050" r="31750" b="342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04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Pr="001A4757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475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and </w:t>
                            </w:r>
                            <w:r w:rsidR="00F56CA2" w:rsidRPr="001A475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1A4757" w:rsidRPr="00837566" w:rsidRDefault="003E0A55" w:rsidP="003E0A5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szCs w:val="20"/>
                              </w:rPr>
                            </w:pPr>
                            <w:r w:rsidRPr="00837566">
                              <w:rPr>
                                <w:szCs w:val="20"/>
                              </w:rPr>
                              <w:t>Weights and measures.</w:t>
                            </w:r>
                          </w:p>
                          <w:p w:rsidR="003E0A55" w:rsidRPr="00837566" w:rsidRDefault="003E0A55" w:rsidP="003E0A5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szCs w:val="20"/>
                              </w:rPr>
                            </w:pPr>
                            <w:r w:rsidRPr="00837566">
                              <w:rPr>
                                <w:szCs w:val="20"/>
                              </w:rPr>
                              <w:t>Coordinates and shape orientation</w:t>
                            </w:r>
                          </w:p>
                          <w:p w:rsidR="003E0A55" w:rsidRPr="00837566" w:rsidRDefault="003E0A55" w:rsidP="003E0A5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szCs w:val="20"/>
                              </w:rPr>
                            </w:pPr>
                            <w:r w:rsidRPr="00837566">
                              <w:rPr>
                                <w:szCs w:val="20"/>
                              </w:rPr>
                              <w:t>Continuation of general number work, including multiplication tables.</w:t>
                            </w:r>
                          </w:p>
                          <w:p w:rsidR="008D6E47" w:rsidRPr="00837566" w:rsidRDefault="005A05D3" w:rsidP="003E0A5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szCs w:val="20"/>
                              </w:rPr>
                            </w:pPr>
                            <w:r w:rsidRPr="00837566">
                              <w:rPr>
                                <w:szCs w:val="20"/>
                              </w:rPr>
                              <w:t>Capacity and volume.</w:t>
                            </w:r>
                          </w:p>
                          <w:p w:rsidR="005A05D3" w:rsidRPr="00837566" w:rsidRDefault="005A05D3" w:rsidP="003E0A5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szCs w:val="20"/>
                              </w:rPr>
                            </w:pPr>
                            <w:r w:rsidRPr="00837566">
                              <w:rPr>
                                <w:szCs w:val="20"/>
                              </w:rPr>
                              <w:t>2D and 3D shape properties.</w:t>
                            </w:r>
                          </w:p>
                          <w:p w:rsidR="003E0A55" w:rsidRPr="00837566" w:rsidRDefault="008D6E47" w:rsidP="003E0A5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szCs w:val="20"/>
                              </w:rPr>
                            </w:pPr>
                            <w:r w:rsidRPr="00837566">
                              <w:rPr>
                                <w:szCs w:val="20"/>
                              </w:rPr>
                              <w:t xml:space="preserve">National test preparation. </w:t>
                            </w:r>
                          </w:p>
                          <w:p w:rsidR="00D33A85" w:rsidRPr="00D33A85" w:rsidRDefault="00D33A85" w:rsidP="00F56CA2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266pt;margin-top:9.35pt;width:236pt;height:16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Pr="001A4757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A475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Maths and </w:t>
                      </w:r>
                      <w:r w:rsidR="00F56CA2" w:rsidRPr="001A4757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1A4757" w:rsidRPr="00837566" w:rsidRDefault="003E0A55" w:rsidP="003E0A5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szCs w:val="20"/>
                        </w:rPr>
                      </w:pPr>
                      <w:r w:rsidRPr="00837566">
                        <w:rPr>
                          <w:szCs w:val="20"/>
                        </w:rPr>
                        <w:t>Weights and measures.</w:t>
                      </w:r>
                    </w:p>
                    <w:p w:rsidR="003E0A55" w:rsidRPr="00837566" w:rsidRDefault="003E0A55" w:rsidP="003E0A5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szCs w:val="20"/>
                        </w:rPr>
                      </w:pPr>
                      <w:r w:rsidRPr="00837566">
                        <w:rPr>
                          <w:szCs w:val="20"/>
                        </w:rPr>
                        <w:t>Coordinates and shape orientation</w:t>
                      </w:r>
                    </w:p>
                    <w:p w:rsidR="003E0A55" w:rsidRPr="00837566" w:rsidRDefault="003E0A55" w:rsidP="003E0A5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szCs w:val="20"/>
                        </w:rPr>
                      </w:pPr>
                      <w:r w:rsidRPr="00837566">
                        <w:rPr>
                          <w:szCs w:val="20"/>
                        </w:rPr>
                        <w:t>Continuation of general number work, including multiplication tables.</w:t>
                      </w:r>
                    </w:p>
                    <w:p w:rsidR="008D6E47" w:rsidRPr="00837566" w:rsidRDefault="005A05D3" w:rsidP="003E0A5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szCs w:val="20"/>
                        </w:rPr>
                      </w:pPr>
                      <w:r w:rsidRPr="00837566">
                        <w:rPr>
                          <w:szCs w:val="20"/>
                        </w:rPr>
                        <w:t>Capacity and volume.</w:t>
                      </w:r>
                    </w:p>
                    <w:p w:rsidR="005A05D3" w:rsidRPr="00837566" w:rsidRDefault="005A05D3" w:rsidP="003E0A5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szCs w:val="20"/>
                        </w:rPr>
                      </w:pPr>
                      <w:r w:rsidRPr="00837566">
                        <w:rPr>
                          <w:szCs w:val="20"/>
                        </w:rPr>
                        <w:t>2D and 3D shape properties.</w:t>
                      </w:r>
                    </w:p>
                    <w:p w:rsidR="003E0A55" w:rsidRPr="00837566" w:rsidRDefault="008D6E47" w:rsidP="003E0A5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szCs w:val="20"/>
                        </w:rPr>
                      </w:pPr>
                      <w:r w:rsidRPr="00837566">
                        <w:rPr>
                          <w:szCs w:val="20"/>
                        </w:rPr>
                        <w:t xml:space="preserve">National test preparation. </w:t>
                      </w:r>
                    </w:p>
                    <w:p w:rsidR="00D33A85" w:rsidRPr="00D33A85" w:rsidRDefault="00D33A85" w:rsidP="00F56CA2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3756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895C7" wp14:editId="34C6CE08">
                <wp:simplePos x="0" y="0"/>
                <wp:positionH relativeFrom="column">
                  <wp:posOffset>278765</wp:posOffset>
                </wp:positionH>
                <wp:positionV relativeFrom="paragraph">
                  <wp:posOffset>4755515</wp:posOffset>
                </wp:positionV>
                <wp:extent cx="2978150" cy="1709420"/>
                <wp:effectExtent l="19050" t="19050" r="31750" b="4318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0" cy="1709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0C13" w:rsidRDefault="002544FF" w:rsidP="008C0C13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0C1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</w:t>
                            </w:r>
                          </w:p>
                          <w:p w:rsidR="00837566" w:rsidRPr="00412E0F" w:rsidRDefault="00837566" w:rsidP="008C0C13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C0C13" w:rsidRPr="00837566" w:rsidRDefault="00412E0F" w:rsidP="00412E0F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szCs w:val="24"/>
                              </w:rPr>
                            </w:pPr>
                            <w:r w:rsidRPr="00837566">
                              <w:rPr>
                                <w:szCs w:val="24"/>
                              </w:rPr>
                              <w:t xml:space="preserve">Create </w:t>
                            </w:r>
                            <w:r w:rsidR="00B368FA" w:rsidRPr="00837566">
                              <w:rPr>
                                <w:szCs w:val="24"/>
                              </w:rPr>
                              <w:t>roundhouses.</w:t>
                            </w:r>
                          </w:p>
                          <w:p w:rsidR="00412E0F" w:rsidRPr="00837566" w:rsidRDefault="00412E0F" w:rsidP="00412E0F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szCs w:val="24"/>
                              </w:rPr>
                            </w:pPr>
                            <w:r w:rsidRPr="00837566">
                              <w:rPr>
                                <w:szCs w:val="24"/>
                              </w:rPr>
                              <w:t>Participate in an archaeological dig.</w:t>
                            </w:r>
                          </w:p>
                          <w:p w:rsidR="00412E0F" w:rsidRPr="00837566" w:rsidRDefault="00412E0F" w:rsidP="00412E0F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szCs w:val="24"/>
                              </w:rPr>
                            </w:pPr>
                            <w:r w:rsidRPr="00837566">
                              <w:rPr>
                                <w:szCs w:val="24"/>
                              </w:rPr>
                              <w:t xml:space="preserve">Create clay gifts for the druid gods. </w:t>
                            </w:r>
                          </w:p>
                          <w:p w:rsidR="00412E0F" w:rsidRPr="00837566" w:rsidRDefault="00412E0F" w:rsidP="00412E0F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szCs w:val="24"/>
                              </w:rPr>
                            </w:pPr>
                            <w:r w:rsidRPr="00837566">
                              <w:rPr>
                                <w:szCs w:val="24"/>
                              </w:rPr>
                              <w:t xml:space="preserve">Design some new </w:t>
                            </w:r>
                            <w:proofErr w:type="gramStart"/>
                            <w:r w:rsidRPr="00837566">
                              <w:rPr>
                                <w:szCs w:val="24"/>
                              </w:rPr>
                              <w:t>iron age</w:t>
                            </w:r>
                            <w:proofErr w:type="gramEnd"/>
                            <w:r w:rsidRPr="00837566">
                              <w:rPr>
                                <w:szCs w:val="24"/>
                              </w:rPr>
                              <w:t xml:space="preserve"> costumes – host a fashion show!</w:t>
                            </w:r>
                          </w:p>
                          <w:p w:rsidR="003E0A55" w:rsidRPr="00837566" w:rsidRDefault="003E0A55" w:rsidP="00412E0F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szCs w:val="24"/>
                              </w:rPr>
                            </w:pPr>
                            <w:r w:rsidRPr="00837566">
                              <w:rPr>
                                <w:szCs w:val="24"/>
                              </w:rPr>
                              <w:t xml:space="preserve">Create Celtic jewellery. </w:t>
                            </w:r>
                          </w:p>
                          <w:p w:rsidR="008C0C13" w:rsidRDefault="008C0C13" w:rsidP="00F56CA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C0C13" w:rsidRPr="008C0C13" w:rsidRDefault="008C0C13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margin-left:21.95pt;margin-top:374.45pt;width:234.5pt;height:13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8C0C13" w:rsidRDefault="002544FF" w:rsidP="008C0C13">
                      <w:pPr>
                        <w:pStyle w:val="NoSpacing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C0C13">
                        <w:rPr>
                          <w:b/>
                          <w:sz w:val="24"/>
                          <w:szCs w:val="24"/>
                          <w:u w:val="single"/>
                        </w:rPr>
                        <w:t>Expressive Arts</w:t>
                      </w:r>
                    </w:p>
                    <w:p w:rsidR="00837566" w:rsidRPr="00412E0F" w:rsidRDefault="00837566" w:rsidP="008C0C13">
                      <w:pPr>
                        <w:pStyle w:val="NoSpacing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8C0C13" w:rsidRPr="00837566" w:rsidRDefault="00412E0F" w:rsidP="00412E0F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szCs w:val="24"/>
                        </w:rPr>
                      </w:pPr>
                      <w:r w:rsidRPr="00837566">
                        <w:rPr>
                          <w:szCs w:val="24"/>
                        </w:rPr>
                        <w:t xml:space="preserve">Create </w:t>
                      </w:r>
                      <w:r w:rsidR="00B368FA" w:rsidRPr="00837566">
                        <w:rPr>
                          <w:szCs w:val="24"/>
                        </w:rPr>
                        <w:t>roundhouses.</w:t>
                      </w:r>
                    </w:p>
                    <w:p w:rsidR="00412E0F" w:rsidRPr="00837566" w:rsidRDefault="00412E0F" w:rsidP="00412E0F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szCs w:val="24"/>
                        </w:rPr>
                      </w:pPr>
                      <w:r w:rsidRPr="00837566">
                        <w:rPr>
                          <w:szCs w:val="24"/>
                        </w:rPr>
                        <w:t>Participate in an archaeological dig.</w:t>
                      </w:r>
                    </w:p>
                    <w:p w:rsidR="00412E0F" w:rsidRPr="00837566" w:rsidRDefault="00412E0F" w:rsidP="00412E0F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szCs w:val="24"/>
                        </w:rPr>
                      </w:pPr>
                      <w:r w:rsidRPr="00837566">
                        <w:rPr>
                          <w:szCs w:val="24"/>
                        </w:rPr>
                        <w:t xml:space="preserve">Create clay gifts for the druid gods. </w:t>
                      </w:r>
                    </w:p>
                    <w:p w:rsidR="00412E0F" w:rsidRPr="00837566" w:rsidRDefault="00412E0F" w:rsidP="00412E0F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szCs w:val="24"/>
                        </w:rPr>
                      </w:pPr>
                      <w:r w:rsidRPr="00837566">
                        <w:rPr>
                          <w:szCs w:val="24"/>
                        </w:rPr>
                        <w:t xml:space="preserve">Design some new </w:t>
                      </w:r>
                      <w:proofErr w:type="gramStart"/>
                      <w:r w:rsidRPr="00837566">
                        <w:rPr>
                          <w:szCs w:val="24"/>
                        </w:rPr>
                        <w:t>iron age</w:t>
                      </w:r>
                      <w:proofErr w:type="gramEnd"/>
                      <w:r w:rsidRPr="00837566">
                        <w:rPr>
                          <w:szCs w:val="24"/>
                        </w:rPr>
                        <w:t xml:space="preserve"> costumes – host a fashion show!</w:t>
                      </w:r>
                    </w:p>
                    <w:p w:rsidR="003E0A55" w:rsidRPr="00837566" w:rsidRDefault="003E0A55" w:rsidP="00412E0F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szCs w:val="24"/>
                        </w:rPr>
                      </w:pPr>
                      <w:r w:rsidRPr="00837566">
                        <w:rPr>
                          <w:szCs w:val="24"/>
                        </w:rPr>
                        <w:t xml:space="preserve">Create Celtic jewellery. </w:t>
                      </w:r>
                    </w:p>
                    <w:p w:rsidR="008C0C13" w:rsidRDefault="008C0C13" w:rsidP="00F56CA2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8C0C13" w:rsidRPr="008C0C13" w:rsidRDefault="008C0C13" w:rsidP="00F56C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2FCDBC17" wp14:editId="02B57B80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47" w:rsidRDefault="004D7247" w:rsidP="00EA3E2A">
      <w:pPr>
        <w:spacing w:after="0" w:line="240" w:lineRule="auto"/>
      </w:pPr>
      <w:r>
        <w:separator/>
      </w:r>
    </w:p>
  </w:endnote>
  <w:endnote w:type="continuationSeparator" w:id="0">
    <w:p w:rsidR="004D7247" w:rsidRDefault="004D7247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421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47" w:rsidRDefault="004D7247" w:rsidP="00EA3E2A">
      <w:pPr>
        <w:spacing w:after="0" w:line="240" w:lineRule="auto"/>
      </w:pPr>
      <w:r>
        <w:separator/>
      </w:r>
    </w:p>
  </w:footnote>
  <w:footnote w:type="continuationSeparator" w:id="0">
    <w:p w:rsidR="004D7247" w:rsidRDefault="004D7247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4FAB"/>
    <w:multiLevelType w:val="hybridMultilevel"/>
    <w:tmpl w:val="913C2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E24AA"/>
    <w:multiLevelType w:val="hybridMultilevel"/>
    <w:tmpl w:val="6DAE3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E57C3"/>
    <w:multiLevelType w:val="hybridMultilevel"/>
    <w:tmpl w:val="2B2C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81F61"/>
    <w:multiLevelType w:val="hybridMultilevel"/>
    <w:tmpl w:val="F5767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45AAD"/>
    <w:multiLevelType w:val="hybridMultilevel"/>
    <w:tmpl w:val="E2CE7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25C5D"/>
    <w:multiLevelType w:val="hybridMultilevel"/>
    <w:tmpl w:val="6026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E67BC"/>
    <w:multiLevelType w:val="hybridMultilevel"/>
    <w:tmpl w:val="0EC4DB68"/>
    <w:lvl w:ilvl="0" w:tplc="3530EF1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E3F0A"/>
    <w:multiLevelType w:val="hybridMultilevel"/>
    <w:tmpl w:val="2B1E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952EB"/>
    <w:multiLevelType w:val="hybridMultilevel"/>
    <w:tmpl w:val="889E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35107"/>
    <w:multiLevelType w:val="hybridMultilevel"/>
    <w:tmpl w:val="9A925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F2915"/>
    <w:multiLevelType w:val="hybridMultilevel"/>
    <w:tmpl w:val="8A28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32B2F"/>
    <w:multiLevelType w:val="hybridMultilevel"/>
    <w:tmpl w:val="DD6E8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B3ABD"/>
    <w:multiLevelType w:val="hybridMultilevel"/>
    <w:tmpl w:val="566C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15460"/>
    <w:multiLevelType w:val="hybridMultilevel"/>
    <w:tmpl w:val="6CA8E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4"/>
  </w:num>
  <w:num w:numId="5">
    <w:abstractNumId w:val="12"/>
  </w:num>
  <w:num w:numId="6">
    <w:abstractNumId w:val="8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10"/>
  </w:num>
  <w:num w:numId="12">
    <w:abstractNumId w:val="16"/>
  </w:num>
  <w:num w:numId="13">
    <w:abstractNumId w:val="17"/>
  </w:num>
  <w:num w:numId="14">
    <w:abstractNumId w:val="2"/>
  </w:num>
  <w:num w:numId="15">
    <w:abstractNumId w:val="5"/>
  </w:num>
  <w:num w:numId="16">
    <w:abstractNumId w:val="15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17D3F"/>
    <w:rsid w:val="0002361D"/>
    <w:rsid w:val="000A3E83"/>
    <w:rsid w:val="000A7723"/>
    <w:rsid w:val="000F0E73"/>
    <w:rsid w:val="001672B0"/>
    <w:rsid w:val="001A4757"/>
    <w:rsid w:val="001E391E"/>
    <w:rsid w:val="0024253E"/>
    <w:rsid w:val="002544FF"/>
    <w:rsid w:val="002F01A0"/>
    <w:rsid w:val="0031100F"/>
    <w:rsid w:val="00397A2F"/>
    <w:rsid w:val="003B78BA"/>
    <w:rsid w:val="003C21C1"/>
    <w:rsid w:val="003D20F7"/>
    <w:rsid w:val="003E0A55"/>
    <w:rsid w:val="003E6A66"/>
    <w:rsid w:val="00412E0F"/>
    <w:rsid w:val="00420469"/>
    <w:rsid w:val="004D7247"/>
    <w:rsid w:val="004E60AC"/>
    <w:rsid w:val="00561E3A"/>
    <w:rsid w:val="005A05D3"/>
    <w:rsid w:val="005B68A7"/>
    <w:rsid w:val="00614639"/>
    <w:rsid w:val="00653ECA"/>
    <w:rsid w:val="006575CB"/>
    <w:rsid w:val="00690BDA"/>
    <w:rsid w:val="006A5A9F"/>
    <w:rsid w:val="00731EA5"/>
    <w:rsid w:val="007514F8"/>
    <w:rsid w:val="00777B38"/>
    <w:rsid w:val="00782E37"/>
    <w:rsid w:val="007843E3"/>
    <w:rsid w:val="00820AE3"/>
    <w:rsid w:val="00835900"/>
    <w:rsid w:val="00837566"/>
    <w:rsid w:val="00843CD4"/>
    <w:rsid w:val="00890E99"/>
    <w:rsid w:val="008C0C13"/>
    <w:rsid w:val="008D6E47"/>
    <w:rsid w:val="00930A45"/>
    <w:rsid w:val="009B3F92"/>
    <w:rsid w:val="009C7B41"/>
    <w:rsid w:val="00A47BD9"/>
    <w:rsid w:val="00A7531B"/>
    <w:rsid w:val="00A80EA2"/>
    <w:rsid w:val="00A81643"/>
    <w:rsid w:val="00A823B9"/>
    <w:rsid w:val="00A86BD7"/>
    <w:rsid w:val="00B368FA"/>
    <w:rsid w:val="00B4714B"/>
    <w:rsid w:val="00B823EB"/>
    <w:rsid w:val="00BD6AA4"/>
    <w:rsid w:val="00BF0A5C"/>
    <w:rsid w:val="00C272AF"/>
    <w:rsid w:val="00CD574C"/>
    <w:rsid w:val="00CD73DE"/>
    <w:rsid w:val="00D00C3B"/>
    <w:rsid w:val="00D33A85"/>
    <w:rsid w:val="00D6139E"/>
    <w:rsid w:val="00D76E26"/>
    <w:rsid w:val="00D8305D"/>
    <w:rsid w:val="00DA1664"/>
    <w:rsid w:val="00DE1224"/>
    <w:rsid w:val="00E0218D"/>
    <w:rsid w:val="00E44746"/>
    <w:rsid w:val="00E44F4E"/>
    <w:rsid w:val="00E64CA3"/>
    <w:rsid w:val="00E854CD"/>
    <w:rsid w:val="00E855EA"/>
    <w:rsid w:val="00EA3E2A"/>
    <w:rsid w:val="00EC78A5"/>
    <w:rsid w:val="00F03473"/>
    <w:rsid w:val="00F318CE"/>
    <w:rsid w:val="00F56CA2"/>
    <w:rsid w:val="00F8123A"/>
    <w:rsid w:val="00FA283B"/>
    <w:rsid w:val="00FA468B"/>
    <w:rsid w:val="00FA4FF4"/>
    <w:rsid w:val="00FC6540"/>
    <w:rsid w:val="00FC6DBC"/>
    <w:rsid w:val="00FD2213"/>
    <w:rsid w:val="00FE1939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  <w:style w:type="paragraph" w:styleId="NoSpacing">
    <w:name w:val="No Spacing"/>
    <w:uiPriority w:val="1"/>
    <w:qFormat/>
    <w:rsid w:val="008C0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  <w:style w:type="paragraph" w:styleId="NoSpacing">
    <w:name w:val="No Spacing"/>
    <w:uiPriority w:val="1"/>
    <w:qFormat/>
    <w:rsid w:val="008C0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23A8-411A-4A21-894D-788BE69A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2019-02-03T21:25:00Z</cp:lastPrinted>
  <dcterms:created xsi:type="dcterms:W3CDTF">2019-02-08T14:31:00Z</dcterms:created>
  <dcterms:modified xsi:type="dcterms:W3CDTF">2019-02-08T14:31:00Z</dcterms:modified>
</cp:coreProperties>
</file>