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51B95A0" w14:textId="4FDB1ED1" w:rsidR="00953325" w:rsidRDefault="00791205">
      <w:pPr>
        <w:pStyle w:val="Body"/>
      </w:pP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1312" behindDoc="0" locked="0" layoutInCell="1" allowOverlap="1" wp14:anchorId="33F6ADB0" wp14:editId="512E74E5">
                <wp:simplePos x="0" y="0"/>
                <wp:positionH relativeFrom="column">
                  <wp:posOffset>3371850</wp:posOffset>
                </wp:positionH>
                <wp:positionV relativeFrom="line">
                  <wp:posOffset>251460</wp:posOffset>
                </wp:positionV>
                <wp:extent cx="2997200" cy="2133600"/>
                <wp:effectExtent l="19050" t="19050" r="31750" b="3810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0" cy="2133600"/>
                          <a:chOff x="0" y="0"/>
                          <a:chExt cx="2997200" cy="2133600"/>
                        </a:xfrm>
                      </wpg:grpSpPr>
                      <wps:wsp>
                        <wps:cNvPr id="1073741847" name="Shape 1073741847"/>
                        <wps:cNvSpPr/>
                        <wps:spPr>
                          <a:xfrm>
                            <a:off x="0" y="0"/>
                            <a:ext cx="2997200" cy="213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8" name="Shape 1073741848"/>
                        <wps:cNvSpPr/>
                        <wps:spPr>
                          <a:xfrm>
                            <a:off x="104154" y="104153"/>
                            <a:ext cx="2788892" cy="198182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7EBF99D0" w14:textId="77777777" w:rsidR="00953325" w:rsidRDefault="00CD6A5A">
                              <w:pPr>
                                <w:pStyle w:val="Body"/>
                                <w:spacing w:after="0"/>
                                <w:rPr>
                                  <w:rFonts w:ascii="Trebuchet MS Bold" w:eastAsia="Trebuchet MS Bold" w:hAnsi="Trebuchet MS Bold" w:cs="Trebuchet MS Bold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proofErr w:type="spellStart"/>
                              <w:r>
                                <w:rPr>
                                  <w:rFonts w:ascii="Trebuchet MS Bold"/>
                                  <w:sz w:val="18"/>
                                  <w:szCs w:val="18"/>
                                  <w:u w:val="single"/>
                                  <w:lang w:val="en-US"/>
                                </w:rPr>
                                <w:t>Maths</w:t>
                              </w:r>
                              <w:proofErr w:type="spellEnd"/>
                              <w:r>
                                <w:rPr>
                                  <w:rFonts w:ascii="Trebuchet MS Bold"/>
                                  <w:sz w:val="18"/>
                                  <w:szCs w:val="18"/>
                                  <w:u w:val="single"/>
                                  <w:lang w:val="en-US"/>
                                </w:rPr>
                                <w:t xml:space="preserve"> and Numeracy</w:t>
                              </w:r>
                            </w:p>
                            <w:p w14:paraId="468C3DD3" w14:textId="30A0B0E9" w:rsidR="00791205" w:rsidRPr="00791205" w:rsidRDefault="00791205" w:rsidP="00791205">
                              <w:pP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791205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Divide a 3 digit no by a single digit no – chunking on no line.</w:t>
                              </w: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91205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Division using subtraction with vertical format.</w:t>
                              </w: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91205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Multiply and divide numbers and decimals by 10 and 100</w:t>
                              </w: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2D1C7E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D1C7E" w:rsidRPr="002D1C7E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Calculate fractional quantities. Add and subtract 3-digit numbers using an appropriate mental or written method. Check answers using inverse operations. Order negative and positive numbers including decimals to 1 decimal place. Multiply and divide a 3 digit number by a single digit. Estimate by rounding to the nearest 10, 100 or 1000.</w:t>
                              </w:r>
                              <w:r w:rsidR="002D1C7E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Congruent shapes. Volume. Algebra.</w:t>
                              </w:r>
                            </w:p>
                            <w:p w14:paraId="35E814F1" w14:textId="77777777" w:rsidR="00074291" w:rsidRDefault="00074291" w:rsidP="0015279B">
                              <w:pP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</w:p>
                            <w:p w14:paraId="23782DFB" w14:textId="77777777" w:rsidR="00074291" w:rsidRDefault="00074291" w:rsidP="0015279B">
                              <w:pP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</w:p>
                            <w:p w14:paraId="5488B426" w14:textId="77777777" w:rsidR="00074291" w:rsidRDefault="00074291" w:rsidP="0015279B">
                              <w:pP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</w:p>
                            <w:p w14:paraId="1B73F7F7" w14:textId="77777777" w:rsidR="00074291" w:rsidRDefault="00074291" w:rsidP="0015279B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4AFC7042" w14:textId="77777777" w:rsidR="00074291" w:rsidRDefault="00074291" w:rsidP="0015279B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516B704A" w14:textId="77777777" w:rsidR="00074291" w:rsidRDefault="00074291" w:rsidP="0015279B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21BF9855" w14:textId="77777777" w:rsidR="00074291" w:rsidRPr="00074291" w:rsidRDefault="00074291" w:rsidP="0015279B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7429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Topic -</w:t>
                              </w:r>
                            </w:p>
                            <w:p w14:paraId="4E43B95D" w14:textId="77777777" w:rsidR="0015279B" w:rsidRPr="00816B84" w:rsidRDefault="0015279B" w:rsidP="0015279B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74291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Investigate ways of presenting minibeast data</w:t>
                              </w:r>
                              <w:r w:rsidR="00074291">
                                <w:rPr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14:paraId="172AFF60" w14:textId="77777777" w:rsidR="00953325" w:rsidRDefault="00953325">
                              <w:pPr>
                                <w:pStyle w:val="Body"/>
                                <w:spacing w:after="0"/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3F6ADB0" id="officeArt object" o:spid="_x0000_s1026" style="position:absolute;margin-left:265.5pt;margin-top:19.8pt;width:236pt;height:168pt;z-index:251661312;mso-wrap-distance-left:12pt;mso-wrap-distance-top:12pt;mso-wrap-distance-right:12pt;mso-wrap-distance-bottom:12pt;mso-position-vertical-relative:line" coordsize="29972,21336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">
                <v:roundrect id="Shape 1073741847" o:spid="_x0000_s1027" style="position:absolute;width:29972;height:2133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" strokecolor="#4f81bd" strokeweight="5pt"/>
                <v:rect id="Shape 1073741848" o:spid="_x0000_s1028" style="position:absolute;left:1041;top:1041;width:27889;height:19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" filled="f" stroked="f" strokeweight="1pt">
                  <v:stroke miterlimit="4"/>
                  <v:textbox inset="1.27mm,1.27mm,1.27mm,1.27mm">
                    <w:txbxContent>
                      <w:p w14:paraId="7EBF99D0" w14:textId="77777777" w:rsidR="00953325" w:rsidRDefault="00CD6A5A">
                        <w:pPr>
                          <w:pStyle w:val="Body"/>
                          <w:spacing w:after="0"/>
                          <w:rPr>
                            <w:rFonts w:ascii="Trebuchet MS Bold" w:eastAsia="Trebuchet MS Bold" w:hAnsi="Trebuchet MS Bold" w:cs="Trebuchet MS Bold"/>
                            <w:sz w:val="18"/>
                            <w:szCs w:val="18"/>
                            <w:u w:val="single"/>
                          </w:rPr>
                        </w:pPr>
                        <w:proofErr w:type="spellStart"/>
                        <w:r>
                          <w:rPr>
                            <w:rFonts w:ascii="Trebuchet MS Bold"/>
                            <w:sz w:val="18"/>
                            <w:szCs w:val="18"/>
                            <w:u w:val="single"/>
                            <w:lang w:val="en-US"/>
                          </w:rPr>
                          <w:t>Maths</w:t>
                        </w:r>
                        <w:proofErr w:type="spellEnd"/>
                        <w:r>
                          <w:rPr>
                            <w:rFonts w:ascii="Trebuchet MS Bold"/>
                            <w:sz w:val="18"/>
                            <w:szCs w:val="18"/>
                            <w:u w:val="single"/>
                            <w:lang w:val="en-US"/>
                          </w:rPr>
                          <w:t xml:space="preserve"> and Numeracy</w:t>
                        </w:r>
                      </w:p>
                      <w:p w14:paraId="468C3DD3" w14:textId="30A0B0E9" w:rsidR="00791205" w:rsidRPr="00791205" w:rsidRDefault="00791205" w:rsidP="00791205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791205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Divide a 3 digi</w:t>
                        </w:r>
                        <w:bookmarkStart w:id="1" w:name="_GoBack"/>
                        <w:bookmarkEnd w:id="1"/>
                        <w:r w:rsidRPr="00791205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t no by a single digit no – chunking on no line.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791205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Division using subtraction with vertical format.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791205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Multiply</w:t>
                        </w:r>
                        <w:r w:rsidRPr="00791205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and divide</w:t>
                        </w:r>
                        <w:r w:rsidRPr="00791205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numbers and decimals by 10 and 100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.</w:t>
                        </w:r>
                        <w:r w:rsidR="002D1C7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="002D1C7E" w:rsidRPr="002D1C7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Calculate fractional quantities. Add and subtract 3-digit numbers using an appropriate mental or written method. Check answers using inverse operations. Order negative and positive numbers including decimals to 1 decimal place. Multiply and divide a </w:t>
                        </w:r>
                        <w:proofErr w:type="gramStart"/>
                        <w:r w:rsidR="002D1C7E" w:rsidRPr="002D1C7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3 digit</w:t>
                        </w:r>
                        <w:proofErr w:type="gramEnd"/>
                        <w:r w:rsidR="002D1C7E" w:rsidRPr="002D1C7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number by a single digit. Estimate by rounding to the nearest 10, 100 or 1000.</w:t>
                        </w:r>
                        <w:r w:rsidR="002D1C7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Congruent shapes. Volume. Algebra.</w:t>
                        </w:r>
                      </w:p>
                      <w:p w14:paraId="35E814F1" w14:textId="77777777" w:rsidR="00074291" w:rsidRDefault="00074291" w:rsidP="0015279B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14:paraId="23782DFB" w14:textId="77777777" w:rsidR="00074291" w:rsidRDefault="00074291" w:rsidP="0015279B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14:paraId="5488B426" w14:textId="77777777" w:rsidR="00074291" w:rsidRDefault="00074291" w:rsidP="0015279B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14:paraId="1B73F7F7" w14:textId="77777777" w:rsidR="00074291" w:rsidRDefault="00074291" w:rsidP="0015279B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</w:p>
                      <w:p w14:paraId="4AFC7042" w14:textId="77777777" w:rsidR="00074291" w:rsidRDefault="00074291" w:rsidP="0015279B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</w:p>
                      <w:p w14:paraId="516B704A" w14:textId="77777777" w:rsidR="00074291" w:rsidRDefault="00074291" w:rsidP="0015279B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</w:p>
                      <w:p w14:paraId="21BF9855" w14:textId="77777777" w:rsidR="00074291" w:rsidRPr="00074291" w:rsidRDefault="00074291" w:rsidP="0015279B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 w:rsidRPr="0007429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Topic -</w:t>
                        </w:r>
                      </w:p>
                      <w:p w14:paraId="4E43B95D" w14:textId="77777777" w:rsidR="0015279B" w:rsidRPr="00816B84" w:rsidRDefault="0015279B" w:rsidP="0015279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074291">
                          <w:rPr>
                            <w:rFonts w:ascii="Calibri" w:hAnsi="Calibri"/>
                            <w:sz w:val="20"/>
                            <w:szCs w:val="20"/>
                          </w:rPr>
                          <w:t>Investigate ways of presenting minibeast data</w:t>
                        </w:r>
                        <w:r w:rsidR="00074291">
                          <w:rPr>
                            <w:b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14:paraId="172AFF60" w14:textId="77777777" w:rsidR="00953325" w:rsidRDefault="00953325">
                        <w:pPr>
                          <w:pStyle w:val="Body"/>
                          <w:spacing w:after="0"/>
                        </w:pP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074291">
        <w:rPr>
          <w:noProof/>
          <w:color w:val="0000FF"/>
        </w:rPr>
        <w:drawing>
          <wp:anchor distT="0" distB="0" distL="114300" distR="114300" simplePos="0" relativeHeight="251668480" behindDoc="0" locked="0" layoutInCell="1" allowOverlap="1" wp14:anchorId="162C4055" wp14:editId="3AACBCB8">
            <wp:simplePos x="0" y="0"/>
            <wp:positionH relativeFrom="column">
              <wp:posOffset>4000500</wp:posOffset>
            </wp:positionH>
            <wp:positionV relativeFrom="paragraph">
              <wp:posOffset>2956560</wp:posOffset>
            </wp:positionV>
            <wp:extent cx="1790700" cy="786765"/>
            <wp:effectExtent l="0" t="0" r="0" b="0"/>
            <wp:wrapNone/>
            <wp:docPr id="2" name="Picture 2" descr="Related im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291">
        <w:rPr>
          <w:noProof/>
        </w:rPr>
        <mc:AlternateContent>
          <mc:Choice Requires="wpg">
            <w:drawing>
              <wp:anchor distT="152400" distB="152400" distL="152400" distR="152400" simplePos="0" relativeHeight="251664384" behindDoc="0" locked="0" layoutInCell="1" allowOverlap="1" wp14:anchorId="0FD0AF65" wp14:editId="53E57348">
                <wp:simplePos x="0" y="0"/>
                <wp:positionH relativeFrom="column">
                  <wp:posOffset>3457575</wp:posOffset>
                </wp:positionH>
                <wp:positionV relativeFrom="line">
                  <wp:posOffset>2518410</wp:posOffset>
                </wp:positionV>
                <wp:extent cx="2933700" cy="1657350"/>
                <wp:effectExtent l="19050" t="19050" r="38100" b="3810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3700" cy="1657350"/>
                          <a:chOff x="0" y="0"/>
                          <a:chExt cx="2933700" cy="1282700"/>
                        </a:xfrm>
                      </wpg:grpSpPr>
                      <wps:wsp>
                        <wps:cNvPr id="1073741837" name="Shape 1073741837"/>
                        <wps:cNvSpPr/>
                        <wps:spPr>
                          <a:xfrm>
                            <a:off x="0" y="0"/>
                            <a:ext cx="2933700" cy="1282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8" name="Shape 1073741838"/>
                        <wps:cNvSpPr/>
                        <wps:spPr>
                          <a:xfrm>
                            <a:off x="62615" y="62615"/>
                            <a:ext cx="2808470" cy="11574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A8BF0B8" w14:textId="77777777" w:rsidR="00953325" w:rsidRPr="00074291" w:rsidRDefault="00DD6D9D" w:rsidP="00DD6D9D">
                              <w:pPr>
                                <w:pStyle w:val="Body"/>
                                <w:spacing w:after="0"/>
                                <w:jc w:val="center"/>
                                <w:rPr>
                                  <w:b/>
                                  <w:bCs/>
                                  <w:i/>
                                  <w:sz w:val="40"/>
                                  <w:szCs w:val="40"/>
                                </w:rPr>
                              </w:pPr>
                              <w:r w:rsidRPr="00074291">
                                <w:rPr>
                                  <w:b/>
                                  <w:bCs/>
                                  <w:i/>
                                  <w:sz w:val="40"/>
                                  <w:szCs w:val="40"/>
                                </w:rPr>
                                <w:t>BEAST CREATOR</w:t>
                              </w:r>
                            </w:p>
                            <w:p w14:paraId="059E8E27" w14:textId="77777777" w:rsidR="00074291" w:rsidRDefault="00074291">
                              <w:pPr>
                                <w:pStyle w:val="Body"/>
                                <w:spacing w:after="0"/>
                                <w:jc w:val="center"/>
                                <w:rPr>
                                  <w:b/>
                                  <w:bCs/>
                                  <w:i/>
                                  <w:sz w:val="40"/>
                                  <w:szCs w:val="40"/>
                                </w:rPr>
                              </w:pPr>
                            </w:p>
                            <w:p w14:paraId="2EC01056" w14:textId="77777777" w:rsidR="00074291" w:rsidRDefault="00074291">
                              <w:pPr>
                                <w:pStyle w:val="Body"/>
                                <w:spacing w:after="0"/>
                                <w:jc w:val="center"/>
                                <w:rPr>
                                  <w:b/>
                                  <w:bCs/>
                                  <w:i/>
                                  <w:sz w:val="40"/>
                                  <w:szCs w:val="40"/>
                                </w:rPr>
                              </w:pPr>
                            </w:p>
                            <w:p w14:paraId="193F867D" w14:textId="1CD542F0" w:rsidR="00953325" w:rsidRPr="00074291" w:rsidRDefault="0068015A">
                              <w:pPr>
                                <w:pStyle w:val="Body"/>
                                <w:spacing w:after="0"/>
                                <w:jc w:val="center"/>
                                <w:rPr>
                                  <w:i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sz w:val="40"/>
                                  <w:szCs w:val="40"/>
                                </w:rPr>
                                <w:t>YEAR FIVE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29" style="position:absolute;margin-left:272.25pt;margin-top:198.3pt;width:231pt;height:130.5pt;z-index:251664384;mso-wrap-distance-left:12pt;mso-wrap-distance-top:12pt;mso-wrap-distance-right:12pt;mso-wrap-distance-bottom:12pt;mso-position-vertical-relative:line;mso-height-relative:margin" coordsize="29337,12827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">
                <v:roundrect id="Shape 1073741837" o:spid="_x0000_s1030" style="position:absolute;width:29337;height:1282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dcUMkA&#10;AADjAAAADwAAAGRycy9kb3ducmV2LnhtbERPX0vDMBB/F/Ydwgm+iEu2lrXUZWObDvVFcAr6eDS3&#10;tqy5lCau3bc3guDj/f7fcj3aVpyp941jDbOpAkFcOtNwpeHjfX+Xg/AB2WDrmDRcyMN6NblaYmHc&#10;wG90PoRKxBD2BWqoQ+gKKX1Zk0U/dR1x5I6utxji2VfS9DjEcNvKuVILabHh2FBjR7uaytPh22p4&#10;+jRJHraLNH85Pn4ND6VTt6+p1jfX4+YeRKAx/Iv/3M8mzldZkqWzPMng96cIgFz9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ydcUMkAAADjAAAADwAAAAAAAAAAAAAAAACYAgAA&#10;ZHJzL2Rvd25yZXYueG1sUEsFBgAAAAAEAAQA9QAAAI4DAAAAAA==&#10;" strokecolor="#4f81bd" strokeweight="5pt"/>
                <v:rect id="Shape 1073741838" o:spid="_x0000_s1031" style="position:absolute;left:626;top:626;width:28084;height:11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0ZvMoA&#10;AADjAAAADwAAAGRycy9kb3ducmV2LnhtbESPQU/DMAyF70j8h8hI3FjSdbCtWzYhxBASJwY/wGpM&#10;09E4VZNu5d/jAxJH+z2/93m7n0KnzjSkNrKFYmZAEdfRtdxY+Pw43K1ApYzssItMFn4owX53fbXF&#10;ysULv9P5mBslIZwqtOBz7iutU+0pYJrFnli0rzgEzDIOjXYDXiQ8dHpuzIMO2LI0eOzpyVP9fRyD&#10;BV28ld06jOv55MfncmHuT4eX3trbm+lxAyrTlP/Nf9evTvDNslwuilUp0PKTLEDvfg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Mw9GbzKAAAA4wAAAA8AAAAAAAAAAAAAAAAAmAIA&#10;AGRycy9kb3ducmV2LnhtbFBLBQYAAAAABAAEAPUAAACPAwAAAAA=&#10;" filled="f" stroked="f" strokeweight="1pt">
                  <v:stroke miterlimit="4"/>
                  <v:textbox inset="1.27mm,1.27mm,1.27mm,1.27mm">
                    <w:txbxContent>
                      <w:p w14:paraId="1A8BF0B8" w14:textId="77777777" w:rsidR="00953325" w:rsidRPr="00074291" w:rsidRDefault="00DD6D9D" w:rsidP="00DD6D9D">
                        <w:pPr>
                          <w:pStyle w:val="Body"/>
                          <w:spacing w:after="0"/>
                          <w:jc w:val="center"/>
                          <w:rPr>
                            <w:b/>
                            <w:bCs/>
                            <w:i/>
                            <w:sz w:val="40"/>
                            <w:szCs w:val="40"/>
                          </w:rPr>
                        </w:pPr>
                        <w:r w:rsidRPr="00074291">
                          <w:rPr>
                            <w:b/>
                            <w:bCs/>
                            <w:i/>
                            <w:sz w:val="40"/>
                            <w:szCs w:val="40"/>
                          </w:rPr>
                          <w:t>BEAST CREATOR</w:t>
                        </w:r>
                      </w:p>
                      <w:p w14:paraId="059E8E27" w14:textId="77777777" w:rsidR="00074291" w:rsidRDefault="00074291">
                        <w:pPr>
                          <w:pStyle w:val="Body"/>
                          <w:spacing w:after="0"/>
                          <w:jc w:val="center"/>
                          <w:rPr>
                            <w:b/>
                            <w:bCs/>
                            <w:i/>
                            <w:sz w:val="40"/>
                            <w:szCs w:val="40"/>
                          </w:rPr>
                        </w:pPr>
                      </w:p>
                      <w:p w14:paraId="2EC01056" w14:textId="77777777" w:rsidR="00074291" w:rsidRDefault="00074291">
                        <w:pPr>
                          <w:pStyle w:val="Body"/>
                          <w:spacing w:after="0"/>
                          <w:jc w:val="center"/>
                          <w:rPr>
                            <w:b/>
                            <w:bCs/>
                            <w:i/>
                            <w:sz w:val="40"/>
                            <w:szCs w:val="40"/>
                          </w:rPr>
                        </w:pPr>
                      </w:p>
                      <w:p w14:paraId="193F867D" w14:textId="1CD542F0" w:rsidR="00953325" w:rsidRPr="00074291" w:rsidRDefault="0068015A">
                        <w:pPr>
                          <w:pStyle w:val="Body"/>
                          <w:spacing w:after="0"/>
                          <w:jc w:val="center"/>
                          <w:rPr>
                            <w:i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40"/>
                            <w:szCs w:val="40"/>
                          </w:rPr>
                          <w:t>YEAR FIVE</w:t>
                        </w: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15279B">
        <w:rPr>
          <w:noProof/>
        </w:rPr>
        <mc:AlternateContent>
          <mc:Choice Requires="wpg">
            <w:drawing>
              <wp:anchor distT="152400" distB="152400" distL="152400" distR="152400" simplePos="0" relativeHeight="251663360" behindDoc="0" locked="0" layoutInCell="1" allowOverlap="1" wp14:anchorId="248476D6" wp14:editId="08CFB5E1">
                <wp:simplePos x="0" y="0"/>
                <wp:positionH relativeFrom="column">
                  <wp:posOffset>6524625</wp:posOffset>
                </wp:positionH>
                <wp:positionV relativeFrom="line">
                  <wp:posOffset>2337435</wp:posOffset>
                </wp:positionV>
                <wp:extent cx="2984500" cy="2115185"/>
                <wp:effectExtent l="19050" t="19050" r="44450" b="37465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4500" cy="2115185"/>
                          <a:chOff x="0" y="0"/>
                          <a:chExt cx="2984500" cy="1676400"/>
                        </a:xfrm>
                      </wpg:grpSpPr>
                      <wps:wsp>
                        <wps:cNvPr id="1073741834" name="Shape 1073741834"/>
                        <wps:cNvSpPr/>
                        <wps:spPr>
                          <a:xfrm>
                            <a:off x="0" y="0"/>
                            <a:ext cx="2984500" cy="16764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5" name="Shape 1073741835"/>
                        <wps:cNvSpPr/>
                        <wps:spPr>
                          <a:xfrm>
                            <a:off x="81835" y="81834"/>
                            <a:ext cx="2820830" cy="153425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7596CFC" w14:textId="77777777"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Homework</w:t>
                              </w:r>
                            </w:p>
                            <w:p w14:paraId="1CB6D32B" w14:textId="77777777" w:rsidR="00DD6D9D" w:rsidRPr="0015279B" w:rsidRDefault="0015279B" w:rsidP="00DD6D9D">
                              <w:pPr>
                                <w:rPr>
                                  <w:rFonts w:ascii="Calibri" w:hAnsi="Calibri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sz w:val="16"/>
                                  <w:szCs w:val="16"/>
                                </w:rPr>
                                <w:t>1.</w:t>
                              </w:r>
                              <w:r w:rsidR="00DD6D9D" w:rsidRPr="0015279B">
                                <w:rPr>
                                  <w:rFonts w:ascii="Calibri" w:hAnsi="Calibri" w:cs="Arial"/>
                                  <w:sz w:val="16"/>
                                  <w:szCs w:val="16"/>
                                </w:rPr>
                                <w:t>Go on a bug hunt in your garden, a local park or woodland. What did you find? Draw pictures or photograph your finds. Can you use books or the internet to identify your finds?</w:t>
                              </w:r>
                            </w:p>
                            <w:p w14:paraId="2CCFE75F" w14:textId="77777777" w:rsidR="00DD6D9D" w:rsidRPr="0015279B" w:rsidRDefault="0015279B" w:rsidP="00DD6D9D">
                              <w:pPr>
                                <w:rPr>
                                  <w:rFonts w:ascii="Calibri" w:hAnsi="Calibri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sz w:val="16"/>
                                  <w:szCs w:val="16"/>
                                </w:rPr>
                                <w:t>2.</w:t>
                              </w:r>
                              <w:r w:rsidR="00DD6D9D" w:rsidRPr="0015279B">
                                <w:rPr>
                                  <w:rFonts w:ascii="Calibri" w:hAnsi="Calibri" w:cs="Arial"/>
                                  <w:sz w:val="16"/>
                                  <w:szCs w:val="16"/>
                                </w:rPr>
                                <w:t xml:space="preserve">Use dough or clay to make a replica of your </w:t>
                              </w:r>
                              <w:proofErr w:type="spellStart"/>
                              <w:r w:rsidR="00DD6D9D" w:rsidRPr="0015279B">
                                <w:rPr>
                                  <w:rFonts w:ascii="Calibri" w:hAnsi="Calibri" w:cs="Arial"/>
                                  <w:sz w:val="16"/>
                                  <w:szCs w:val="16"/>
                                </w:rPr>
                                <w:t>favourite</w:t>
                              </w:r>
                              <w:proofErr w:type="spellEnd"/>
                              <w:r w:rsidR="00DD6D9D" w:rsidRPr="0015279B">
                                <w:rPr>
                                  <w:rFonts w:ascii="Calibri" w:hAnsi="Calibri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="00DD6D9D" w:rsidRPr="0015279B">
                                <w:rPr>
                                  <w:rFonts w:ascii="Calibri" w:hAnsi="Calibri" w:cs="Arial"/>
                                  <w:sz w:val="16"/>
                                  <w:szCs w:val="16"/>
                                </w:rPr>
                                <w:t>minibeast</w:t>
                              </w:r>
                              <w:proofErr w:type="spellEnd"/>
                              <w:r w:rsidR="00DD6D9D" w:rsidRPr="0015279B">
                                <w:rPr>
                                  <w:rFonts w:ascii="Calibri" w:hAnsi="Calibri" w:cs="Arial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14:paraId="3EEBFDAE" w14:textId="77777777" w:rsidR="00DD6D9D" w:rsidRPr="0015279B" w:rsidRDefault="0015279B" w:rsidP="00DD6D9D">
                              <w:pPr>
                                <w:rPr>
                                  <w:rFonts w:ascii="Calibri" w:hAnsi="Calibri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sz w:val="16"/>
                                  <w:szCs w:val="16"/>
                                </w:rPr>
                                <w:t>3.</w:t>
                              </w:r>
                              <w:r w:rsidR="00DD6D9D" w:rsidRPr="0015279B">
                                <w:rPr>
                                  <w:rFonts w:ascii="Calibri" w:hAnsi="Calibri" w:cs="Arial"/>
                                  <w:sz w:val="16"/>
                                  <w:szCs w:val="16"/>
                                </w:rPr>
                                <w:t>Use paints to design a beautiful and symmetrical design for a butterfly’s wing. Can you transfer your design to a computer?</w:t>
                              </w:r>
                            </w:p>
                            <w:p w14:paraId="7E6FD1B3" w14:textId="77777777" w:rsidR="00DD6D9D" w:rsidRPr="0015279B" w:rsidRDefault="0015279B" w:rsidP="00DD6D9D">
                              <w:pPr>
                                <w:rPr>
                                  <w:rFonts w:ascii="Calibri" w:hAnsi="Calibri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sz w:val="16"/>
                                  <w:szCs w:val="16"/>
                                </w:rPr>
                                <w:t>4.</w:t>
                              </w:r>
                              <w:r w:rsidR="00DD6D9D" w:rsidRPr="0015279B">
                                <w:rPr>
                                  <w:rFonts w:ascii="Calibri" w:hAnsi="Calibri" w:cs="Arial"/>
                                  <w:sz w:val="16"/>
                                  <w:szCs w:val="16"/>
                                </w:rPr>
                                <w:t>If you were an insect for a day what kind would you be? Why? Where would you live? How safe would you be from predators? Write your story!</w:t>
                              </w:r>
                            </w:p>
                            <w:p w14:paraId="22CCC9E6" w14:textId="77777777" w:rsidR="00DD6D9D" w:rsidRDefault="0015279B" w:rsidP="00DD6D9D">
                              <w:pPr>
                                <w:rPr>
                                  <w:rFonts w:ascii="Calibri" w:hAnsi="Calibri" w:cs="Arial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 w:cs="Arial"/>
                                  <w:sz w:val="16"/>
                                  <w:szCs w:val="16"/>
                                </w:rPr>
                                <w:t>5.</w:t>
                              </w:r>
                              <w:r w:rsidR="00DD6D9D" w:rsidRPr="0015279B">
                                <w:rPr>
                                  <w:rFonts w:ascii="Calibri" w:hAnsi="Calibri" w:cs="Arial"/>
                                  <w:sz w:val="16"/>
                                  <w:szCs w:val="16"/>
                                </w:rPr>
                                <w:t>Visit</w:t>
                              </w:r>
                              <w:proofErr w:type="gramEnd"/>
                              <w:r w:rsidR="00DD6D9D" w:rsidRPr="0015279B">
                                <w:rPr>
                                  <w:rFonts w:ascii="Calibri" w:hAnsi="Calibri" w:cs="Arial"/>
                                  <w:sz w:val="16"/>
                                  <w:szCs w:val="16"/>
                                </w:rPr>
                                <w:t xml:space="preserve"> a local museum (Cardiff is good) and find out more about minibeasts. </w:t>
                              </w:r>
                            </w:p>
                            <w:p w14:paraId="3C75C58F" w14:textId="0D28C6A9" w:rsidR="0068015A" w:rsidRPr="0015279B" w:rsidRDefault="0068015A" w:rsidP="00DD6D9D">
                              <w:pPr>
                                <w:rPr>
                                  <w:rFonts w:ascii="Calibri" w:hAnsi="Calibri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sz w:val="16"/>
                                  <w:szCs w:val="16"/>
                                </w:rPr>
                                <w:t>6. Write a Welsh diary entry.</w:t>
                              </w:r>
                            </w:p>
                            <w:p w14:paraId="256A386D" w14:textId="77777777" w:rsidR="00953325" w:rsidRDefault="00953325" w:rsidP="00DD6D9D">
                              <w:pPr>
                                <w:pStyle w:val="Body"/>
                                <w:spacing w:after="0"/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2" style="position:absolute;margin-left:513.75pt;margin-top:184.05pt;width:235pt;height:166.55pt;z-index:251663360;mso-wrap-distance-left:12pt;mso-wrap-distance-top:12pt;mso-wrap-distance-right:12pt;mso-wrap-distance-bottom:12pt;mso-position-vertical-relative:line;mso-height-relative:margin" coordsize="29845,16764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">
                <v:roundrect id="Shape 1073741834" o:spid="_x0000_s1033" style="position:absolute;width:29845;height:1676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XCJ8kA&#10;AADjAAAADwAAAGRycy9kb3ducmV2LnhtbERPS0vDQBC+C/6HZQQv0u62CW2I3RatFfUi9AHtcchO&#10;k2B2NmS3Tfz3riB4nO89i9VgG3GlzteONUzGCgRx4UzNpYbD/nWUgfAB2WDjmDR8k4fV8vZmgblx&#10;PW/puguliCHsc9RQhdDmUvqiIot+7FriyJ1dZzHEsyul6bCP4baRU6Vm0mLNsaHCltYVFV+7i9Xw&#10;djRJFp5nafZx3pz6l8Kph89U6/u74ekRRKAh/Iv/3O8mzlfzZJ5OsiSF358iAHL5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/XCJ8kAAADjAAAADwAAAAAAAAAAAAAAAACYAgAA&#10;ZHJzL2Rvd25yZXYueG1sUEsFBgAAAAAEAAQA9QAAAI4DAAAAAA==&#10;" strokecolor="#4f81bd" strokeweight="5pt"/>
                <v:rect id="Shape 1073741835" o:spid="_x0000_s1034" style="position:absolute;left:818;top:818;width:28208;height:15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y2IscA&#10;AADjAAAADwAAAGRycy9kb3ducmV2LnhtbERPX2vCMBB/F/Ydwg18m0mtTu2MMkTHwCfdPsDR3Jpu&#10;zaU0qdZvvwwGPt7v/623g2vEhbpQe9aQTRQI4tKbmisNnx+HpyWIEJENNp5Jw40CbDcPozUWxl/5&#10;RJdzrEQK4VCgBhtjW0gZSksOw8S3xIn78p3DmM6ukqbDawp3jZwq9Swd1pwaLLa0s1T+nHunQWbH&#10;vFm5fjUdbL/PZ2r+fXhrtR4/Dq8vICIN8S7+d7+bNF8t8sUsW+Zz+PspAS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8tiLHAAAA4wAAAA8AAAAAAAAAAAAAAAAAmAIAAGRy&#10;cy9kb3ducmV2LnhtbFBLBQYAAAAABAAEAPUAAACMAwAAAAA=&#10;" filled="f" stroked="f" strokeweight="1pt">
                  <v:stroke miterlimit="4"/>
                  <v:textbox inset="1.27mm,1.27mm,1.27mm,1.27mm">
                    <w:txbxContent>
                      <w:p w14:paraId="57596CFC" w14:textId="77777777" w:rsidR="00953325" w:rsidRDefault="00CD6A5A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  <w:t>Homework</w:t>
                        </w:r>
                      </w:p>
                      <w:p w14:paraId="1CB6D32B" w14:textId="77777777" w:rsidR="00DD6D9D" w:rsidRPr="0015279B" w:rsidRDefault="0015279B" w:rsidP="00DD6D9D">
                        <w:pPr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  <w:t>1.</w:t>
                        </w:r>
                        <w:r w:rsidR="00DD6D9D" w:rsidRPr="0015279B"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  <w:t>Go on a bug hunt in your garden, a local park or woodland. What did you find? Draw pictures or photograph your finds. Can you use books or the internet to identify your finds?</w:t>
                        </w:r>
                      </w:p>
                      <w:p w14:paraId="2CCFE75F" w14:textId="77777777" w:rsidR="00DD6D9D" w:rsidRPr="0015279B" w:rsidRDefault="0015279B" w:rsidP="00DD6D9D">
                        <w:pPr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  <w:t>2.</w:t>
                        </w:r>
                        <w:r w:rsidR="00DD6D9D" w:rsidRPr="0015279B"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  <w:t xml:space="preserve">Use dough or clay to make a replica of your </w:t>
                        </w:r>
                        <w:proofErr w:type="spellStart"/>
                        <w:r w:rsidR="00DD6D9D" w:rsidRPr="0015279B"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  <w:t>favourite</w:t>
                        </w:r>
                        <w:proofErr w:type="spellEnd"/>
                        <w:r w:rsidR="00DD6D9D" w:rsidRPr="0015279B"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DD6D9D" w:rsidRPr="0015279B"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  <w:t>minibeast</w:t>
                        </w:r>
                        <w:proofErr w:type="spellEnd"/>
                        <w:r w:rsidR="00DD6D9D" w:rsidRPr="0015279B"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  <w:t>.</w:t>
                        </w:r>
                      </w:p>
                      <w:p w14:paraId="3EEBFDAE" w14:textId="77777777" w:rsidR="00DD6D9D" w:rsidRPr="0015279B" w:rsidRDefault="0015279B" w:rsidP="00DD6D9D">
                        <w:pPr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  <w:t>3.</w:t>
                        </w:r>
                        <w:r w:rsidR="00DD6D9D" w:rsidRPr="0015279B"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  <w:t>Use paints to design a beautiful and symmetrical design for a butterfly’s wing. Can you transfer your design to a computer?</w:t>
                        </w:r>
                      </w:p>
                      <w:p w14:paraId="7E6FD1B3" w14:textId="77777777" w:rsidR="00DD6D9D" w:rsidRPr="0015279B" w:rsidRDefault="0015279B" w:rsidP="00DD6D9D">
                        <w:pPr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  <w:t>4.</w:t>
                        </w:r>
                        <w:r w:rsidR="00DD6D9D" w:rsidRPr="0015279B"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  <w:t>If you were an insect for a day what kind would you be? Why? Where would you live? How safe would you be from predators? Write your story!</w:t>
                        </w:r>
                      </w:p>
                      <w:p w14:paraId="22CCC9E6" w14:textId="77777777" w:rsidR="00DD6D9D" w:rsidRDefault="0015279B" w:rsidP="00DD6D9D">
                        <w:pPr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  <w:t>5.</w:t>
                        </w:r>
                        <w:r w:rsidR="00DD6D9D" w:rsidRPr="0015279B"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  <w:t>Visit</w:t>
                        </w:r>
                        <w:proofErr w:type="gramEnd"/>
                        <w:r w:rsidR="00DD6D9D" w:rsidRPr="0015279B"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  <w:t xml:space="preserve"> a local museum (Cardiff is good) and find out more about minibeasts. </w:t>
                        </w:r>
                      </w:p>
                      <w:p w14:paraId="3C75C58F" w14:textId="0D28C6A9" w:rsidR="0068015A" w:rsidRPr="0015279B" w:rsidRDefault="0068015A" w:rsidP="00DD6D9D">
                        <w:pPr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  <w:t>6. Write a Welsh diary entry.</w:t>
                        </w:r>
                        <w:bookmarkStart w:id="1" w:name="_GoBack"/>
                        <w:bookmarkEnd w:id="1"/>
                      </w:p>
                      <w:p w14:paraId="256A386D" w14:textId="77777777" w:rsidR="00953325" w:rsidRDefault="00953325" w:rsidP="00DD6D9D">
                        <w:pPr>
                          <w:pStyle w:val="Body"/>
                          <w:spacing w:after="0"/>
                        </w:pP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15279B">
        <w:rPr>
          <w:noProof/>
        </w:rPr>
        <mc:AlternateContent>
          <mc:Choice Requires="wpg">
            <w:drawing>
              <wp:anchor distT="152400" distB="152400" distL="152400" distR="152400" simplePos="0" relativeHeight="251666432" behindDoc="0" locked="0" layoutInCell="1" allowOverlap="1" wp14:anchorId="23812CD1" wp14:editId="2DA10A9F">
                <wp:simplePos x="0" y="0"/>
                <wp:positionH relativeFrom="column">
                  <wp:posOffset>6486525</wp:posOffset>
                </wp:positionH>
                <wp:positionV relativeFrom="line">
                  <wp:posOffset>251460</wp:posOffset>
                </wp:positionV>
                <wp:extent cx="2997200" cy="1929765"/>
                <wp:effectExtent l="19050" t="19050" r="31750" b="32385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0" cy="1929765"/>
                          <a:chOff x="0" y="0"/>
                          <a:chExt cx="2997200" cy="2133600"/>
                        </a:xfrm>
                      </wpg:grpSpPr>
                      <wps:wsp>
                        <wps:cNvPr id="1073741850" name="Shape 1073741850"/>
                        <wps:cNvSpPr/>
                        <wps:spPr>
                          <a:xfrm>
                            <a:off x="0" y="0"/>
                            <a:ext cx="2997200" cy="213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51" name="Shape 1073741851"/>
                        <wps:cNvSpPr/>
                        <wps:spPr>
                          <a:xfrm>
                            <a:off x="104154" y="104154"/>
                            <a:ext cx="2788892" cy="192529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8707EE8" w14:textId="77777777"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Science and Technology</w:t>
                              </w:r>
                            </w:p>
                            <w:p w14:paraId="6EC1828A" w14:textId="77777777" w:rsidR="0015279B" w:rsidRPr="0015279B" w:rsidRDefault="0015279B" w:rsidP="0015279B">
                              <w:pPr>
                                <w:pStyle w:val="NoSpacing"/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15279B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Food chains and webs.</w:t>
                              </w:r>
                            </w:p>
                            <w:p w14:paraId="10B9D66E" w14:textId="77777777" w:rsidR="0015279B" w:rsidRPr="0015279B" w:rsidRDefault="0015279B" w:rsidP="0015279B">
                              <w:pPr>
                                <w:pStyle w:val="NoSpacing"/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15279B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Find out about a life cycle of a minibeast.</w:t>
                              </w:r>
                            </w:p>
                            <w:p w14:paraId="4463FBD3" w14:textId="77777777" w:rsidR="0015279B" w:rsidRPr="0015279B" w:rsidRDefault="0015279B" w:rsidP="0015279B">
                              <w:pPr>
                                <w:pStyle w:val="NoSpacing"/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15279B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Find out which minibeasts feed on the common aphid. What sort of people find the common aphid a nuisance? Why would a super strong aphid be a bigger problem? </w:t>
                              </w:r>
                            </w:p>
                            <w:p w14:paraId="4AC09A87" w14:textId="77777777" w:rsidR="0015279B" w:rsidRPr="0015279B" w:rsidRDefault="0015279B" w:rsidP="0015279B">
                              <w:pPr>
                                <w:pStyle w:val="NoSpacing"/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15279B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Selective breeding – what is it? Create your own super beast to control the super aphids.</w:t>
                              </w:r>
                            </w:p>
                            <w:p w14:paraId="59F514D1" w14:textId="77777777" w:rsidR="00953325" w:rsidRDefault="00953325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2A2C85B8" w14:textId="77777777" w:rsidR="00953325" w:rsidRDefault="00953325">
                              <w:pPr>
                                <w:pStyle w:val="Body"/>
                                <w:spacing w:after="120"/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3812CD1" id="_x0000_s1035" style="position:absolute;margin-left:510.75pt;margin-top:19.8pt;width:236pt;height:151.95pt;z-index:251666432;mso-wrap-distance-left:12pt;mso-wrap-distance-top:12pt;mso-wrap-distance-right:12pt;mso-wrap-distance-bottom:12pt;mso-position-vertical-relative:line;mso-height-relative:margin" coordsize="29972,21336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">
                <v:roundrect id="Shape 1073741850" o:spid="_x0000_s1036" style="position:absolute;width:29972;height:2133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" strokecolor="#4f81bd" strokeweight="5pt"/>
                <v:rect id="Shape 1073741851" o:spid="_x0000_s1037" style="position:absolute;left:1041;top:1041;width:27889;height:19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58707EE8" w14:textId="77777777" w:rsidR="00953325" w:rsidRDefault="00CD6A5A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  <w:t>Science and Technology</w:t>
                        </w:r>
                      </w:p>
                      <w:p w14:paraId="6EC1828A" w14:textId="77777777" w:rsidR="0015279B" w:rsidRPr="0015279B" w:rsidRDefault="0015279B" w:rsidP="0015279B">
                        <w:pPr>
                          <w:pStyle w:val="NoSpacing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15279B">
                          <w:rPr>
                            <w:rFonts w:ascii="Calibri" w:hAnsi="Calibri"/>
                            <w:sz w:val="22"/>
                            <w:szCs w:val="22"/>
                          </w:rPr>
                          <w:t>Food chains and webs.</w:t>
                        </w:r>
                      </w:p>
                      <w:p w14:paraId="10B9D66E" w14:textId="77777777" w:rsidR="0015279B" w:rsidRPr="0015279B" w:rsidRDefault="0015279B" w:rsidP="0015279B">
                        <w:pPr>
                          <w:pStyle w:val="NoSpacing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15279B">
                          <w:rPr>
                            <w:rFonts w:ascii="Calibri" w:hAnsi="Calibri"/>
                            <w:sz w:val="22"/>
                            <w:szCs w:val="22"/>
                          </w:rPr>
                          <w:t>Find out about a life cycle of a minibeast.</w:t>
                        </w:r>
                      </w:p>
                      <w:p w14:paraId="4463FBD3" w14:textId="77777777" w:rsidR="0015279B" w:rsidRPr="0015279B" w:rsidRDefault="0015279B" w:rsidP="0015279B">
                        <w:pPr>
                          <w:pStyle w:val="NoSpacing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15279B"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Find out which minibeasts feed on the common aphid. What sort of people find the common aphid a nuisance? Why would a super strong aphid be a bigger problem? </w:t>
                        </w:r>
                      </w:p>
                      <w:p w14:paraId="4AC09A87" w14:textId="77777777" w:rsidR="0015279B" w:rsidRPr="0015279B" w:rsidRDefault="0015279B" w:rsidP="0015279B">
                        <w:pPr>
                          <w:pStyle w:val="NoSpacing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15279B">
                          <w:rPr>
                            <w:rFonts w:ascii="Calibri" w:hAnsi="Calibri"/>
                            <w:sz w:val="22"/>
                            <w:szCs w:val="22"/>
                          </w:rPr>
                          <w:t>Selective breeding – what is it? Create your own super beast to control the super aphids.</w:t>
                        </w:r>
                      </w:p>
                      <w:p w14:paraId="59F514D1" w14:textId="77777777" w:rsidR="00953325" w:rsidRDefault="00953325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2A2C85B8" w14:textId="77777777" w:rsidR="00953325" w:rsidRDefault="00953325">
                        <w:pPr>
                          <w:pStyle w:val="Body"/>
                          <w:spacing w:after="120"/>
                        </w:pP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15279B">
        <w:rPr>
          <w:noProof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16212E30" wp14:editId="11F5924D">
                <wp:simplePos x="0" y="0"/>
                <wp:positionH relativeFrom="column">
                  <wp:posOffset>295275</wp:posOffset>
                </wp:positionH>
                <wp:positionV relativeFrom="line">
                  <wp:posOffset>289560</wp:posOffset>
                </wp:positionV>
                <wp:extent cx="2997200" cy="2667000"/>
                <wp:effectExtent l="19050" t="19050" r="31750" b="3810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0" cy="2667000"/>
                          <a:chOff x="0" y="0"/>
                          <a:chExt cx="2997200" cy="200660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2997200" cy="2006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97954" y="97954"/>
                            <a:ext cx="2801292" cy="181069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F0F33BB" w14:textId="77777777"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Language, Literacy and Communication</w:t>
                              </w:r>
                            </w:p>
                            <w:p w14:paraId="754055D6" w14:textId="77777777" w:rsidR="0015279B" w:rsidRPr="0015279B" w:rsidRDefault="0015279B" w:rsidP="00DD6D9D">
                              <w:pPr>
                                <w:rPr>
                                  <w:rFonts w:ascii="Calibri" w:hAnsi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15279B">
                                <w:rPr>
                                  <w:rFonts w:ascii="Calibri" w:hAnsi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Language and Literacy - </w:t>
                              </w:r>
                            </w:p>
                            <w:p w14:paraId="4029E8D4" w14:textId="77777777" w:rsidR="0015279B" w:rsidRPr="0015279B" w:rsidRDefault="0015279B" w:rsidP="00DD6D9D">
                              <w:pPr>
                                <w:rPr>
                                  <w:rFonts w:ascii="Calibri" w:hAnsi="Calibri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15279B">
                                <w:rPr>
                                  <w:rFonts w:ascii="Calibri" w:hAnsi="Calibri"/>
                                  <w:bCs/>
                                  <w:sz w:val="22"/>
                                  <w:szCs w:val="22"/>
                                </w:rPr>
                                <w:t>Persuasive letter writing.</w:t>
                              </w:r>
                            </w:p>
                            <w:p w14:paraId="22D5F10C" w14:textId="77777777" w:rsidR="0015279B" w:rsidRPr="0015279B" w:rsidRDefault="0015279B" w:rsidP="00DD6D9D">
                              <w:pPr>
                                <w:rPr>
                                  <w:rFonts w:ascii="Calibri" w:hAnsi="Calibri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15279B">
                                <w:rPr>
                                  <w:rFonts w:ascii="Calibri" w:hAnsi="Calibri"/>
                                  <w:bCs/>
                                  <w:sz w:val="22"/>
                                  <w:szCs w:val="22"/>
                                </w:rPr>
                                <w:t>Stories by significant children’s authors.</w:t>
                              </w:r>
                            </w:p>
                            <w:p w14:paraId="048D1FA5" w14:textId="77777777" w:rsidR="0015279B" w:rsidRPr="0015279B" w:rsidRDefault="0015279B" w:rsidP="00DD6D9D">
                              <w:pPr>
                                <w:rPr>
                                  <w:rFonts w:ascii="Calibri" w:hAnsi="Calibri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15279B">
                                <w:rPr>
                                  <w:rFonts w:ascii="Calibri" w:hAnsi="Calibri"/>
                                  <w:bCs/>
                                  <w:sz w:val="22"/>
                                  <w:szCs w:val="22"/>
                                </w:rPr>
                                <w:t>Biography and autobiography</w:t>
                              </w:r>
                            </w:p>
                            <w:p w14:paraId="3503BEF4" w14:textId="77777777" w:rsidR="0015279B" w:rsidRDefault="0015279B" w:rsidP="00DD6D9D">
                              <w:pPr>
                                <w:rPr>
                                  <w:rFonts w:ascii="Calibri" w:hAnsi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  <w:p w14:paraId="6BC17174" w14:textId="77777777" w:rsidR="0015279B" w:rsidRDefault="0015279B" w:rsidP="00DD6D9D">
                              <w:pPr>
                                <w:rPr>
                                  <w:rFonts w:ascii="Calibri" w:hAnsi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Topic -</w:t>
                              </w:r>
                            </w:p>
                            <w:p w14:paraId="772A4EAC" w14:textId="77777777" w:rsidR="00DD6D9D" w:rsidRPr="0015279B" w:rsidRDefault="00DD6D9D" w:rsidP="00DD6D9D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15279B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Draft and produce a word processed non-chronological report for an </w:t>
                              </w:r>
                              <w:proofErr w:type="spellStart"/>
                              <w:r w:rsidRPr="0015279B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Encyclopaedia</w:t>
                              </w:r>
                              <w:proofErr w:type="spellEnd"/>
                              <w:r w:rsidRPr="0015279B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 on your super bug.</w:t>
                              </w:r>
                            </w:p>
                            <w:p w14:paraId="2D190D1A" w14:textId="77777777" w:rsidR="0015279B" w:rsidRPr="0015279B" w:rsidRDefault="0015279B" w:rsidP="0015279B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15279B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Write a set of instructions showing how to make a model. </w:t>
                              </w:r>
                            </w:p>
                            <w:p w14:paraId="35187896" w14:textId="77777777" w:rsidR="0015279B" w:rsidRPr="0015279B" w:rsidRDefault="0015279B" w:rsidP="0015279B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15279B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Write an advertisement for your super bug.</w:t>
                              </w:r>
                            </w:p>
                            <w:p w14:paraId="06D6D9AE" w14:textId="77777777" w:rsidR="00953325" w:rsidRDefault="00953325">
                              <w:pPr>
                                <w:pStyle w:val="Body"/>
                                <w:spacing w:after="0"/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6212E30" id="_x0000_s1038" style="position:absolute;margin-left:23.25pt;margin-top:22.8pt;width:236pt;height:210pt;z-index:251659264;mso-wrap-distance-left:12pt;mso-wrap-distance-top:12pt;mso-wrap-distance-right:12pt;mso-wrap-distance-bottom:12pt;mso-position-vertical-relative:line;mso-height-relative:margin" coordsize="29972,20066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">
                <v:roundrect id="Shape 1073741825" o:spid="_x0000_s1039" style="position:absolute;width:29972;height:2006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" strokecolor="#4f81bd" strokeweight="5pt"/>
                <v:rect id="Shape 1073741826" o:spid="_x0000_s1040" style="position:absolute;left:979;top:979;width:28013;height:18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2F0F33BB" w14:textId="77777777" w:rsidR="00953325" w:rsidRDefault="00CD6A5A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  <w:t>Language, Literacy and Communication</w:t>
                        </w:r>
                      </w:p>
                      <w:p w14:paraId="754055D6" w14:textId="77777777" w:rsidR="0015279B" w:rsidRPr="0015279B" w:rsidRDefault="0015279B" w:rsidP="00DD6D9D">
                        <w:pPr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15279B"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</w:rPr>
                          <w:t xml:space="preserve">Language and Literacy - </w:t>
                        </w:r>
                      </w:p>
                      <w:p w14:paraId="4029E8D4" w14:textId="77777777" w:rsidR="0015279B" w:rsidRPr="0015279B" w:rsidRDefault="0015279B" w:rsidP="00DD6D9D">
                        <w:pPr>
                          <w:rPr>
                            <w:rFonts w:ascii="Calibri" w:hAnsi="Calibri"/>
                            <w:bCs/>
                            <w:sz w:val="22"/>
                            <w:szCs w:val="22"/>
                          </w:rPr>
                        </w:pPr>
                        <w:r w:rsidRPr="0015279B">
                          <w:rPr>
                            <w:rFonts w:ascii="Calibri" w:hAnsi="Calibri"/>
                            <w:bCs/>
                            <w:sz w:val="22"/>
                            <w:szCs w:val="22"/>
                          </w:rPr>
                          <w:t>Persuasive letter writing.</w:t>
                        </w:r>
                      </w:p>
                      <w:p w14:paraId="22D5F10C" w14:textId="77777777" w:rsidR="0015279B" w:rsidRPr="0015279B" w:rsidRDefault="0015279B" w:rsidP="00DD6D9D">
                        <w:pPr>
                          <w:rPr>
                            <w:rFonts w:ascii="Calibri" w:hAnsi="Calibri"/>
                            <w:bCs/>
                            <w:sz w:val="22"/>
                            <w:szCs w:val="22"/>
                          </w:rPr>
                        </w:pPr>
                        <w:r w:rsidRPr="0015279B">
                          <w:rPr>
                            <w:rFonts w:ascii="Calibri" w:hAnsi="Calibri"/>
                            <w:bCs/>
                            <w:sz w:val="22"/>
                            <w:szCs w:val="22"/>
                          </w:rPr>
                          <w:t>Stories by significant children’s authors.</w:t>
                        </w:r>
                      </w:p>
                      <w:p w14:paraId="048D1FA5" w14:textId="77777777" w:rsidR="0015279B" w:rsidRPr="0015279B" w:rsidRDefault="0015279B" w:rsidP="00DD6D9D">
                        <w:pPr>
                          <w:rPr>
                            <w:rFonts w:ascii="Calibri" w:hAnsi="Calibri"/>
                            <w:bCs/>
                            <w:sz w:val="22"/>
                            <w:szCs w:val="22"/>
                          </w:rPr>
                        </w:pPr>
                        <w:r w:rsidRPr="0015279B">
                          <w:rPr>
                            <w:rFonts w:ascii="Calibri" w:hAnsi="Calibri"/>
                            <w:bCs/>
                            <w:sz w:val="22"/>
                            <w:szCs w:val="22"/>
                          </w:rPr>
                          <w:t>Biography and autobiography</w:t>
                        </w:r>
                      </w:p>
                      <w:p w14:paraId="3503BEF4" w14:textId="77777777" w:rsidR="0015279B" w:rsidRDefault="0015279B" w:rsidP="00DD6D9D">
                        <w:pPr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14:paraId="6BC17174" w14:textId="77777777" w:rsidR="0015279B" w:rsidRDefault="0015279B" w:rsidP="00DD6D9D">
                        <w:pPr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</w:rPr>
                          <w:t>Topic -</w:t>
                        </w:r>
                      </w:p>
                      <w:p w14:paraId="772A4EAC" w14:textId="77777777" w:rsidR="00DD6D9D" w:rsidRPr="0015279B" w:rsidRDefault="00DD6D9D" w:rsidP="00DD6D9D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15279B"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Draft and produce a word processed non-chronological report for an </w:t>
                        </w:r>
                        <w:proofErr w:type="spellStart"/>
                        <w:r w:rsidRPr="0015279B">
                          <w:rPr>
                            <w:rFonts w:ascii="Calibri" w:hAnsi="Calibri"/>
                            <w:sz w:val="22"/>
                            <w:szCs w:val="22"/>
                          </w:rPr>
                          <w:t>Encyclopaedia</w:t>
                        </w:r>
                        <w:proofErr w:type="spellEnd"/>
                        <w:r w:rsidRPr="0015279B"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 on your super bug.</w:t>
                        </w:r>
                      </w:p>
                      <w:p w14:paraId="2D190D1A" w14:textId="77777777" w:rsidR="0015279B" w:rsidRPr="0015279B" w:rsidRDefault="0015279B" w:rsidP="0015279B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15279B"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Write a set of instructions showing how to make a model. </w:t>
                        </w:r>
                      </w:p>
                      <w:p w14:paraId="35187896" w14:textId="77777777" w:rsidR="0015279B" w:rsidRPr="0015279B" w:rsidRDefault="0015279B" w:rsidP="0015279B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15279B">
                          <w:rPr>
                            <w:rFonts w:ascii="Calibri" w:hAnsi="Calibri"/>
                            <w:sz w:val="22"/>
                            <w:szCs w:val="22"/>
                          </w:rPr>
                          <w:t>Write an advertisement for your super bug.</w:t>
                        </w:r>
                      </w:p>
                      <w:p w14:paraId="06D6D9AE" w14:textId="77777777" w:rsidR="00953325" w:rsidRDefault="00953325">
                        <w:pPr>
                          <w:pStyle w:val="Body"/>
                          <w:spacing w:after="0"/>
                        </w:pP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15279B">
        <w:rPr>
          <w:noProof/>
        </w:rPr>
        <mc:AlternateContent>
          <mc:Choice Requires="wpg">
            <w:drawing>
              <wp:anchor distT="152400" distB="152400" distL="152400" distR="152400" simplePos="0" relativeHeight="251660288" behindDoc="0" locked="0" layoutInCell="1" allowOverlap="1" wp14:anchorId="14FA438E" wp14:editId="5FFE5F2C">
                <wp:simplePos x="0" y="0"/>
                <wp:positionH relativeFrom="column">
                  <wp:posOffset>342900</wp:posOffset>
                </wp:positionH>
                <wp:positionV relativeFrom="line">
                  <wp:posOffset>3147695</wp:posOffset>
                </wp:positionV>
                <wp:extent cx="2997200" cy="1231900"/>
                <wp:effectExtent l="19050" t="19050" r="31750" b="4445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0" cy="1231900"/>
                          <a:chOff x="0" y="0"/>
                          <a:chExt cx="2997200" cy="1231900"/>
                        </a:xfrm>
                      </wpg:grpSpPr>
                      <wps:wsp>
                        <wps:cNvPr id="1073741828" name="Shape 1073741828"/>
                        <wps:cNvSpPr/>
                        <wps:spPr>
                          <a:xfrm>
                            <a:off x="0" y="0"/>
                            <a:ext cx="2997200" cy="1231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9" name="Shape 1073741829"/>
                        <wps:cNvSpPr/>
                        <wps:spPr>
                          <a:xfrm>
                            <a:off x="60135" y="60136"/>
                            <a:ext cx="2876930" cy="111162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AFCDDD7" w14:textId="77777777"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de-DE"/>
                                </w:rPr>
                                <w:t>Welsh</w:t>
                              </w:r>
                            </w:p>
                            <w:p w14:paraId="71D73EC5" w14:textId="77777777" w:rsidR="00953325" w:rsidRDefault="00065637">
                              <w:pPr>
                                <w:pStyle w:val="Body"/>
                                <w:spacing w:after="0"/>
                              </w:pPr>
                              <w:proofErr w:type="spellStart"/>
                              <w:r>
                                <w:t>Merched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Beca</w:t>
                              </w:r>
                              <w:proofErr w:type="spellEnd"/>
                            </w:p>
                            <w:p w14:paraId="698FF836" w14:textId="77777777" w:rsidR="00065637" w:rsidRDefault="00065637">
                              <w:pPr>
                                <w:pStyle w:val="Body"/>
                                <w:spacing w:after="0"/>
                              </w:pPr>
                              <w:proofErr w:type="spellStart"/>
                              <w:r>
                                <w:t>Bwsytfil</w:t>
                              </w:r>
                              <w:proofErr w:type="spellEnd"/>
                              <w:r>
                                <w:t xml:space="preserve"> 1-4</w:t>
                              </w:r>
                            </w:p>
                            <w:p w14:paraId="53321824" w14:textId="77777777" w:rsidR="00065637" w:rsidRDefault="00065637">
                              <w:pPr>
                                <w:pStyle w:val="Body"/>
                                <w:spacing w:after="0"/>
                              </w:pPr>
                              <w:r>
                                <w:t xml:space="preserve">Rap </w:t>
                              </w:r>
                              <w:proofErr w:type="spellStart"/>
                              <w:r>
                                <w:t>ailgylchu</w:t>
                              </w:r>
                              <w:proofErr w:type="spellEnd"/>
                            </w:p>
                            <w:p w14:paraId="43D505D4" w14:textId="77777777" w:rsidR="00065637" w:rsidRDefault="00065637">
                              <w:pPr>
                                <w:pStyle w:val="Body"/>
                                <w:spacing w:after="0"/>
                              </w:pPr>
                              <w:r>
                                <w:t>Compost arbennig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4FA438E" id="_x0000_s1041" style="position:absolute;margin-left:27pt;margin-top:247.85pt;width:236pt;height:97pt;z-index:251660288;mso-wrap-distance-left:12pt;mso-wrap-distance-top:12pt;mso-wrap-distance-right:12pt;mso-wrap-distance-bottom:12pt;mso-position-vertical-relative:line" coordsize="29972,12319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">
                <v:roundrect id="Shape 1073741828" o:spid="_x0000_s1042" style="position:absolute;width:29972;height:1231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" strokecolor="#4f81bd" strokeweight="5pt"/>
                <v:rect id="Shape 1073741829" o:spid="_x0000_s1043" style="position:absolute;left:601;top:601;width:28769;height:1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1AFCDDD7" w14:textId="77777777" w:rsidR="00953325" w:rsidRDefault="00CD6A5A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de-DE"/>
                          </w:rPr>
                          <w:t>Welsh</w:t>
                        </w:r>
                      </w:p>
                      <w:p w14:paraId="71D73EC5" w14:textId="77777777" w:rsidR="00953325" w:rsidRDefault="00065637">
                        <w:pPr>
                          <w:pStyle w:val="Body"/>
                          <w:spacing w:after="0"/>
                        </w:pPr>
                        <w:proofErr w:type="spellStart"/>
                        <w:r>
                          <w:t>Merched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Beca</w:t>
                        </w:r>
                        <w:proofErr w:type="spellEnd"/>
                      </w:p>
                      <w:p w14:paraId="698FF836" w14:textId="77777777" w:rsidR="00065637" w:rsidRDefault="00065637">
                        <w:pPr>
                          <w:pStyle w:val="Body"/>
                          <w:spacing w:after="0"/>
                        </w:pPr>
                        <w:proofErr w:type="spellStart"/>
                        <w:r>
                          <w:t>Bwsytfil</w:t>
                        </w:r>
                        <w:proofErr w:type="spellEnd"/>
                        <w:r>
                          <w:t xml:space="preserve"> 1-4</w:t>
                        </w:r>
                      </w:p>
                      <w:p w14:paraId="53321824" w14:textId="77777777" w:rsidR="00065637" w:rsidRDefault="00065637">
                        <w:pPr>
                          <w:pStyle w:val="Body"/>
                          <w:spacing w:after="0"/>
                        </w:pPr>
                        <w:r>
                          <w:t xml:space="preserve">Rap </w:t>
                        </w:r>
                        <w:proofErr w:type="spellStart"/>
                        <w:r>
                          <w:t>ailgylchu</w:t>
                        </w:r>
                        <w:proofErr w:type="spellEnd"/>
                      </w:p>
                      <w:p w14:paraId="43D505D4" w14:textId="77777777" w:rsidR="00065637" w:rsidRDefault="00065637">
                        <w:pPr>
                          <w:pStyle w:val="Body"/>
                          <w:spacing w:after="0"/>
                        </w:pPr>
                        <w:r>
                          <w:t>Compost arbennig</w:t>
                        </w: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15279B">
        <w:rPr>
          <w:noProof/>
        </w:rPr>
        <mc:AlternateContent>
          <mc:Choice Requires="wpg">
            <w:drawing>
              <wp:anchor distT="152400" distB="152400" distL="152400" distR="152400" simplePos="0" relativeHeight="251667456" behindDoc="0" locked="0" layoutInCell="1" allowOverlap="1" wp14:anchorId="3C960ADA" wp14:editId="632B2E4D">
                <wp:simplePos x="0" y="0"/>
                <wp:positionH relativeFrom="column">
                  <wp:posOffset>314325</wp:posOffset>
                </wp:positionH>
                <wp:positionV relativeFrom="line">
                  <wp:posOffset>4575175</wp:posOffset>
                </wp:positionV>
                <wp:extent cx="3022600" cy="1825625"/>
                <wp:effectExtent l="19050" t="19050" r="44450" b="41275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2600" cy="1825625"/>
                          <a:chOff x="0" y="0"/>
                          <a:chExt cx="3022600" cy="2654300"/>
                        </a:xfrm>
                      </wpg:grpSpPr>
                      <wps:wsp>
                        <wps:cNvPr id="1073741831" name="Shape 1073741831"/>
                        <wps:cNvSpPr/>
                        <wps:spPr>
                          <a:xfrm>
                            <a:off x="0" y="0"/>
                            <a:ext cx="3022600" cy="26543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2" name="Shape 1073741832"/>
                        <wps:cNvSpPr/>
                        <wps:spPr>
                          <a:xfrm>
                            <a:off x="129571" y="129571"/>
                            <a:ext cx="2763458" cy="239515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B673AA0" w14:textId="77777777"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Expressive Arts</w:t>
                              </w:r>
                            </w:p>
                            <w:p w14:paraId="2240FE8B" w14:textId="77777777" w:rsidR="0015279B" w:rsidRPr="0015279B" w:rsidRDefault="0015279B" w:rsidP="0015279B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15279B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Draw a detailed picture of part of a minibeast.</w:t>
                              </w:r>
                            </w:p>
                            <w:p w14:paraId="3271DBFC" w14:textId="77777777" w:rsidR="0015279B" w:rsidRPr="0015279B" w:rsidRDefault="0015279B" w:rsidP="0015279B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15279B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Create your own mini beast, using different materials and media.</w:t>
                              </w:r>
                            </w:p>
                            <w:p w14:paraId="551122F2" w14:textId="77777777" w:rsidR="00953325" w:rsidRDefault="00953325">
                              <w:pPr>
                                <w:pStyle w:val="Body"/>
                                <w:spacing w:after="0"/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960ADA" id="_x0000_s1044" style="position:absolute;margin-left:24.75pt;margin-top:360.25pt;width:238pt;height:143.75pt;z-index:251667456;mso-wrap-distance-left:12pt;mso-wrap-distance-top:12pt;mso-wrap-distance-right:12pt;mso-wrap-distance-bottom:12pt;mso-position-vertical-relative:line;mso-height-relative:margin" coordsize="30226,26543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">
                <v:roundrect id="Shape 1073741831" o:spid="_x0000_s1045" style="position:absolute;width:30226;height:2654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" strokecolor="#4f81bd" strokeweight="5pt"/>
                <v:rect id="Shape 1073741832" o:spid="_x0000_s1046" style="position:absolute;left:1295;top:1295;width:27635;height:23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5B673AA0" w14:textId="77777777" w:rsidR="00953325" w:rsidRDefault="00CD6A5A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  <w:t>Expressive Arts</w:t>
                        </w:r>
                      </w:p>
                      <w:p w14:paraId="2240FE8B" w14:textId="77777777" w:rsidR="0015279B" w:rsidRPr="0015279B" w:rsidRDefault="0015279B" w:rsidP="0015279B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15279B">
                          <w:rPr>
                            <w:rFonts w:ascii="Calibri" w:hAnsi="Calibri"/>
                            <w:sz w:val="22"/>
                            <w:szCs w:val="22"/>
                          </w:rPr>
                          <w:t>Draw a detailed picture of part of a minibeast.</w:t>
                        </w:r>
                      </w:p>
                      <w:p w14:paraId="3271DBFC" w14:textId="77777777" w:rsidR="0015279B" w:rsidRPr="0015279B" w:rsidRDefault="0015279B" w:rsidP="0015279B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15279B">
                          <w:rPr>
                            <w:rFonts w:ascii="Calibri" w:hAnsi="Calibri"/>
                            <w:sz w:val="22"/>
                            <w:szCs w:val="22"/>
                          </w:rPr>
                          <w:t>Create your own mini beast, using different materials and media.</w:t>
                        </w:r>
                      </w:p>
                      <w:p w14:paraId="551122F2" w14:textId="77777777" w:rsidR="00953325" w:rsidRDefault="00953325">
                        <w:pPr>
                          <w:pStyle w:val="Body"/>
                          <w:spacing w:after="0"/>
                        </w:pP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DD6D9D">
        <w:rPr>
          <w:noProof/>
        </w:rPr>
        <mc:AlternateContent>
          <mc:Choice Requires="wpg">
            <w:drawing>
              <wp:anchor distT="152400" distB="152400" distL="152400" distR="152400" simplePos="0" relativeHeight="251662336" behindDoc="0" locked="0" layoutInCell="1" allowOverlap="1" wp14:anchorId="0A9C2966" wp14:editId="23ECF756">
                <wp:simplePos x="0" y="0"/>
                <wp:positionH relativeFrom="column">
                  <wp:posOffset>6486525</wp:posOffset>
                </wp:positionH>
                <wp:positionV relativeFrom="line">
                  <wp:posOffset>4575810</wp:posOffset>
                </wp:positionV>
                <wp:extent cx="2997200" cy="1825625"/>
                <wp:effectExtent l="19050" t="19050" r="31750" b="41275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0" cy="1825625"/>
                          <a:chOff x="0" y="0"/>
                          <a:chExt cx="2997200" cy="2133600"/>
                        </a:xfrm>
                      </wpg:grpSpPr>
                      <wps:wsp>
                        <wps:cNvPr id="1073741843" name="Shape 1073741843"/>
                        <wps:cNvSpPr/>
                        <wps:spPr>
                          <a:xfrm>
                            <a:off x="0" y="0"/>
                            <a:ext cx="2997200" cy="213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4" name="Shape 1073741844"/>
                        <wps:cNvSpPr/>
                        <wps:spPr>
                          <a:xfrm>
                            <a:off x="104154" y="104154"/>
                            <a:ext cx="2788892" cy="192529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44A5F62" w14:textId="77777777"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Health and Wellbeing</w:t>
                              </w:r>
                            </w:p>
                            <w:p w14:paraId="0439F7FD" w14:textId="77777777" w:rsidR="00DD6D9D" w:rsidRPr="0015279B" w:rsidRDefault="00DD6D9D">
                              <w:pPr>
                                <w:pStyle w:val="Body"/>
                                <w:spacing w:after="0"/>
                                <w:rPr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5279B">
                                <w:rPr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Going for Goals (SEAL).</w:t>
                              </w:r>
                            </w:p>
                            <w:p w14:paraId="3EEB6007" w14:textId="77777777" w:rsidR="00DD6D9D" w:rsidRPr="0015279B" w:rsidRDefault="00DD6D9D">
                              <w:pPr>
                                <w:pStyle w:val="Body"/>
                                <w:spacing w:after="0"/>
                                <w:rPr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5279B">
                                <w:rPr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Good to be me (SEAL).</w:t>
                              </w:r>
                            </w:p>
                            <w:p w14:paraId="66CFD272" w14:textId="77777777" w:rsidR="00953325" w:rsidRPr="0015279B" w:rsidRDefault="00DD6D9D">
                              <w:pPr>
                                <w:pStyle w:val="Body"/>
                                <w:spacing w:after="0"/>
                                <w:rPr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15279B">
                                <w:rPr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Stick and ball games (striking and hitting)</w:t>
                              </w:r>
                            </w:p>
                            <w:p w14:paraId="4DC93A74" w14:textId="77777777" w:rsidR="00953325" w:rsidRPr="0015279B" w:rsidRDefault="00CD6A5A">
                              <w:pPr>
                                <w:pStyle w:val="Body"/>
                                <w:spacing w:after="0"/>
                                <w:rPr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15279B">
                                <w:rPr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Skills based team games.</w:t>
                              </w:r>
                            </w:p>
                            <w:p w14:paraId="3BD44237" w14:textId="77777777" w:rsidR="00953325" w:rsidRPr="0015279B" w:rsidRDefault="00CD6A5A">
                              <w:pPr>
                                <w:pStyle w:val="Body"/>
                                <w:spacing w:after="0"/>
                                <w:rPr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15279B">
                                <w:rPr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Gymnastics.</w:t>
                              </w:r>
                            </w:p>
                            <w:p w14:paraId="58FD1C29" w14:textId="77777777" w:rsidR="00953325" w:rsidRDefault="00953325">
                              <w:pPr>
                                <w:pStyle w:val="Body"/>
                                <w:spacing w:after="0"/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9C2966" id="_x0000_s1047" style="position:absolute;margin-left:510.75pt;margin-top:360.3pt;width:236pt;height:143.75pt;z-index:251662336;mso-wrap-distance-left:12pt;mso-wrap-distance-top:12pt;mso-wrap-distance-right:12pt;mso-wrap-distance-bottom:12pt;mso-position-vertical-relative:line;mso-height-relative:margin" coordsize="29972,21336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">
                <v:roundrect id="Shape 1073741843" o:spid="_x0000_s1048" style="position:absolute;width:29972;height:2133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" strokecolor="#4f81bd" strokeweight="5pt"/>
                <v:rect id="Shape 1073741844" o:spid="_x0000_s1049" style="position:absolute;left:1041;top:1041;width:27889;height:19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144A5F62" w14:textId="77777777" w:rsidR="00953325" w:rsidRDefault="00CD6A5A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  <w:t>Health and Wellbeing</w:t>
                        </w:r>
                      </w:p>
                      <w:p w14:paraId="0439F7FD" w14:textId="77777777" w:rsidR="00DD6D9D" w:rsidRPr="0015279B" w:rsidRDefault="00DD6D9D">
                        <w:pPr>
                          <w:pStyle w:val="Body"/>
                          <w:spacing w:after="0"/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 w:rsidRPr="0015279B"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>Going for Goals (SEAL).</w:t>
                        </w:r>
                      </w:p>
                      <w:p w14:paraId="3EEB6007" w14:textId="77777777" w:rsidR="00DD6D9D" w:rsidRPr="0015279B" w:rsidRDefault="00DD6D9D">
                        <w:pPr>
                          <w:pStyle w:val="Body"/>
                          <w:spacing w:after="0"/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 w:rsidRPr="0015279B"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>Good to be me (SEAL).</w:t>
                        </w:r>
                      </w:p>
                      <w:p w14:paraId="66CFD272" w14:textId="77777777" w:rsidR="00953325" w:rsidRPr="0015279B" w:rsidRDefault="00DD6D9D">
                        <w:pPr>
                          <w:pStyle w:val="Body"/>
                          <w:spacing w:after="0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15279B"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>Stick and ball games (striking and hitting)</w:t>
                        </w:r>
                      </w:p>
                      <w:p w14:paraId="4DC93A74" w14:textId="77777777" w:rsidR="00953325" w:rsidRPr="0015279B" w:rsidRDefault="00CD6A5A">
                        <w:pPr>
                          <w:pStyle w:val="Body"/>
                          <w:spacing w:after="0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15279B"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>Skills based team games.</w:t>
                        </w:r>
                      </w:p>
                      <w:p w14:paraId="3BD44237" w14:textId="77777777" w:rsidR="00953325" w:rsidRPr="0015279B" w:rsidRDefault="00CD6A5A">
                        <w:pPr>
                          <w:pStyle w:val="Body"/>
                          <w:spacing w:after="0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15279B"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>Gymnastics.</w:t>
                        </w:r>
                      </w:p>
                      <w:p w14:paraId="58FD1C29" w14:textId="77777777" w:rsidR="00953325" w:rsidRDefault="00953325">
                        <w:pPr>
                          <w:pStyle w:val="Body"/>
                          <w:spacing w:after="0"/>
                        </w:pP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CD6A5A">
        <w:rPr>
          <w:noProof/>
        </w:rPr>
        <mc:AlternateContent>
          <mc:Choice Requires="wpg">
            <w:drawing>
              <wp:anchor distT="152400" distB="152400" distL="152400" distR="152400" simplePos="0" relativeHeight="251665408" behindDoc="0" locked="0" layoutInCell="1" allowOverlap="1" wp14:anchorId="54D96A71" wp14:editId="33D566D7">
                <wp:simplePos x="0" y="0"/>
                <wp:positionH relativeFrom="column">
                  <wp:posOffset>3479800</wp:posOffset>
                </wp:positionH>
                <wp:positionV relativeFrom="line">
                  <wp:posOffset>4279900</wp:posOffset>
                </wp:positionV>
                <wp:extent cx="2921000" cy="21082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1000" cy="2108200"/>
                          <a:chOff x="0" y="0"/>
                          <a:chExt cx="2921000" cy="2108200"/>
                        </a:xfrm>
                      </wpg:grpSpPr>
                      <wps:wsp>
                        <wps:cNvPr id="1073741840" name="Shape 1073741840"/>
                        <wps:cNvSpPr/>
                        <wps:spPr>
                          <a:xfrm>
                            <a:off x="0" y="0"/>
                            <a:ext cx="2921000" cy="2108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1" name="Shape 1073741841"/>
                        <wps:cNvSpPr/>
                        <wps:spPr>
                          <a:xfrm>
                            <a:off x="102913" y="102913"/>
                            <a:ext cx="2715174" cy="190237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252A9AB" w14:textId="77777777" w:rsidR="00DD6D9D" w:rsidRDefault="00DD6D9D" w:rsidP="00DD6D9D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Humanitie</w:t>
                              </w:r>
                              <w:r w:rsidR="0015279B"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s</w:t>
                              </w:r>
                            </w:p>
                            <w:p w14:paraId="1843E0B0" w14:textId="77777777" w:rsidR="0015279B" w:rsidRPr="0015279B" w:rsidRDefault="0015279B" w:rsidP="0015279B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15279B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Produce a scale map of the World.</w:t>
                              </w:r>
                            </w:p>
                            <w:p w14:paraId="7F0F7D86" w14:textId="77777777" w:rsidR="00DD6D9D" w:rsidRPr="0015279B" w:rsidRDefault="0015279B" w:rsidP="0015279B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15279B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Create Deadly creatures top trump cards on minibeasts from round the world. </w:t>
                              </w:r>
                            </w:p>
                            <w:p w14:paraId="104F89B9" w14:textId="77777777" w:rsidR="0015279B" w:rsidRPr="0015279B" w:rsidRDefault="0015279B" w:rsidP="00DD6D9D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</w:p>
                            <w:p w14:paraId="5663446A" w14:textId="77777777" w:rsidR="00DD6D9D" w:rsidRPr="0015279B" w:rsidRDefault="0015279B" w:rsidP="00DD6D9D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15279B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Believing and doubting - </w:t>
                              </w:r>
                              <w:r w:rsidR="00DD6D9D" w:rsidRPr="0015279B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To consider feelings such as faith, trust, </w:t>
                              </w:r>
                              <w:proofErr w:type="gramStart"/>
                              <w:r w:rsidR="00DD6D9D" w:rsidRPr="0015279B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doubt</w:t>
                              </w:r>
                              <w:proofErr w:type="gramEnd"/>
                              <w:r w:rsidR="00DD6D9D" w:rsidRPr="0015279B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 and reflect on how these have been expressed by religious figures &amp; present day faith adherents.</w:t>
                              </w:r>
                            </w:p>
                            <w:p w14:paraId="394477EA" w14:textId="77777777" w:rsidR="00DD6D9D" w:rsidRPr="0015279B" w:rsidRDefault="00DD6D9D" w:rsidP="00DD6D9D">
                              <w:pP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</w:p>
                            <w:p w14:paraId="12B92AF2" w14:textId="77777777" w:rsidR="00953325" w:rsidRPr="0015279B" w:rsidRDefault="00953325">
                              <w:pPr>
                                <w:pStyle w:val="Body"/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D96A71" id="_x0000_s1050" style="position:absolute;margin-left:274pt;margin-top:337pt;width:230pt;height:166pt;z-index:251665408;mso-wrap-distance-left:12pt;mso-wrap-distance-top:12pt;mso-wrap-distance-right:12pt;mso-wrap-distance-bottom:12pt;mso-position-vertical-relative:line" coordsize="29210,21082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">
                <v:roundrect id="Shape 1073741840" o:spid="_x0000_s1051" style="position:absolute;width:29210;height:2108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" strokecolor="#4f81bd" strokeweight="5pt"/>
                <v:rect id="Shape 1073741841" o:spid="_x0000_s1052" style="position:absolute;left:1029;top:1029;width:27151;height:19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6252A9AB" w14:textId="77777777" w:rsidR="00DD6D9D" w:rsidRDefault="00DD6D9D" w:rsidP="00DD6D9D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  <w:t>Humanitie</w:t>
                        </w:r>
                        <w:r w:rsidR="0015279B"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  <w:t>s</w:t>
                        </w:r>
                      </w:p>
                      <w:p w14:paraId="1843E0B0" w14:textId="77777777" w:rsidR="0015279B" w:rsidRPr="0015279B" w:rsidRDefault="0015279B" w:rsidP="0015279B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15279B">
                          <w:rPr>
                            <w:rFonts w:ascii="Calibri" w:hAnsi="Calibri"/>
                            <w:sz w:val="22"/>
                            <w:szCs w:val="22"/>
                          </w:rPr>
                          <w:t>Produce a scale map of the World.</w:t>
                        </w:r>
                      </w:p>
                      <w:p w14:paraId="7F0F7D86" w14:textId="77777777" w:rsidR="00DD6D9D" w:rsidRPr="0015279B" w:rsidRDefault="0015279B" w:rsidP="0015279B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15279B"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Create Deadly creatures top trump cards on minibeasts from round the world. </w:t>
                        </w:r>
                      </w:p>
                      <w:p w14:paraId="104F89B9" w14:textId="77777777" w:rsidR="0015279B" w:rsidRPr="0015279B" w:rsidRDefault="0015279B" w:rsidP="00DD6D9D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  <w:p w14:paraId="5663446A" w14:textId="77777777" w:rsidR="00DD6D9D" w:rsidRPr="0015279B" w:rsidRDefault="0015279B" w:rsidP="00DD6D9D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15279B"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Believing and doubting - </w:t>
                        </w:r>
                        <w:r w:rsidR="00DD6D9D" w:rsidRPr="0015279B"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To consider feelings such as faith, trust, doubt and reflect on how these have been expressed by religious figures &amp; </w:t>
                        </w:r>
                        <w:proofErr w:type="gramStart"/>
                        <w:r w:rsidR="00DD6D9D" w:rsidRPr="0015279B">
                          <w:rPr>
                            <w:rFonts w:ascii="Calibri" w:hAnsi="Calibri"/>
                            <w:sz w:val="22"/>
                            <w:szCs w:val="22"/>
                          </w:rPr>
                          <w:t>present day</w:t>
                        </w:r>
                        <w:proofErr w:type="gramEnd"/>
                        <w:r w:rsidR="00DD6D9D" w:rsidRPr="0015279B"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 faith adherents.</w:t>
                        </w:r>
                      </w:p>
                      <w:p w14:paraId="394477EA" w14:textId="77777777" w:rsidR="00DD6D9D" w:rsidRPr="0015279B" w:rsidRDefault="00DD6D9D" w:rsidP="00DD6D9D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14:paraId="12B92AF2" w14:textId="77777777" w:rsidR="00953325" w:rsidRPr="0015279B" w:rsidRDefault="00953325">
                        <w:pPr>
                          <w:pStyle w:val="Body"/>
                        </w:pP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CD6A5A">
        <w:rPr>
          <w:noProof/>
        </w:rPr>
        <w:drawing>
          <wp:inline distT="0" distB="0" distL="0" distR="0" wp14:anchorId="1CD70E44" wp14:editId="243A1BF5">
            <wp:extent cx="9779000" cy="6629400"/>
            <wp:effectExtent l="0" t="0" r="0" b="0"/>
            <wp:docPr id="1073741846" name="officeArt object" descr="C:\Users\teacher\Desktop\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image1.png" descr="C:\Users\teacher\Desktop\2.png"/>
                    <pic:cNvPicPr/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6629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E47DE69" w14:textId="77777777" w:rsidR="00953325" w:rsidRDefault="00953325">
      <w:pPr>
        <w:pStyle w:val="Body"/>
      </w:pPr>
    </w:p>
    <w:sectPr w:rsidR="00953325">
      <w:headerReference w:type="default" r:id="rId11"/>
      <w:footerReference w:type="default" r:id="rId12"/>
      <w:pgSz w:w="16840" w:h="11900" w:orient="landscape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819296" w14:textId="77777777" w:rsidR="00280051" w:rsidRDefault="00280051">
      <w:r>
        <w:separator/>
      </w:r>
    </w:p>
  </w:endnote>
  <w:endnote w:type="continuationSeparator" w:id="0">
    <w:p w14:paraId="02FB9670" w14:textId="77777777" w:rsidR="00280051" w:rsidRDefault="0028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 Bold">
    <w:panose1 w:val="020B0703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D1AD6" w14:textId="77777777" w:rsidR="00953325" w:rsidRDefault="00953325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21E81" w14:textId="77777777" w:rsidR="00280051" w:rsidRDefault="00280051">
      <w:r>
        <w:separator/>
      </w:r>
    </w:p>
  </w:footnote>
  <w:footnote w:type="continuationSeparator" w:id="0">
    <w:p w14:paraId="1DEB5A9B" w14:textId="77777777" w:rsidR="00280051" w:rsidRDefault="00280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52FB1" w14:textId="77777777" w:rsidR="00953325" w:rsidRDefault="00953325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659D6"/>
    <w:multiLevelType w:val="hybridMultilevel"/>
    <w:tmpl w:val="CF601208"/>
    <w:lvl w:ilvl="0" w:tplc="3B24594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25"/>
    <w:rsid w:val="00065637"/>
    <w:rsid w:val="00074291"/>
    <w:rsid w:val="000D095C"/>
    <w:rsid w:val="000D0CAC"/>
    <w:rsid w:val="0015279B"/>
    <w:rsid w:val="001948C8"/>
    <w:rsid w:val="00240EEC"/>
    <w:rsid w:val="00280051"/>
    <w:rsid w:val="002D1C7E"/>
    <w:rsid w:val="00385CA7"/>
    <w:rsid w:val="003979BB"/>
    <w:rsid w:val="003B5B44"/>
    <w:rsid w:val="00476794"/>
    <w:rsid w:val="0068015A"/>
    <w:rsid w:val="007251D5"/>
    <w:rsid w:val="00791205"/>
    <w:rsid w:val="00953325"/>
    <w:rsid w:val="00AF3541"/>
    <w:rsid w:val="00CD6A5A"/>
    <w:rsid w:val="00DD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8F9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1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1D5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D6D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en-GB" w:eastAsia="en-GB"/>
    </w:rPr>
  </w:style>
  <w:style w:type="paragraph" w:styleId="NoSpacing">
    <w:name w:val="No Spacing"/>
    <w:uiPriority w:val="1"/>
    <w:qFormat/>
    <w:rsid w:val="0015279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1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1D5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D6D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en-GB" w:eastAsia="en-GB"/>
    </w:rPr>
  </w:style>
  <w:style w:type="paragraph" w:styleId="NoSpacing">
    <w:name w:val="No Spacing"/>
    <w:uiPriority w:val="1"/>
    <w:qFormat/>
    <w:rsid w:val="0015279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source=images&amp;cd=&amp;cad=rja&amp;uact=8&amp;ved=0ahUKEwjJ9sHctfrYAhWHUlAKHcXZBZoQjRwIBw&amp;url=http://www.mylearning.org/minibeasts/images/2-208/&amp;psig=AOvVaw26kKQR3lV0thSCksebNUJ-&amp;ust=151722070552818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 Education Services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OVE.RDavies</dc:creator>
  <cp:lastModifiedBy>OVE.RDavies</cp:lastModifiedBy>
  <cp:revision>2</cp:revision>
  <cp:lastPrinted>2018-01-28T20:16:00Z</cp:lastPrinted>
  <dcterms:created xsi:type="dcterms:W3CDTF">2019-02-04T21:10:00Z</dcterms:created>
  <dcterms:modified xsi:type="dcterms:W3CDTF">2019-02-04T21:10:00Z</dcterms:modified>
</cp:coreProperties>
</file>