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8806" w14:textId="14D74576" w:rsidR="006E6C68" w:rsidRDefault="006B1295" w:rsidP="006E6C68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1793067E" wp14:editId="6C722309">
                <wp:simplePos x="0" y="0"/>
                <wp:positionH relativeFrom="column">
                  <wp:posOffset>209550</wp:posOffset>
                </wp:positionH>
                <wp:positionV relativeFrom="line">
                  <wp:posOffset>3851910</wp:posOffset>
                </wp:positionV>
                <wp:extent cx="3022600" cy="2904490"/>
                <wp:effectExtent l="19050" t="19050" r="44450" b="2921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2904490"/>
                          <a:chOff x="-104775" y="0"/>
                          <a:chExt cx="3022600" cy="3024224"/>
                        </a:xfrm>
                      </wpg:grpSpPr>
                      <wps:wsp>
                        <wps:cNvPr id="17" name="Shape 1073741831"/>
                        <wps:cNvSpPr/>
                        <wps:spPr>
                          <a:xfrm>
                            <a:off x="-104775" y="0"/>
                            <a:ext cx="3022600" cy="30242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" name="Shape 1073741832"/>
                        <wps:cNvSpPr/>
                        <wps:spPr>
                          <a:xfrm>
                            <a:off x="129571" y="129571"/>
                            <a:ext cx="2763458" cy="28298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9AB00BF" w14:textId="77777777" w:rsidR="00723081" w:rsidRPr="006E6C68" w:rsidRDefault="00723081" w:rsidP="006B1295">
                              <w:pPr>
                                <w:pStyle w:val="Body"/>
                                <w:spacing w:after="0"/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6E6C68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Focus texts: </w:t>
                              </w:r>
                            </w:p>
                            <w:p w14:paraId="3048A1D7" w14:textId="77777777" w:rsidR="00723081" w:rsidRPr="006E6C68" w:rsidRDefault="00723081" w:rsidP="006B1295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6E6C68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Light and Dark</w:t>
                              </w:r>
                            </w:p>
                            <w:p w14:paraId="6D7571B8" w14:textId="77777777" w:rsidR="00723081" w:rsidRDefault="00723081" w:rsidP="006B1295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Can’t You Sleep Little 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Bear?,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Martin Waddell</w:t>
                              </w:r>
                            </w:p>
                            <w:p w14:paraId="4D989E06" w14:textId="77777777" w:rsidR="00723081" w:rsidRPr="006E6C68" w:rsidRDefault="00723081" w:rsidP="006B1295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6E6C68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Space</w:t>
                              </w:r>
                            </w:p>
                            <w:p w14:paraId="72F32185" w14:textId="77777777" w:rsidR="00723081" w:rsidRDefault="00723081" w:rsidP="006B1295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Astro Girl, Ken Wilson Max</w:t>
                              </w:r>
                            </w:p>
                            <w:p w14:paraId="7459E73F" w14:textId="77777777" w:rsidR="00723081" w:rsidRDefault="00723081" w:rsidP="006B1295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The Way Back Home, Oliver Jeffers</w:t>
                              </w:r>
                            </w:p>
                            <w:p w14:paraId="38094683" w14:textId="77777777" w:rsidR="00723081" w:rsidRPr="006E6C68" w:rsidRDefault="00723081" w:rsidP="006B1295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6E6C68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Birds</w:t>
                              </w:r>
                            </w:p>
                            <w:p w14:paraId="56E2D559" w14:textId="77777777" w:rsidR="00723081" w:rsidRPr="006E6C68" w:rsidRDefault="00723081" w:rsidP="006B1295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Puffin Peter, Petr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Horacek</w:t>
                              </w:r>
                              <w:proofErr w:type="spellEnd"/>
                            </w:p>
                            <w:p w14:paraId="571F954B" w14:textId="77777777" w:rsidR="00723081" w:rsidRPr="006E6C68" w:rsidRDefault="00723081" w:rsidP="006B1295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6E6C68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Seasonal</w:t>
                              </w:r>
                            </w:p>
                            <w:p w14:paraId="71AF2F8A" w14:textId="77777777" w:rsidR="00723081" w:rsidRDefault="00723081" w:rsidP="006B1295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Rhinos Don’t Eat Pancakes</w:t>
                              </w:r>
                            </w:p>
                            <w:p w14:paraId="5D1830F3" w14:textId="77777777" w:rsidR="00723081" w:rsidRPr="003E0759" w:rsidRDefault="00723081" w:rsidP="006E6C6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3067E" id="officeArt object" o:spid="_x0000_s1026" style="position:absolute;margin-left:16.5pt;margin-top:303.3pt;width:238pt;height:228.7pt;z-index:251666432;mso-wrap-distance-left:12pt;mso-wrap-distance-top:12pt;mso-wrap-distance-right:12pt;mso-wrap-distance-bottom:12pt;mso-position-vertical-relative:line;mso-height-relative:margin" coordorigin="-1047" coordsize="30226,30242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">
                <v:roundrect id="Shape 1073741831" o:spid="_x0000_s1027" style="position:absolute;left:-1047;width:30225;height:302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" strokecolor="#4f81bd" strokeweight="5pt"/>
                <v:rect id="Shape 1073741832" o:spid="_x0000_s1028" style="position:absolute;left:1295;top:1295;width:27635;height:28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" filled="f" stroked="f" strokeweight="1pt">
                  <v:stroke miterlimit="4"/>
                  <v:textbox inset="1.27mm,1.27mm,1.27mm,1.27mm">
                    <w:txbxContent>
                      <w:p w14:paraId="79AB00BF" w14:textId="77777777" w:rsidR="00723081" w:rsidRPr="006E6C68" w:rsidRDefault="00723081" w:rsidP="006B1295">
                        <w:pPr>
                          <w:pStyle w:val="Body"/>
                          <w:spacing w:after="0"/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6E6C68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Focus texts: </w:t>
                        </w:r>
                      </w:p>
                      <w:p w14:paraId="3048A1D7" w14:textId="77777777" w:rsidR="00723081" w:rsidRPr="006E6C68" w:rsidRDefault="00723081" w:rsidP="006B1295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6E6C68">
                          <w:rPr>
                            <w:sz w:val="24"/>
                            <w:szCs w:val="24"/>
                            <w:u w:val="single"/>
                          </w:rPr>
                          <w:t>Light and Dark</w:t>
                        </w:r>
                      </w:p>
                      <w:p w14:paraId="6D7571B8" w14:textId="77777777" w:rsidR="00723081" w:rsidRDefault="00723081" w:rsidP="006B1295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Can’t You Sleep Little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Bear?,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Martin Waddell</w:t>
                        </w:r>
                      </w:p>
                      <w:p w14:paraId="4D989E06" w14:textId="77777777" w:rsidR="00723081" w:rsidRPr="006E6C68" w:rsidRDefault="00723081" w:rsidP="006B1295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6E6C68">
                          <w:rPr>
                            <w:sz w:val="24"/>
                            <w:szCs w:val="24"/>
                            <w:u w:val="single"/>
                          </w:rPr>
                          <w:t>Space</w:t>
                        </w:r>
                      </w:p>
                      <w:p w14:paraId="72F32185" w14:textId="77777777" w:rsidR="00723081" w:rsidRDefault="00723081" w:rsidP="006B1295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Astro Girl, Ken Wilson Max</w:t>
                        </w:r>
                      </w:p>
                      <w:p w14:paraId="7459E73F" w14:textId="77777777" w:rsidR="00723081" w:rsidRDefault="00723081" w:rsidP="006B1295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The Way Back Home, Oliver Jeffers</w:t>
                        </w:r>
                      </w:p>
                      <w:p w14:paraId="38094683" w14:textId="77777777" w:rsidR="00723081" w:rsidRPr="006E6C68" w:rsidRDefault="00723081" w:rsidP="006B1295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6E6C68">
                          <w:rPr>
                            <w:sz w:val="24"/>
                            <w:szCs w:val="24"/>
                            <w:u w:val="single"/>
                          </w:rPr>
                          <w:t>Birds</w:t>
                        </w:r>
                      </w:p>
                      <w:p w14:paraId="56E2D559" w14:textId="77777777" w:rsidR="00723081" w:rsidRPr="006E6C68" w:rsidRDefault="00723081" w:rsidP="006B1295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Puffin Peter, Petr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Horacek</w:t>
                        </w:r>
                        <w:proofErr w:type="spellEnd"/>
                      </w:p>
                      <w:p w14:paraId="571F954B" w14:textId="77777777" w:rsidR="00723081" w:rsidRPr="006E6C68" w:rsidRDefault="00723081" w:rsidP="006B1295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6E6C68">
                          <w:rPr>
                            <w:sz w:val="24"/>
                            <w:szCs w:val="24"/>
                            <w:u w:val="single"/>
                          </w:rPr>
                          <w:t>Seasonal</w:t>
                        </w:r>
                      </w:p>
                      <w:p w14:paraId="71AF2F8A" w14:textId="77777777" w:rsidR="00723081" w:rsidRDefault="00723081" w:rsidP="006B1295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Rhinos Don’t Eat Pancakes</w:t>
                        </w:r>
                      </w:p>
                      <w:p w14:paraId="5D1830F3" w14:textId="77777777" w:rsidR="00723081" w:rsidRPr="003E0759" w:rsidRDefault="00723081" w:rsidP="006E6C6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6E6C68"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1D5D1DB0" wp14:editId="1848984C">
                <wp:simplePos x="0" y="0"/>
                <wp:positionH relativeFrom="column">
                  <wp:posOffset>3440430</wp:posOffset>
                </wp:positionH>
                <wp:positionV relativeFrom="line">
                  <wp:posOffset>3373272</wp:posOffset>
                </wp:positionV>
                <wp:extent cx="2933700" cy="1042518"/>
                <wp:effectExtent l="19050" t="19050" r="3810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042518"/>
                          <a:chOff x="-22748" y="142440"/>
                          <a:chExt cx="2933700" cy="1478064"/>
                        </a:xfrm>
                      </wpg:grpSpPr>
                      <wps:wsp>
                        <wps:cNvPr id="2" name="Shape 1073741837"/>
                        <wps:cNvSpPr/>
                        <wps:spPr>
                          <a:xfrm>
                            <a:off x="-22748" y="142440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Shape 1073741838"/>
                        <wps:cNvSpPr/>
                        <wps:spPr>
                          <a:xfrm>
                            <a:off x="51185" y="162031"/>
                            <a:ext cx="2808470" cy="14584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B70D314" w14:textId="77777777" w:rsidR="00723081" w:rsidRPr="006E6C68" w:rsidRDefault="00723081" w:rsidP="006E6C68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6E6C68">
                                <w:rPr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  <w:t xml:space="preserve">Up High, In </w:t>
                              </w:r>
                              <w:proofErr w:type="gramStart"/>
                              <w:r w:rsidRPr="006E6C68">
                                <w:rPr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  <w:t>The</w:t>
                              </w:r>
                              <w:proofErr w:type="gramEnd"/>
                              <w:r w:rsidRPr="006E6C68">
                                <w:rPr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  <w:t xml:space="preserve"> Sky</w:t>
                              </w:r>
                            </w:p>
                            <w:p w14:paraId="725E77B6" w14:textId="77777777" w:rsidR="00723081" w:rsidRPr="006E6C68" w:rsidRDefault="00723081" w:rsidP="006E6C68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6E6C68">
                                <w:rPr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  <w:t>Nursery</w:t>
                              </w:r>
                              <w:r>
                                <w:rPr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  <w:t xml:space="preserve"> Enhanced Provision </w:t>
                              </w:r>
                            </w:p>
                            <w:p w14:paraId="2D236BF7" w14:textId="77777777" w:rsidR="00723081" w:rsidRPr="006E6C68" w:rsidRDefault="00723081" w:rsidP="006E6C68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6E6C68">
                                <w:rPr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  <w:t>Spring 2020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D1DB0" id="_x0000_s1029" style="position:absolute;margin-left:270.9pt;margin-top:265.6pt;width:231pt;height:82.1pt;z-index:251663360;mso-wrap-distance-left:12pt;mso-wrap-distance-top:12pt;mso-wrap-distance-right:12pt;mso-wrap-distance-bottom:12pt;mso-position-vertical-relative:line;mso-height-relative:margin" coordorigin="-227,1424" coordsize="29337,14780" wrapcoords="0 0 21600 0 21600 21587 0 21587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">
                <v:roundrect id="Shape 1073741837" o:spid="_x0000_s1030" style="position:absolute;left:-227;top:1424;width:29336;height:128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" strokecolor="#4f81bd" strokeweight="5pt"/>
                <v:rect id="Shape 1073741838" o:spid="_x0000_s1031" style="position:absolute;left:511;top:1620;width:28085;height:1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3B70D314" w14:textId="77777777" w:rsidR="00723081" w:rsidRPr="006E6C68" w:rsidRDefault="00723081" w:rsidP="006E6C68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</w:pPr>
                        <w:r w:rsidRPr="006E6C68"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Up High, In </w:t>
                        </w:r>
                        <w:proofErr w:type="gramStart"/>
                        <w:r w:rsidRPr="006E6C68"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t>The</w:t>
                        </w:r>
                        <w:proofErr w:type="gramEnd"/>
                        <w:r w:rsidRPr="006E6C68"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 Sky</w:t>
                        </w:r>
                      </w:p>
                      <w:p w14:paraId="725E77B6" w14:textId="77777777" w:rsidR="00723081" w:rsidRPr="006E6C68" w:rsidRDefault="00723081" w:rsidP="006E6C68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32"/>
                            <w:szCs w:val="32"/>
                          </w:rPr>
                        </w:pPr>
                        <w:r w:rsidRPr="006E6C68">
                          <w:rPr>
                            <w:b/>
                            <w:bCs/>
                            <w:iCs/>
                            <w:sz w:val="32"/>
                            <w:szCs w:val="32"/>
                          </w:rPr>
                          <w:t>Nursery</w:t>
                        </w:r>
                        <w:r>
                          <w:rPr>
                            <w:b/>
                            <w:bCs/>
                            <w:iCs/>
                            <w:sz w:val="32"/>
                            <w:szCs w:val="32"/>
                          </w:rPr>
                          <w:t xml:space="preserve"> Enhanced Provision </w:t>
                        </w:r>
                      </w:p>
                      <w:p w14:paraId="2D236BF7" w14:textId="77777777" w:rsidR="00723081" w:rsidRPr="006E6C68" w:rsidRDefault="00723081" w:rsidP="006E6C68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32"/>
                            <w:szCs w:val="32"/>
                          </w:rPr>
                        </w:pPr>
                        <w:r w:rsidRPr="006E6C68">
                          <w:rPr>
                            <w:b/>
                            <w:bCs/>
                            <w:iCs/>
                            <w:sz w:val="32"/>
                            <w:szCs w:val="32"/>
                          </w:rPr>
                          <w:t>Spring 2020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6E6C68"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3407474B" wp14:editId="1646DE1E">
                <wp:simplePos x="0" y="0"/>
                <wp:positionH relativeFrom="column">
                  <wp:posOffset>6496685</wp:posOffset>
                </wp:positionH>
                <wp:positionV relativeFrom="line">
                  <wp:posOffset>3725545</wp:posOffset>
                </wp:positionV>
                <wp:extent cx="2997200" cy="3085465"/>
                <wp:effectExtent l="19050" t="19050" r="31750" b="63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085465"/>
                          <a:chOff x="0" y="-90140"/>
                          <a:chExt cx="2997200" cy="2264016"/>
                        </a:xfrm>
                      </wpg:grpSpPr>
                      <wps:wsp>
                        <wps:cNvPr id="5" name="Shape 1073741843"/>
                        <wps:cNvSpPr/>
                        <wps:spPr>
                          <a:xfrm>
                            <a:off x="0" y="-90140"/>
                            <a:ext cx="2997200" cy="22237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1073741844"/>
                        <wps:cNvSpPr/>
                        <wps:spPr>
                          <a:xfrm>
                            <a:off x="104154" y="-90140"/>
                            <a:ext cx="2788892" cy="22640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EFE7D29" w14:textId="2A1E432A" w:rsidR="00723081" w:rsidRPr="00F61DB1" w:rsidRDefault="00723081" w:rsidP="00AF731D">
                              <w:pPr>
                                <w:rPr>
                                  <w:rFonts w:ascii="Sassoon Infant Std" w:hAnsi="Sassoon Infant Std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7474B" id="_x0000_s1032" style="position:absolute;margin-left:511.55pt;margin-top:293.35pt;width:236pt;height:242.95pt;z-index:251662336;mso-wrap-distance-left:12pt;mso-wrap-distance-top:12pt;mso-wrap-distance-right:12pt;mso-wrap-distance-bottom:12pt;mso-position-vertical-relative:line;mso-height-relative:margin" coordorigin=",-901" coordsize="29972,2264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">
                <v:roundrect id="Shape 1073741843" o:spid="_x0000_s1033" style="position:absolute;top:-901;width:29972;height:222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" strokecolor="#4f81bd" strokeweight="5pt"/>
                <v:rect id="Shape 1073741844" o:spid="_x0000_s1034" style="position:absolute;left:1041;top:-901;width:27889;height:2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4EFE7D29" w14:textId="2A1E432A" w:rsidR="00723081" w:rsidRPr="00F61DB1" w:rsidRDefault="00723081" w:rsidP="00AF731D">
                        <w:pPr>
                          <w:rPr>
                            <w:rFonts w:ascii="Sassoon Infant Std" w:hAnsi="Sassoon Infant Std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6E6C68"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37C3DE85" wp14:editId="703C61F1">
                <wp:simplePos x="0" y="0"/>
                <wp:positionH relativeFrom="column">
                  <wp:posOffset>3444875</wp:posOffset>
                </wp:positionH>
                <wp:positionV relativeFrom="line">
                  <wp:posOffset>4278630</wp:posOffset>
                </wp:positionV>
                <wp:extent cx="2921000" cy="2463165"/>
                <wp:effectExtent l="19050" t="19050" r="31750" b="3238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463165"/>
                          <a:chOff x="-28575" y="0"/>
                          <a:chExt cx="2921000" cy="2108200"/>
                        </a:xfrm>
                      </wpg:grpSpPr>
                      <wps:wsp>
                        <wps:cNvPr id="8" name="Shape 1073741840"/>
                        <wps:cNvSpPr/>
                        <wps:spPr>
                          <a:xfrm>
                            <a:off x="-28575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1073741841"/>
                        <wps:cNvSpPr/>
                        <wps:spPr>
                          <a:xfrm>
                            <a:off x="102913" y="64066"/>
                            <a:ext cx="2715174" cy="19412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C21BCE2" w14:textId="37556119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Sassoon Infant Std" w:hAnsi="Sassoon Infant Std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Useful Resources</w:t>
                              </w:r>
                            </w:p>
                            <w:p w14:paraId="617ADD7D" w14:textId="4CDEA02D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</w:p>
                            <w:p w14:paraId="13B3B784" w14:textId="60DC9819" w:rsidR="00723081" w:rsidRPr="00723081" w:rsidRDefault="00FF220A" w:rsidP="006E6C68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b/>
                                  <w:bCs/>
                                  <w:color w:val="0070C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hyperlink r:id="rId10" w:history="1">
                                <w:r w:rsidR="00723081" w:rsidRPr="00723081">
                                  <w:rPr>
                                    <w:rStyle w:val="Hyperlink"/>
                                    <w:rFonts w:ascii="Sassoon Infant Std" w:hAnsi="Sassoon Infant Std"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  <w:lang w:val="en-US"/>
                                  </w:rPr>
                                  <w:t>RSPB Great Bird Watch</w:t>
                                </w:r>
                              </w:hyperlink>
                            </w:p>
                            <w:p w14:paraId="09C3E47B" w14:textId="3B20FDA7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7BAFC7A1" w14:textId="77777777" w:rsidR="00723081" w:rsidRP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3DE85" id="_x0000_s1035" style="position:absolute;margin-left:271.25pt;margin-top:336.9pt;width:230pt;height:193.95pt;z-index:251664384;mso-wrap-distance-left:12pt;mso-wrap-distance-top:12pt;mso-wrap-distance-right:12pt;mso-wrap-distance-bottom:12pt;mso-position-vertical-relative:line;mso-height-relative:margin" coordorigin="-285" coordsize="29210,21082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">
                <v:roundrect id="Shape 1073741840" o:spid="_x0000_s1036" style="position:absolute;left:-285;width:29209;height:210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" strokecolor="#4f81bd" strokeweight="5pt"/>
                <v:rect id="Shape 1073741841" o:spid="_x0000_s1037" style="position:absolute;left:1029;top:640;width:27151;height:19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6C21BCE2" w14:textId="37556119" w:rsidR="00723081" w:rsidRDefault="00723081" w:rsidP="006E6C68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Sassoon Infant Std" w:hAnsi="Sassoon Infant Std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Useful Resources</w:t>
                        </w:r>
                      </w:p>
                      <w:p w14:paraId="617ADD7D" w14:textId="4CDEA02D" w:rsidR="00723081" w:rsidRDefault="00723081" w:rsidP="006E6C68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14:paraId="13B3B784" w14:textId="60DC9819" w:rsidR="00723081" w:rsidRPr="00723081" w:rsidRDefault="00FF220A" w:rsidP="006E6C68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b/>
                            <w:bCs/>
                            <w:color w:val="0070C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hyperlink r:id="rId11" w:history="1">
                          <w:r w:rsidR="00723081" w:rsidRPr="00723081">
                            <w:rPr>
                              <w:rStyle w:val="Hyperlink"/>
                              <w:rFonts w:ascii="Sassoon Infant Std" w:hAnsi="Sassoon Infant Std" w:cs="Arial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>RSPB Great Bird Watch</w:t>
                          </w:r>
                        </w:hyperlink>
                      </w:p>
                      <w:p w14:paraId="09C3E47B" w14:textId="3B20FDA7" w:rsidR="00723081" w:rsidRDefault="00723081" w:rsidP="006E6C68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7BAFC7A1" w14:textId="77777777" w:rsidR="00723081" w:rsidRPr="00723081" w:rsidRDefault="00723081" w:rsidP="006E6C68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6E6C68"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57863B48" wp14:editId="539D262D">
                <wp:simplePos x="0" y="0"/>
                <wp:positionH relativeFrom="column">
                  <wp:posOffset>6531610</wp:posOffset>
                </wp:positionH>
                <wp:positionV relativeFrom="line">
                  <wp:posOffset>-334010</wp:posOffset>
                </wp:positionV>
                <wp:extent cx="2997200" cy="4058920"/>
                <wp:effectExtent l="19050" t="19050" r="3175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4058920"/>
                          <a:chOff x="0" y="0"/>
                          <a:chExt cx="2997200" cy="2182022"/>
                        </a:xfrm>
                      </wpg:grpSpPr>
                      <wps:wsp>
                        <wps:cNvPr id="11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Shape 1073741851"/>
                        <wps:cNvSpPr/>
                        <wps:spPr>
                          <a:xfrm>
                            <a:off x="104154" y="104154"/>
                            <a:ext cx="2788892" cy="207786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FA9E31E" w14:textId="63212808" w:rsidR="00723081" w:rsidRDefault="00723081" w:rsidP="006E6C68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b/>
                                  <w:u w:val="single"/>
                                </w:rPr>
                                <w:t xml:space="preserve">Family Engagement Activities: </w:t>
                              </w:r>
                            </w:p>
                            <w:p w14:paraId="0A09B8B7" w14:textId="513C0FC1" w:rsidR="00723081" w:rsidRDefault="00723081" w:rsidP="006E6C68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/>
                                  <w:u w:val="single"/>
                                </w:rPr>
                              </w:pPr>
                            </w:p>
                            <w:p w14:paraId="08354000" w14:textId="2FE7A57D" w:rsidR="00723081" w:rsidRDefault="00723081" w:rsidP="006E6C68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b/>
                                  <w:u w:val="single"/>
                                </w:rPr>
                                <w:t>Spring 1</w:t>
                              </w:r>
                            </w:p>
                            <w:p w14:paraId="43B2E55B" w14:textId="590DFC72" w:rsidR="00723081" w:rsidRDefault="00723081" w:rsidP="006E6C68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bCs/>
                                </w:rPr>
                                <w:t>Visit to Monmouth Library</w:t>
                              </w:r>
                            </w:p>
                            <w:p w14:paraId="71FF8FDE" w14:textId="743F1D53" w:rsidR="00723081" w:rsidRDefault="00723081" w:rsidP="006E6C68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</w:p>
                            <w:p w14:paraId="5E430641" w14:textId="70FFA8B5" w:rsidR="00723081" w:rsidRPr="00F0110C" w:rsidRDefault="00723081" w:rsidP="006E6C68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/>
                                  <w:u w:val="single"/>
                                </w:rPr>
                              </w:pPr>
                              <w:r w:rsidRPr="00F0110C">
                                <w:rPr>
                                  <w:rFonts w:ascii="Sassoon Infant Std" w:hAnsi="Sassoon Infant Std"/>
                                  <w:b/>
                                  <w:u w:val="single"/>
                                </w:rPr>
                                <w:t>Spring 2, Week 2</w:t>
                              </w:r>
                            </w:p>
                            <w:p w14:paraId="3454E5B9" w14:textId="64C46AD3" w:rsidR="00723081" w:rsidRPr="00F0110C" w:rsidRDefault="00723081" w:rsidP="006E6C68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bCs/>
                                </w:rPr>
                                <w:t>Family cooking / Welsh stay and play – cook Welsh cakes and join in with Welsh activities</w:t>
                              </w:r>
                            </w:p>
                            <w:p w14:paraId="337AF43B" w14:textId="1AF81933" w:rsidR="00723081" w:rsidRDefault="00723081" w:rsidP="006E6C68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color w:val="002060"/>
                                  <w:sz w:val="12"/>
                                  <w:szCs w:val="12"/>
                                </w:rPr>
                              </w:pPr>
                            </w:p>
                            <w:p w14:paraId="3AEB6D4E" w14:textId="77777777" w:rsidR="00723081" w:rsidRPr="00A02E75" w:rsidRDefault="00723081" w:rsidP="006E6C68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color w:val="002060"/>
                                  <w:sz w:val="12"/>
                                  <w:szCs w:val="12"/>
                                </w:rPr>
                              </w:pPr>
                            </w:p>
                            <w:p w14:paraId="0EF83881" w14:textId="77777777" w:rsidR="00723081" w:rsidRPr="001F4DC0" w:rsidRDefault="00723081" w:rsidP="006E6C68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color w:val="002060"/>
                                  <w:sz w:val="12"/>
                                  <w:szCs w:val="12"/>
                                </w:rPr>
                              </w:pPr>
                            </w:p>
                            <w:p w14:paraId="5AF36581" w14:textId="00CC380F" w:rsidR="00723081" w:rsidRPr="00F0110C" w:rsidRDefault="00723081" w:rsidP="00F0110C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/>
                                  <w:u w:val="single"/>
                                </w:rPr>
                              </w:pPr>
                              <w:r w:rsidRPr="00F0110C">
                                <w:rPr>
                                  <w:rFonts w:ascii="Sassoon Infant Std" w:hAnsi="Sassoon Infant Std"/>
                                  <w:b/>
                                  <w:u w:val="single"/>
                                </w:rPr>
                                <w:t xml:space="preserve">Spring 2, Week </w:t>
                              </w:r>
                              <w:r>
                                <w:rPr>
                                  <w:rFonts w:ascii="Sassoon Infant Std" w:hAnsi="Sassoon Infant Std"/>
                                  <w:b/>
                                  <w:u w:val="single"/>
                                </w:rPr>
                                <w:t>5</w:t>
                              </w:r>
                            </w:p>
                            <w:p w14:paraId="639C61C3" w14:textId="660377A5" w:rsidR="00723081" w:rsidRDefault="00723081" w:rsidP="006E6C68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bCs/>
                                </w:rPr>
                                <w:t xml:space="preserve">Mother’s Day breakfast / tea. Last 30 mins of session. </w:t>
                              </w:r>
                            </w:p>
                            <w:p w14:paraId="50C9AE48" w14:textId="031B0EC4" w:rsidR="00723081" w:rsidRPr="006E6C68" w:rsidRDefault="00723081" w:rsidP="006E6C68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/>
                                  <w:color w:val="FF2D21" w:themeColor="accent5"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bCs/>
                                </w:rPr>
                                <w:t xml:space="preserve">Invite our Mums. Give them a card. Give them a cake we have made for them.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63B48" id="_x0000_s1038" style="position:absolute;margin-left:514.3pt;margin-top:-26.3pt;width:236pt;height:319.6pt;z-index:251665408;mso-wrap-distance-left:12pt;mso-wrap-distance-top:12pt;mso-wrap-distance-right:12pt;mso-wrap-distance-bottom:12pt;mso-position-vertical-relative:line;mso-height-relative:margin" coordsize="29972,2182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">
                <v:roundrect id="Shape 1073741850" o:spid="_x0000_s1039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" strokecolor="#4f81bd" strokeweight="5pt"/>
                <v:rect id="Shape 1073741851" o:spid="_x0000_s1040" style="position:absolute;left:1041;top:1041;width:27889;height:20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" filled="f" stroked="f" strokeweight="1pt">
                  <v:stroke miterlimit="4"/>
                  <v:textbox inset="1.27mm,1.27mm,1.27mm,1.27mm">
                    <w:txbxContent>
                      <w:p w14:paraId="7FA9E31E" w14:textId="63212808" w:rsidR="00723081" w:rsidRDefault="00723081" w:rsidP="006E6C68">
                        <w:pPr>
                          <w:pStyle w:val="NoSpacing"/>
                          <w:rPr>
                            <w:rFonts w:ascii="Sassoon Infant Std" w:hAnsi="Sassoon Infant Std"/>
                            <w:b/>
                            <w:u w:val="single"/>
                          </w:rPr>
                        </w:pPr>
                        <w:r>
                          <w:rPr>
                            <w:rFonts w:ascii="Sassoon Infant Std" w:hAnsi="Sassoon Infant Std"/>
                            <w:b/>
                            <w:u w:val="single"/>
                          </w:rPr>
                          <w:t xml:space="preserve">Family Engagement Activities: </w:t>
                        </w:r>
                      </w:p>
                      <w:p w14:paraId="0A09B8B7" w14:textId="513C0FC1" w:rsidR="00723081" w:rsidRDefault="00723081" w:rsidP="006E6C68">
                        <w:pPr>
                          <w:pStyle w:val="NoSpacing"/>
                          <w:rPr>
                            <w:rFonts w:ascii="Sassoon Infant Std" w:hAnsi="Sassoon Infant Std"/>
                            <w:b/>
                            <w:u w:val="single"/>
                          </w:rPr>
                        </w:pPr>
                      </w:p>
                      <w:p w14:paraId="08354000" w14:textId="2FE7A57D" w:rsidR="00723081" w:rsidRDefault="00723081" w:rsidP="006E6C68">
                        <w:pPr>
                          <w:pStyle w:val="NoSpacing"/>
                          <w:rPr>
                            <w:rFonts w:ascii="Sassoon Infant Std" w:hAnsi="Sassoon Infant Std"/>
                            <w:b/>
                            <w:u w:val="single"/>
                          </w:rPr>
                        </w:pPr>
                        <w:r>
                          <w:rPr>
                            <w:rFonts w:ascii="Sassoon Infant Std" w:hAnsi="Sassoon Infant Std"/>
                            <w:b/>
                            <w:u w:val="single"/>
                          </w:rPr>
                          <w:t>Spring 1</w:t>
                        </w:r>
                      </w:p>
                      <w:p w14:paraId="43B2E55B" w14:textId="590DFC72" w:rsidR="00723081" w:rsidRDefault="00723081" w:rsidP="006E6C68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  <w:r>
                          <w:rPr>
                            <w:rFonts w:ascii="Sassoon Infant Std" w:hAnsi="Sassoon Infant Std"/>
                            <w:bCs/>
                          </w:rPr>
                          <w:t>Visit to Monmouth Library</w:t>
                        </w:r>
                      </w:p>
                      <w:p w14:paraId="71FF8FDE" w14:textId="743F1D53" w:rsidR="00723081" w:rsidRDefault="00723081" w:rsidP="006E6C68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</w:p>
                      <w:p w14:paraId="5E430641" w14:textId="70FFA8B5" w:rsidR="00723081" w:rsidRPr="00F0110C" w:rsidRDefault="00723081" w:rsidP="006E6C68">
                        <w:pPr>
                          <w:pStyle w:val="NoSpacing"/>
                          <w:rPr>
                            <w:rFonts w:ascii="Sassoon Infant Std" w:hAnsi="Sassoon Infant Std"/>
                            <w:b/>
                            <w:u w:val="single"/>
                          </w:rPr>
                        </w:pPr>
                        <w:r w:rsidRPr="00F0110C">
                          <w:rPr>
                            <w:rFonts w:ascii="Sassoon Infant Std" w:hAnsi="Sassoon Infant Std"/>
                            <w:b/>
                            <w:u w:val="single"/>
                          </w:rPr>
                          <w:t>Spring 2, Week 2</w:t>
                        </w:r>
                      </w:p>
                      <w:p w14:paraId="3454E5B9" w14:textId="64C46AD3" w:rsidR="00723081" w:rsidRPr="00F0110C" w:rsidRDefault="00723081" w:rsidP="006E6C68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  <w:r>
                          <w:rPr>
                            <w:rFonts w:ascii="Sassoon Infant Std" w:hAnsi="Sassoon Infant Std"/>
                            <w:bCs/>
                          </w:rPr>
                          <w:t>Family cooking / Welsh stay and play – cook Welsh cakes and join in with Welsh activities</w:t>
                        </w:r>
                      </w:p>
                      <w:p w14:paraId="337AF43B" w14:textId="1AF81933" w:rsidR="00723081" w:rsidRDefault="00723081" w:rsidP="006E6C68">
                        <w:pPr>
                          <w:pStyle w:val="NoSpacing"/>
                          <w:rPr>
                            <w:rFonts w:ascii="Sassoon Infant Std" w:hAnsi="Sassoon Infant Std"/>
                            <w:color w:val="002060"/>
                            <w:sz w:val="12"/>
                            <w:szCs w:val="12"/>
                          </w:rPr>
                        </w:pPr>
                      </w:p>
                      <w:p w14:paraId="3AEB6D4E" w14:textId="77777777" w:rsidR="00723081" w:rsidRPr="00A02E75" w:rsidRDefault="00723081" w:rsidP="006E6C68">
                        <w:pPr>
                          <w:pStyle w:val="NoSpacing"/>
                          <w:rPr>
                            <w:rFonts w:ascii="Sassoon Infant Std" w:hAnsi="Sassoon Infant Std"/>
                            <w:color w:val="002060"/>
                            <w:sz w:val="12"/>
                            <w:szCs w:val="12"/>
                          </w:rPr>
                        </w:pPr>
                      </w:p>
                      <w:p w14:paraId="0EF83881" w14:textId="77777777" w:rsidR="00723081" w:rsidRPr="001F4DC0" w:rsidRDefault="00723081" w:rsidP="006E6C68">
                        <w:pPr>
                          <w:pStyle w:val="NoSpacing"/>
                          <w:rPr>
                            <w:rFonts w:ascii="Sassoon Infant Std" w:hAnsi="Sassoon Infant Std"/>
                            <w:color w:val="002060"/>
                            <w:sz w:val="12"/>
                            <w:szCs w:val="12"/>
                          </w:rPr>
                        </w:pPr>
                      </w:p>
                      <w:p w14:paraId="5AF36581" w14:textId="00CC380F" w:rsidR="00723081" w:rsidRPr="00F0110C" w:rsidRDefault="00723081" w:rsidP="00F0110C">
                        <w:pPr>
                          <w:pStyle w:val="NoSpacing"/>
                          <w:rPr>
                            <w:rFonts w:ascii="Sassoon Infant Std" w:hAnsi="Sassoon Infant Std"/>
                            <w:b/>
                            <w:u w:val="single"/>
                          </w:rPr>
                        </w:pPr>
                        <w:r w:rsidRPr="00F0110C">
                          <w:rPr>
                            <w:rFonts w:ascii="Sassoon Infant Std" w:hAnsi="Sassoon Infant Std"/>
                            <w:b/>
                            <w:u w:val="single"/>
                          </w:rPr>
                          <w:t xml:space="preserve">Spring 2, Week </w:t>
                        </w:r>
                        <w:r>
                          <w:rPr>
                            <w:rFonts w:ascii="Sassoon Infant Std" w:hAnsi="Sassoon Infant Std"/>
                            <w:b/>
                            <w:u w:val="single"/>
                          </w:rPr>
                          <w:t>5</w:t>
                        </w:r>
                      </w:p>
                      <w:p w14:paraId="639C61C3" w14:textId="660377A5" w:rsidR="00723081" w:rsidRDefault="00723081" w:rsidP="006E6C68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  <w:r>
                          <w:rPr>
                            <w:rFonts w:ascii="Sassoon Infant Std" w:hAnsi="Sassoon Infant Std"/>
                            <w:bCs/>
                          </w:rPr>
                          <w:t xml:space="preserve">Mother’s Day breakfast / tea. Last 30 mins of session. </w:t>
                        </w:r>
                      </w:p>
                      <w:p w14:paraId="50C9AE48" w14:textId="031B0EC4" w:rsidR="00723081" w:rsidRPr="006E6C68" w:rsidRDefault="00723081" w:rsidP="006E6C68">
                        <w:pPr>
                          <w:pStyle w:val="NoSpacing"/>
                          <w:rPr>
                            <w:rFonts w:ascii="Sassoon Infant Std" w:hAnsi="Sassoon Infant Std"/>
                            <w:b/>
                            <w:color w:val="FF2D21" w:themeColor="accent5"/>
                          </w:rPr>
                        </w:pPr>
                        <w:r>
                          <w:rPr>
                            <w:rFonts w:ascii="Sassoon Infant Std" w:hAnsi="Sassoon Infant Std"/>
                            <w:bCs/>
                          </w:rPr>
                          <w:t xml:space="preserve">Invite our Mums. Give them a card. Give them a cake we have made for them. 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6E6C68"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4ECE7133" wp14:editId="219078F7">
                <wp:simplePos x="0" y="0"/>
                <wp:positionH relativeFrom="column">
                  <wp:posOffset>3371215</wp:posOffset>
                </wp:positionH>
                <wp:positionV relativeFrom="line">
                  <wp:posOffset>-334010</wp:posOffset>
                </wp:positionV>
                <wp:extent cx="2997200" cy="3712210"/>
                <wp:effectExtent l="19050" t="19050" r="31750" b="2159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712210"/>
                          <a:chOff x="0" y="-1"/>
                          <a:chExt cx="2997200" cy="2140791"/>
                        </a:xfrm>
                      </wpg:grpSpPr>
                      <wps:wsp>
                        <wps:cNvPr id="14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" name="Shape 1073741848"/>
                        <wps:cNvSpPr/>
                        <wps:spPr>
                          <a:xfrm>
                            <a:off x="104154" y="-1"/>
                            <a:ext cx="2788892" cy="21407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1DF481B" w14:textId="77777777" w:rsidR="00723081" w:rsidRDefault="00723081" w:rsidP="006E6C68">
                              <w:pP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</w:pPr>
                            </w:p>
                            <w:p w14:paraId="2DDE0928" w14:textId="4DFD6E33" w:rsidR="00723081" w:rsidRDefault="00723081" w:rsidP="006E6C68">
                              <w:pP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</w:pPr>
                              <w:r w:rsidRPr="006E6C68"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  <w:t>easonal Opportunities/themed weeks</w:t>
                              </w:r>
                            </w:p>
                            <w:p w14:paraId="4FE3FDEF" w14:textId="77777777" w:rsidR="00723081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</w:p>
                            <w:p w14:paraId="5ABAD84C" w14:textId="35F49360" w:rsidR="00723081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 xml:space="preserve">Week 1: </w:t>
                              </w:r>
                              <w:r w:rsidRPr="00F0110C">
                                <w:rPr>
                                  <w:rFonts w:ascii="Calibri" w:hAnsi="Calibri"/>
                                  <w:bCs/>
                                  <w:color w:val="FF2D21" w:themeColor="accent5"/>
                                </w:rPr>
                                <w:t xml:space="preserve">Culture Week </w:t>
                              </w: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>SPAIN</w:t>
                              </w:r>
                            </w:p>
                            <w:p w14:paraId="1F3DB797" w14:textId="0ABE4F49" w:rsidR="00723081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>Week 2</w:t>
                              </w:r>
                            </w:p>
                            <w:p w14:paraId="41F45D37" w14:textId="0079AC16" w:rsidR="00723081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>Week 3: Chinese New Year (25</w:t>
                              </w:r>
                              <w:r w:rsidRPr="00F0110C">
                                <w:rPr>
                                  <w:rFonts w:ascii="Calibri" w:hAnsi="Calibri"/>
                                  <w:bCs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 xml:space="preserve"> Jan) Year of the Rat</w:t>
                              </w:r>
                            </w:p>
                            <w:p w14:paraId="6A1AD564" w14:textId="17C35297" w:rsidR="00723081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>Week 4</w:t>
                              </w:r>
                            </w:p>
                            <w:p w14:paraId="3B441E7B" w14:textId="19823F3A" w:rsidR="00723081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>Week 5</w:t>
                              </w:r>
                            </w:p>
                            <w:p w14:paraId="34C05B7A" w14:textId="3413ED70" w:rsidR="00723081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>Week 6</w:t>
                              </w:r>
                            </w:p>
                            <w:p w14:paraId="61D3F871" w14:textId="1BEEF473" w:rsidR="00723081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</w:p>
                            <w:p w14:paraId="4F2FDBF5" w14:textId="4F8FB5E1" w:rsidR="00723081" w:rsidRPr="00F0110C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  <w:color w:val="FF2D21" w:themeColor="accent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>Week 1: Shrove Tuesday (25</w:t>
                              </w:r>
                              <w:r w:rsidRPr="00F0110C">
                                <w:rPr>
                                  <w:rFonts w:ascii="Calibri" w:hAnsi="Calibri"/>
                                  <w:bCs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 xml:space="preserve"> Feb) / </w:t>
                              </w:r>
                              <w:r w:rsidRPr="00F0110C">
                                <w:rPr>
                                  <w:rFonts w:ascii="Calibri" w:hAnsi="Calibri"/>
                                  <w:bCs/>
                                  <w:color w:val="FF2D21" w:themeColor="accent5"/>
                                </w:rPr>
                                <w:t xml:space="preserve">Welsh Week </w:t>
                              </w:r>
                            </w:p>
                            <w:p w14:paraId="0BEDF304" w14:textId="1DCE7AED" w:rsidR="00723081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>Week 2</w:t>
                              </w:r>
                            </w:p>
                            <w:p w14:paraId="154E9BC9" w14:textId="6A36F7C7" w:rsidR="00723081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>Week 3</w:t>
                              </w:r>
                            </w:p>
                            <w:p w14:paraId="59CC72BF" w14:textId="5AE843B1" w:rsidR="00723081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>Week 4</w:t>
                              </w:r>
                            </w:p>
                            <w:p w14:paraId="1B79D2DE" w14:textId="0F58CA30" w:rsidR="00723081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>Week 5:  Mother’s Day</w:t>
                              </w:r>
                            </w:p>
                            <w:p w14:paraId="0FB6D5A8" w14:textId="7E3DC102" w:rsidR="00723081" w:rsidRPr="006E6C68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</w:rPr>
                                <w:t xml:space="preserve">Week 6 </w:t>
                              </w:r>
                              <w:r w:rsidRPr="00F0110C">
                                <w:rPr>
                                  <w:rFonts w:ascii="Calibri" w:hAnsi="Calibri"/>
                                  <w:bCs/>
                                  <w:color w:val="FF2D21" w:themeColor="accent5"/>
                                </w:rPr>
                                <w:t>STEM Week</w:t>
                              </w:r>
                            </w:p>
                            <w:p w14:paraId="03E91181" w14:textId="0A72634F" w:rsidR="00723081" w:rsidRPr="00F0110C" w:rsidRDefault="00723081" w:rsidP="006E6C68">
                              <w:pPr>
                                <w:rPr>
                                  <w:rFonts w:ascii="Calibri" w:hAnsi="Calibri"/>
                                  <w:bCs/>
                                </w:rPr>
                              </w:pPr>
                            </w:p>
                            <w:p w14:paraId="0872880D" w14:textId="77777777" w:rsidR="00723081" w:rsidRPr="006E6C68" w:rsidRDefault="00723081" w:rsidP="006E6C68">
                              <w:pP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</w:pPr>
                            </w:p>
                            <w:p w14:paraId="3A11FE33" w14:textId="77777777" w:rsidR="00723081" w:rsidRDefault="00723081" w:rsidP="006E6C68">
                              <w:pPr>
                                <w:rPr>
                                  <w:rFonts w:ascii="Calibri" w:hAnsi="Calibri"/>
                                  <w:color w:val="002060"/>
                                  <w:sz w:val="12"/>
                                  <w:szCs w:val="12"/>
                                </w:rPr>
                              </w:pPr>
                            </w:p>
                            <w:p w14:paraId="5F51CCFB" w14:textId="77777777" w:rsidR="00723081" w:rsidRPr="006E6C68" w:rsidRDefault="00723081" w:rsidP="006E6C68">
                              <w:pPr>
                                <w:rPr>
                                  <w:rFonts w:ascii="Calibri" w:hAnsi="Calibri"/>
                                  <w:color w:val="002060"/>
                                </w:rPr>
                              </w:pPr>
                            </w:p>
                            <w:p w14:paraId="6031ACF2" w14:textId="77777777" w:rsidR="00723081" w:rsidRDefault="00723081" w:rsidP="006E6C68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E7133" id="_x0000_s1041" style="position:absolute;margin-left:265.45pt;margin-top:-26.3pt;width:236pt;height:292.3pt;z-index:251661312;mso-wrap-distance-left:12pt;mso-wrap-distance-top:12pt;mso-wrap-distance-right:12pt;mso-wrap-distance-bottom:12pt;mso-position-vertical-relative:line;mso-height-relative:margin" coordorigin="" coordsize="29972,21407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">
                <v:roundrect id="Shape 1073741847" o:spid="_x0000_s1042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" strokecolor="#4f81bd" strokeweight="5pt"/>
                <v:rect id="Shape 1073741848" o:spid="_x0000_s1043" style="position:absolute;left:1041;width:27889;height:2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" filled="f" stroked="f" strokeweight="1pt">
                  <v:stroke miterlimit="4"/>
                  <v:textbox inset="1.27mm,1.27mm,1.27mm,1.27mm">
                    <w:txbxContent>
                      <w:p w14:paraId="41DF481B" w14:textId="77777777" w:rsidR="00723081" w:rsidRDefault="00723081" w:rsidP="006E6C68">
                        <w:pPr>
                          <w:rPr>
                            <w:rFonts w:ascii="Calibri" w:hAnsi="Calibri"/>
                            <w:b/>
                            <w:u w:val="single"/>
                          </w:rPr>
                        </w:pPr>
                      </w:p>
                      <w:p w14:paraId="2DDE0928" w14:textId="4DFD6E33" w:rsidR="00723081" w:rsidRDefault="00723081" w:rsidP="006E6C68">
                        <w:pPr>
                          <w:rPr>
                            <w:rFonts w:ascii="Calibri" w:hAnsi="Calibri"/>
                            <w:b/>
                            <w:u w:val="single"/>
                          </w:rPr>
                        </w:pPr>
                        <w:r w:rsidRPr="006E6C68">
                          <w:rPr>
                            <w:rFonts w:ascii="Calibri" w:hAnsi="Calibri"/>
                            <w:b/>
                            <w:u w:val="single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u w:val="single"/>
                          </w:rPr>
                          <w:t>easonal Opportunities/themed weeks</w:t>
                        </w:r>
                      </w:p>
                      <w:p w14:paraId="4FE3FDEF" w14:textId="77777777" w:rsidR="00723081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</w:p>
                      <w:p w14:paraId="5ABAD84C" w14:textId="35F49360" w:rsidR="00723081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Cs/>
                          </w:rPr>
                          <w:t xml:space="preserve">Week 1: </w:t>
                        </w:r>
                        <w:r w:rsidRPr="00F0110C">
                          <w:rPr>
                            <w:rFonts w:ascii="Calibri" w:hAnsi="Calibri"/>
                            <w:bCs/>
                            <w:color w:val="FF2D21" w:themeColor="accent5"/>
                          </w:rPr>
                          <w:t xml:space="preserve">Culture Week </w:t>
                        </w:r>
                        <w:r>
                          <w:rPr>
                            <w:rFonts w:ascii="Calibri" w:hAnsi="Calibri"/>
                            <w:bCs/>
                          </w:rPr>
                          <w:t>SPAIN</w:t>
                        </w:r>
                      </w:p>
                      <w:p w14:paraId="1F3DB797" w14:textId="0ABE4F49" w:rsidR="00723081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Cs/>
                          </w:rPr>
                          <w:t>Week 2</w:t>
                        </w:r>
                      </w:p>
                      <w:p w14:paraId="41F45D37" w14:textId="0079AC16" w:rsidR="00723081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Cs/>
                          </w:rPr>
                          <w:t>Week 3: Chinese New Year (25</w:t>
                        </w:r>
                        <w:r w:rsidRPr="00F0110C">
                          <w:rPr>
                            <w:rFonts w:ascii="Calibri" w:hAnsi="Calibri"/>
                            <w:bCs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alibri" w:hAnsi="Calibri"/>
                            <w:bCs/>
                          </w:rPr>
                          <w:t xml:space="preserve"> Jan) Year of the Rat</w:t>
                        </w:r>
                      </w:p>
                      <w:p w14:paraId="6A1AD564" w14:textId="17C35297" w:rsidR="00723081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Cs/>
                          </w:rPr>
                          <w:t>Week 4</w:t>
                        </w:r>
                      </w:p>
                      <w:p w14:paraId="3B441E7B" w14:textId="19823F3A" w:rsidR="00723081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Cs/>
                          </w:rPr>
                          <w:t>Week 5</w:t>
                        </w:r>
                      </w:p>
                      <w:p w14:paraId="34C05B7A" w14:textId="3413ED70" w:rsidR="00723081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Cs/>
                          </w:rPr>
                          <w:t>Week 6</w:t>
                        </w:r>
                      </w:p>
                      <w:p w14:paraId="61D3F871" w14:textId="1BEEF473" w:rsidR="00723081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</w:p>
                      <w:p w14:paraId="4F2FDBF5" w14:textId="4F8FB5E1" w:rsidR="00723081" w:rsidRPr="00F0110C" w:rsidRDefault="00723081" w:rsidP="006E6C68">
                        <w:pPr>
                          <w:rPr>
                            <w:rFonts w:ascii="Calibri" w:hAnsi="Calibri"/>
                            <w:bCs/>
                            <w:color w:val="FF2D21" w:themeColor="accent5"/>
                          </w:rPr>
                        </w:pPr>
                        <w:r>
                          <w:rPr>
                            <w:rFonts w:ascii="Calibri" w:hAnsi="Calibri"/>
                            <w:bCs/>
                          </w:rPr>
                          <w:t>Week 1: Shrove Tuesday (25</w:t>
                        </w:r>
                        <w:r w:rsidRPr="00F0110C">
                          <w:rPr>
                            <w:rFonts w:ascii="Calibri" w:hAnsi="Calibri"/>
                            <w:bCs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alibri" w:hAnsi="Calibri"/>
                            <w:bCs/>
                          </w:rPr>
                          <w:t xml:space="preserve"> Feb) / </w:t>
                        </w:r>
                        <w:r w:rsidRPr="00F0110C">
                          <w:rPr>
                            <w:rFonts w:ascii="Calibri" w:hAnsi="Calibri"/>
                            <w:bCs/>
                            <w:color w:val="FF2D21" w:themeColor="accent5"/>
                          </w:rPr>
                          <w:t xml:space="preserve">Welsh Week </w:t>
                        </w:r>
                      </w:p>
                      <w:p w14:paraId="0BEDF304" w14:textId="1DCE7AED" w:rsidR="00723081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Cs/>
                          </w:rPr>
                          <w:t>Week 2</w:t>
                        </w:r>
                      </w:p>
                      <w:p w14:paraId="154E9BC9" w14:textId="6A36F7C7" w:rsidR="00723081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Cs/>
                          </w:rPr>
                          <w:t>Week 3</w:t>
                        </w:r>
                      </w:p>
                      <w:p w14:paraId="59CC72BF" w14:textId="5AE843B1" w:rsidR="00723081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Cs/>
                          </w:rPr>
                          <w:t>Week 4</w:t>
                        </w:r>
                      </w:p>
                      <w:p w14:paraId="1B79D2DE" w14:textId="0F58CA30" w:rsidR="00723081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Cs/>
                          </w:rPr>
                          <w:t>Week 5:  Mother’s Day</w:t>
                        </w:r>
                      </w:p>
                      <w:p w14:paraId="0FB6D5A8" w14:textId="7E3DC102" w:rsidR="00723081" w:rsidRPr="006E6C68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Cs/>
                          </w:rPr>
                          <w:t xml:space="preserve">Week 6 </w:t>
                        </w:r>
                        <w:r w:rsidRPr="00F0110C">
                          <w:rPr>
                            <w:rFonts w:ascii="Calibri" w:hAnsi="Calibri"/>
                            <w:bCs/>
                            <w:color w:val="FF2D21" w:themeColor="accent5"/>
                          </w:rPr>
                          <w:t>STEM Week</w:t>
                        </w:r>
                      </w:p>
                      <w:p w14:paraId="03E91181" w14:textId="0A72634F" w:rsidR="00723081" w:rsidRPr="00F0110C" w:rsidRDefault="00723081" w:rsidP="006E6C68">
                        <w:pPr>
                          <w:rPr>
                            <w:rFonts w:ascii="Calibri" w:hAnsi="Calibri"/>
                            <w:bCs/>
                          </w:rPr>
                        </w:pPr>
                      </w:p>
                      <w:p w14:paraId="0872880D" w14:textId="77777777" w:rsidR="00723081" w:rsidRPr="006E6C68" w:rsidRDefault="00723081" w:rsidP="006E6C68">
                        <w:pPr>
                          <w:rPr>
                            <w:rFonts w:ascii="Calibri" w:hAnsi="Calibri"/>
                            <w:b/>
                            <w:u w:val="single"/>
                          </w:rPr>
                        </w:pPr>
                      </w:p>
                      <w:p w14:paraId="3A11FE33" w14:textId="77777777" w:rsidR="00723081" w:rsidRDefault="00723081" w:rsidP="006E6C68">
                        <w:pPr>
                          <w:rPr>
                            <w:rFonts w:ascii="Calibri" w:hAnsi="Calibri"/>
                            <w:color w:val="002060"/>
                            <w:sz w:val="12"/>
                            <w:szCs w:val="12"/>
                          </w:rPr>
                        </w:pPr>
                      </w:p>
                      <w:p w14:paraId="5F51CCFB" w14:textId="77777777" w:rsidR="00723081" w:rsidRPr="006E6C68" w:rsidRDefault="00723081" w:rsidP="006E6C68">
                        <w:pPr>
                          <w:rPr>
                            <w:rFonts w:ascii="Calibri" w:hAnsi="Calibri"/>
                            <w:color w:val="002060"/>
                          </w:rPr>
                        </w:pPr>
                      </w:p>
                      <w:p w14:paraId="6031ACF2" w14:textId="77777777" w:rsidR="00723081" w:rsidRDefault="00723081" w:rsidP="006E6C68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6E6C68">
        <w:rPr>
          <w:noProof/>
        </w:rPr>
        <mc:AlternateContent>
          <mc:Choice Requires="wpg">
            <w:drawing>
              <wp:anchor distT="152400" distB="152400" distL="152400" distR="152400" simplePos="0" relativeHeight="251669504" behindDoc="0" locked="0" layoutInCell="1" allowOverlap="1" wp14:anchorId="2E4EB721" wp14:editId="1CD43AD7">
                <wp:simplePos x="0" y="0"/>
                <wp:positionH relativeFrom="column">
                  <wp:posOffset>209550</wp:posOffset>
                </wp:positionH>
                <wp:positionV relativeFrom="line">
                  <wp:posOffset>289560</wp:posOffset>
                </wp:positionV>
                <wp:extent cx="2997200" cy="3343275"/>
                <wp:effectExtent l="19050" t="19050" r="3175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343275"/>
                          <a:chOff x="-85121" y="0"/>
                          <a:chExt cx="2997200" cy="2006600"/>
                        </a:xfrm>
                      </wpg:grpSpPr>
                      <wps:wsp>
                        <wps:cNvPr id="20" name="Shape 1073741825"/>
                        <wps:cNvSpPr/>
                        <wps:spPr>
                          <a:xfrm>
                            <a:off x="-85121" y="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" name="Shape 1073741826"/>
                        <wps:cNvSpPr/>
                        <wps:spPr>
                          <a:xfrm>
                            <a:off x="97954" y="97954"/>
                            <a:ext cx="2801292" cy="18106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A6331D9" w14:textId="36BF77CA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Themes: </w:t>
                              </w:r>
                            </w:p>
                            <w:p w14:paraId="6A634D08" w14:textId="7E8F2523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490ABDF" w14:textId="3EE63EE5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Week 2 and 3 – Light and Dark / Chinese New Year</w:t>
                              </w:r>
                            </w:p>
                            <w:p w14:paraId="05200460" w14:textId="38548050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CCB41B3" w14:textId="2207ADF6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Week 4 – 6 – Birds/ Great Bird Watch</w:t>
                              </w:r>
                            </w:p>
                            <w:p w14:paraId="1BA976E2" w14:textId="4F427EA3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5011871" w14:textId="49D311E8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Week 1 and 2: Dragons </w:t>
                              </w:r>
                              <w:r w:rsidR="008C792D">
                                <w:rPr>
                                  <w:sz w:val="24"/>
                                  <w:szCs w:val="24"/>
                                </w:rPr>
                                <w:t>(and Wales)</w:t>
                              </w:r>
                            </w:p>
                            <w:p w14:paraId="1E8828AE" w14:textId="688D6D7B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4ADF276" w14:textId="4D478256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Week 3 – 6: Space</w:t>
                              </w:r>
                            </w:p>
                            <w:p w14:paraId="041C4125" w14:textId="4AFBEB94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D895D04" w14:textId="77777777" w:rsidR="00723081" w:rsidRDefault="00723081" w:rsidP="006E6C68">
                              <w:pPr>
                                <w:pStyle w:val="Body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EB721" id="_x0000_s1044" style="position:absolute;margin-left:16.5pt;margin-top:22.8pt;width:236pt;height:263.25pt;z-index:251669504;mso-wrap-distance-left:12pt;mso-wrap-distance-top:12pt;mso-wrap-distance-right:12pt;mso-wrap-distance-bottom:12pt;mso-position-vertical-relative:line;mso-height-relative:margin" coordorigin="-851" coordsize="29972,2006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">
                <v:roundrect id="Shape 1073741825" o:spid="_x0000_s1045" style="position:absolute;left:-851;width:29971;height:20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" strokecolor="#4f81bd" strokeweight="5pt"/>
                <v:rect id="Shape 1073741826" o:spid="_x0000_s1046" style="position:absolute;left:979;top:979;width:28013;height:18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" filled="f" stroked="f" strokeweight="1pt">
                  <v:stroke miterlimit="4"/>
                  <v:textbox inset="1.27mm,1.27mm,1.27mm,1.27mm">
                    <w:txbxContent>
                      <w:p w14:paraId="3A6331D9" w14:textId="36BF77CA" w:rsidR="00723081" w:rsidRDefault="00723081" w:rsidP="006E6C68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Themes: </w:t>
                        </w:r>
                      </w:p>
                      <w:p w14:paraId="6A634D08" w14:textId="7E8F2523" w:rsidR="00723081" w:rsidRDefault="00723081" w:rsidP="006E6C68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</w:p>
                      <w:p w14:paraId="5490ABDF" w14:textId="3EE63EE5" w:rsidR="00723081" w:rsidRDefault="00723081" w:rsidP="006E6C68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Week 2 and 3 – Light and Dark / Chinese New Year</w:t>
                        </w:r>
                      </w:p>
                      <w:p w14:paraId="05200460" w14:textId="38548050" w:rsidR="00723081" w:rsidRDefault="00723081" w:rsidP="006E6C68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</w:p>
                      <w:p w14:paraId="1CCB41B3" w14:textId="2207ADF6" w:rsidR="00723081" w:rsidRDefault="00723081" w:rsidP="006E6C68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Week 4 – 6 – Birds/ Great Bird Watch</w:t>
                        </w:r>
                      </w:p>
                      <w:p w14:paraId="1BA976E2" w14:textId="4F427EA3" w:rsidR="00723081" w:rsidRDefault="00723081" w:rsidP="006E6C68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</w:p>
                      <w:p w14:paraId="45011871" w14:textId="49D311E8" w:rsidR="00723081" w:rsidRDefault="00723081" w:rsidP="006E6C68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Week 1 and 2: Dragons </w:t>
                        </w:r>
                        <w:r w:rsidR="008C792D">
                          <w:rPr>
                            <w:sz w:val="24"/>
                            <w:szCs w:val="24"/>
                          </w:rPr>
                          <w:t>(and Wales)</w:t>
                        </w:r>
                      </w:p>
                      <w:p w14:paraId="1E8828AE" w14:textId="688D6D7B" w:rsidR="00723081" w:rsidRDefault="00723081" w:rsidP="006E6C68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</w:p>
                      <w:p w14:paraId="14ADF276" w14:textId="4D478256" w:rsidR="00723081" w:rsidRDefault="00723081" w:rsidP="006E6C68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Week 3 – 6: Space</w:t>
                        </w:r>
                      </w:p>
                      <w:p w14:paraId="041C4125" w14:textId="4AFBEB94" w:rsidR="00723081" w:rsidRDefault="00723081" w:rsidP="006E6C68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</w:p>
                      <w:p w14:paraId="3D895D04" w14:textId="77777777" w:rsidR="00723081" w:rsidRDefault="00723081" w:rsidP="006E6C68">
                        <w:pPr>
                          <w:pStyle w:val="Body"/>
                          <w:spacing w:after="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6E6C68">
        <w:rPr>
          <w:noProof/>
        </w:rPr>
        <w:drawing>
          <wp:inline distT="0" distB="0" distL="0" distR="0" wp14:anchorId="14E21962" wp14:editId="40F47ED2">
            <wp:extent cx="9779000" cy="6629400"/>
            <wp:effectExtent l="0" t="0" r="0" b="0"/>
            <wp:docPr id="22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47DE69" w14:textId="6FE71E8E" w:rsidR="00953325" w:rsidRDefault="00693365">
      <w:pPr>
        <w:pStyle w:val="Body"/>
      </w:pPr>
      <w:r>
        <w:rPr>
          <w:noProof/>
        </w:rPr>
        <w:lastRenderedPageBreak/>
        <mc:AlternateContent>
          <mc:Choice Requires="wpg">
            <w:drawing>
              <wp:anchor distT="152400" distB="152400" distL="152400" distR="152400" simplePos="0" relativeHeight="251656192" behindDoc="0" locked="0" layoutInCell="1" allowOverlap="1" wp14:anchorId="54D96A71" wp14:editId="6C07B8AA">
                <wp:simplePos x="0" y="0"/>
                <wp:positionH relativeFrom="column">
                  <wp:posOffset>3444240</wp:posOffset>
                </wp:positionH>
                <wp:positionV relativeFrom="line">
                  <wp:posOffset>4278630</wp:posOffset>
                </wp:positionV>
                <wp:extent cx="2921000" cy="2463165"/>
                <wp:effectExtent l="19050" t="19050" r="31750" b="3238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463165"/>
                          <a:chOff x="-28575" y="0"/>
                          <a:chExt cx="2921000" cy="2108200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-28575" y="0"/>
                            <a:ext cx="2921000" cy="210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102913" y="64066"/>
                            <a:ext cx="2715174" cy="20327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B27DBC9" w14:textId="2C208B67" w:rsidR="00723081" w:rsidRDefault="00723081" w:rsidP="00DD6D9D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DD43F7">
                                <w:rPr>
                                  <w:rFonts w:ascii="Sassoon Infant Std" w:hAnsi="Sassoon Infant Std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Humanities</w:t>
                              </w:r>
                            </w:p>
                            <w:p w14:paraId="7790B8D2" w14:textId="060F384B" w:rsidR="007044CD" w:rsidRDefault="007044CD" w:rsidP="00DD6D9D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</w:p>
                            <w:p w14:paraId="10EF4D39" w14:textId="6DEE7FEB" w:rsidR="007044CD" w:rsidRDefault="007044CD" w:rsidP="00DD6D9D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044CD"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Learning about Chinese New Year. Add Chinese resources to home corner </w:t>
                              </w:r>
                              <w:proofErr w:type="spellStart"/>
                              <w:r w:rsidRPr="007044CD"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  <w:t>eg.</w:t>
                              </w:r>
                              <w:proofErr w:type="spellEnd"/>
                              <w:r w:rsidRPr="007044CD"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Chop sticks</w:t>
                              </w:r>
                            </w:p>
                            <w:p w14:paraId="71AE5207" w14:textId="478DD9E4" w:rsidR="00D21E44" w:rsidRDefault="00D21E44" w:rsidP="00DD6D9D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27ECE9B4" w14:textId="76261BBF" w:rsidR="00D21E44" w:rsidRDefault="00D21E44" w:rsidP="00DD6D9D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Learning that we live in Wales and about Welsh dragon stories. </w:t>
                              </w:r>
                            </w:p>
                            <w:p w14:paraId="2F036E5E" w14:textId="31ADC8EB" w:rsidR="00D21E44" w:rsidRDefault="00D21E44" w:rsidP="00DD6D9D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73019EC2" w14:textId="305DCCAC" w:rsidR="00D21E44" w:rsidRDefault="00D21E44" w:rsidP="00DD6D9D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Learning that we live on Earth. </w:t>
                              </w:r>
                            </w:p>
                            <w:p w14:paraId="045F69B9" w14:textId="45F0508F" w:rsidR="008C792D" w:rsidRDefault="008C792D" w:rsidP="00DD6D9D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11329A35" w14:textId="77777777" w:rsidR="00693365" w:rsidRPr="007044CD" w:rsidRDefault="00693365" w:rsidP="00693365">
                              <w:pPr>
                                <w:rPr>
                                  <w:rFonts w:ascii="Sassoon Infant Std" w:hAnsi="Sassoon Infant Std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 Infant Std" w:hAnsi="Sassoon Infant Std" w:cs="Arial"/>
                                  <w:bCs/>
                                  <w:sz w:val="20"/>
                                  <w:szCs w:val="20"/>
                                </w:rPr>
                                <w:t xml:space="preserve">Know that we live in Wales and understand some cultural aspects of being Welsh. Leeks and potatoes in the home corner. </w:t>
                              </w:r>
                            </w:p>
                            <w:p w14:paraId="2F4F5312" w14:textId="77777777" w:rsidR="00693365" w:rsidRDefault="00693365" w:rsidP="00DD6D9D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31BC7C2F" w14:textId="1E5B0055" w:rsidR="008C792D" w:rsidRPr="007044CD" w:rsidRDefault="008C792D" w:rsidP="00DD6D9D">
                              <w:pPr>
                                <w:pStyle w:val="Body"/>
                                <w:spacing w:after="0"/>
                                <w:rPr>
                                  <w:rFonts w:ascii="Sassoon Infant Std" w:hAnsi="Sassoon Infant Std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96A71" id="_x0000_s1047" style="position:absolute;margin-left:271.2pt;margin-top:336.9pt;width:230pt;height:193.95pt;z-index:251656192;mso-wrap-distance-left:12pt;mso-wrap-distance-top:12pt;mso-wrap-distance-right:12pt;mso-wrap-distance-bottom:12pt;mso-position-vertical-relative:line;mso-height-relative:margin" coordorigin="-285" coordsize="29210,21082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">
                <v:roundrect id="Shape 1073741840" o:spid="_x0000_s1048" style="position:absolute;left:-285;width:29209;height:210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" strokecolor="#4f81bd" strokeweight="5pt"/>
                <v:rect id="Shape 1073741841" o:spid="_x0000_s1049" style="position:absolute;left:1029;top:640;width:27151;height:20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Nc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mTw+1MCQK5/AAAA//8DAFBLAQItABQABgAIAAAAIQDb4fbL7gAAAIUBAAATAAAAAAAA&#10;AAAAAAAAAAAAAABbQ29udGVudF9UeXBlc10ueG1sUEsBAi0AFAAGAAgAAAAhAFr0LFu/AAAAFQEA&#10;AAsAAAAAAAAAAAAAAAAAHwEAAF9yZWxzLy5yZWxzUEsBAi0AFAAGAAgAAAAhAAUBw1z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1B27DBC9" w14:textId="2C208B67" w:rsidR="00723081" w:rsidRDefault="00723081" w:rsidP="00DD6D9D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DD43F7">
                          <w:rPr>
                            <w:rFonts w:ascii="Sassoon Infant Std" w:hAnsi="Sassoon Infant Std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Humanities</w:t>
                        </w:r>
                      </w:p>
                      <w:p w14:paraId="7790B8D2" w14:textId="060F384B" w:rsidR="007044CD" w:rsidRDefault="007044CD" w:rsidP="00DD6D9D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14:paraId="10EF4D39" w14:textId="6DEE7FEB" w:rsidR="007044CD" w:rsidRDefault="007044CD" w:rsidP="00DD6D9D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</w:pPr>
                        <w:r w:rsidRPr="007044CD"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  <w:t xml:space="preserve">Learning about Chinese New Year. Add Chinese resources to home corner </w:t>
                        </w:r>
                        <w:proofErr w:type="spellStart"/>
                        <w:r w:rsidRPr="007044CD"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  <w:t>eg.</w:t>
                        </w:r>
                        <w:proofErr w:type="spellEnd"/>
                        <w:r w:rsidRPr="007044CD"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  <w:t xml:space="preserve"> Chop sticks</w:t>
                        </w:r>
                      </w:p>
                      <w:p w14:paraId="71AE5207" w14:textId="478DD9E4" w:rsidR="00D21E44" w:rsidRDefault="00D21E44" w:rsidP="00DD6D9D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27ECE9B4" w14:textId="76261BBF" w:rsidR="00D21E44" w:rsidRDefault="00D21E44" w:rsidP="00DD6D9D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  <w:t xml:space="preserve">Learning that we live in Wales and about Welsh dragon stories. </w:t>
                        </w:r>
                      </w:p>
                      <w:p w14:paraId="2F036E5E" w14:textId="31ADC8EB" w:rsidR="00D21E44" w:rsidRDefault="00D21E44" w:rsidP="00DD6D9D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73019EC2" w14:textId="305DCCAC" w:rsidR="00D21E44" w:rsidRDefault="00D21E44" w:rsidP="00DD6D9D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  <w:t xml:space="preserve">Learning that we live on Earth. </w:t>
                        </w:r>
                      </w:p>
                      <w:p w14:paraId="045F69B9" w14:textId="45F0508F" w:rsidR="008C792D" w:rsidRDefault="008C792D" w:rsidP="00DD6D9D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11329A35" w14:textId="77777777" w:rsidR="00693365" w:rsidRPr="007044CD" w:rsidRDefault="00693365" w:rsidP="00693365">
                        <w:pPr>
                          <w:rPr>
                            <w:rFonts w:ascii="Sassoon Infant Std" w:hAnsi="Sassoon Infant Std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 Infant Std" w:hAnsi="Sassoon Infant Std" w:cs="Arial"/>
                            <w:bCs/>
                            <w:sz w:val="20"/>
                            <w:szCs w:val="20"/>
                          </w:rPr>
                          <w:t xml:space="preserve">Know that we live in Wales and understand some cultural aspects of being Welsh. Leeks and potatoes in the home corner. </w:t>
                        </w:r>
                      </w:p>
                      <w:p w14:paraId="2F4F5312" w14:textId="77777777" w:rsidR="00693365" w:rsidRDefault="00693365" w:rsidP="00DD6D9D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31BC7C2F" w14:textId="1E5B0055" w:rsidR="008C792D" w:rsidRPr="007044CD" w:rsidRDefault="008C792D" w:rsidP="00DD6D9D">
                        <w:pPr>
                          <w:pStyle w:val="Body"/>
                          <w:spacing w:after="0"/>
                          <w:rPr>
                            <w:rFonts w:ascii="Sassoon Infant Std" w:hAnsi="Sassoon Infant Std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8C792D">
        <w:rPr>
          <w:noProof/>
        </w:rPr>
        <mc:AlternateContent>
          <mc:Choice Requires="wpg">
            <w:drawing>
              <wp:anchor distT="152400" distB="152400" distL="152400" distR="152400" simplePos="0" relativeHeight="251649024" behindDoc="0" locked="0" layoutInCell="1" allowOverlap="1" wp14:anchorId="16212E30" wp14:editId="65190FF4">
                <wp:simplePos x="0" y="0"/>
                <wp:positionH relativeFrom="column">
                  <wp:posOffset>209550</wp:posOffset>
                </wp:positionH>
                <wp:positionV relativeFrom="line">
                  <wp:posOffset>289560</wp:posOffset>
                </wp:positionV>
                <wp:extent cx="2997200" cy="3343275"/>
                <wp:effectExtent l="19050" t="19050" r="31750" b="476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343275"/>
                          <a:chOff x="-85121" y="0"/>
                          <a:chExt cx="2997200" cy="20066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85121" y="0"/>
                            <a:ext cx="2997200" cy="2006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97954" y="97954"/>
                            <a:ext cx="2801292" cy="186405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F0F33BB" w14:textId="3E5E9734" w:rsidR="00723081" w:rsidRDefault="00723081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 w:rsidRPr="003E07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Language, Literacy and Communication</w:t>
                              </w:r>
                            </w:p>
                            <w:p w14:paraId="4DDB826D" w14:textId="6B1CC299" w:rsidR="00723081" w:rsidRDefault="00723081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</w:p>
                            <w:p w14:paraId="49625667" w14:textId="050D8B9D" w:rsidR="007044CD" w:rsidRDefault="007044C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Creating, retelling and writing our own dragon stories / space travel stories/ afraid of the dark stories. </w:t>
                              </w:r>
                            </w:p>
                            <w:p w14:paraId="73B1AF3E" w14:textId="029CD9FC" w:rsidR="007044CD" w:rsidRDefault="007044C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566340C8" w14:textId="39DE0CF7" w:rsidR="007044CD" w:rsidRDefault="007044C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Writing our names. </w:t>
                              </w:r>
                              <w:r w:rsidR="008C792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Forming letters important to us </w:t>
                              </w:r>
                              <w:proofErr w:type="spellStart"/>
                              <w:r w:rsidR="008C792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eg</w:t>
                              </w:r>
                              <w:proofErr w:type="spellEnd"/>
                              <w:r w:rsidR="008C792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m for mummy. </w:t>
                              </w:r>
                            </w:p>
                            <w:p w14:paraId="4BB79EBF" w14:textId="5E51D509" w:rsidR="007044CD" w:rsidRDefault="007044C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434D8C79" w14:textId="77777777" w:rsidR="008C792D" w:rsidRDefault="007044C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Writing for purpose when collecting data about birds. Creating a class book about garden birds.</w:t>
                              </w:r>
                            </w:p>
                            <w:p w14:paraId="1C6BCD95" w14:textId="77777777" w:rsidR="008C792D" w:rsidRDefault="008C792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04669756" w14:textId="16A41F7F" w:rsidR="007044CD" w:rsidRDefault="008C792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Pori, Dori,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Stori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packs arrive this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term. Learn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nusery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rhymes in Welsh and add these to our rhyme bags. </w:t>
                              </w:r>
                              <w:r w:rsidR="007044C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315914B8" w14:textId="417C988E" w:rsidR="008C792D" w:rsidRDefault="008C792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63F564E3" w14:textId="1D5059E0" w:rsidR="008C792D" w:rsidRPr="007044CD" w:rsidRDefault="008C792D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Phonics – play with sounds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eg.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Dragon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noises,rocket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noises. Listen for bird song.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12E30" id="_x0000_s1050" style="position:absolute;margin-left:16.5pt;margin-top:22.8pt;width:236pt;height:263.25pt;z-index:251649024;mso-wrap-distance-left:12pt;mso-wrap-distance-top:12pt;mso-wrap-distance-right:12pt;mso-wrap-distance-bottom:12pt;mso-position-vertical-relative:line;mso-height-relative:margin" coordorigin="-851" coordsize="29972,2006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">
                <v:roundrect id="Shape 1073741825" o:spid="_x0000_s1051" style="position:absolute;left:-851;width:29971;height:20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" strokecolor="#4f81bd" strokeweight="5pt"/>
                <v:rect id="Shape 1073741826" o:spid="_x0000_s1052" style="position:absolute;left:979;top:979;width:28013;height:18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F0F33BB" w14:textId="3E5E9734" w:rsidR="00723081" w:rsidRDefault="00723081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 w:rsidRPr="003E07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Language, Literacy and Communication</w:t>
                        </w:r>
                      </w:p>
                      <w:p w14:paraId="4DDB826D" w14:textId="6B1CC299" w:rsidR="00723081" w:rsidRDefault="00723081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</w:p>
                      <w:p w14:paraId="49625667" w14:textId="050D8B9D" w:rsidR="007044CD" w:rsidRDefault="007044C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Creating, retelling and writing our own dragon stories / space travel stories/ afraid of the dark stories. </w:t>
                        </w:r>
                      </w:p>
                      <w:p w14:paraId="73B1AF3E" w14:textId="029CD9FC" w:rsidR="007044CD" w:rsidRDefault="007044C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566340C8" w14:textId="39DE0CF7" w:rsidR="007044CD" w:rsidRDefault="007044C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Writing our names. </w:t>
                        </w:r>
                        <w:r w:rsidR="008C792D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Forming letters important to us </w:t>
                        </w:r>
                        <w:proofErr w:type="spellStart"/>
                        <w:r w:rsidR="008C792D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eg</w:t>
                        </w:r>
                        <w:proofErr w:type="spellEnd"/>
                        <w:r w:rsidR="008C792D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m for mummy. </w:t>
                        </w:r>
                      </w:p>
                      <w:p w14:paraId="4BB79EBF" w14:textId="5E51D509" w:rsidR="007044CD" w:rsidRDefault="007044C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434D8C79" w14:textId="77777777" w:rsidR="008C792D" w:rsidRDefault="007044C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Writing for purpose when collecting data about birds. Creating a class book about garden birds.</w:t>
                        </w:r>
                      </w:p>
                      <w:p w14:paraId="1C6BCD95" w14:textId="77777777" w:rsidR="008C792D" w:rsidRDefault="008C792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04669756" w14:textId="16A41F7F" w:rsidR="007044CD" w:rsidRDefault="008C792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Pori, Dori,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Stori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packs arrive this 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term. Learn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nusery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rhymes in Welsh and add these to our rhyme bags. </w:t>
                        </w:r>
                        <w:r w:rsidR="007044CD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</w:p>
                      <w:p w14:paraId="315914B8" w14:textId="417C988E" w:rsidR="008C792D" w:rsidRDefault="008C792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63F564E3" w14:textId="1D5059E0" w:rsidR="008C792D" w:rsidRPr="007044CD" w:rsidRDefault="008C792D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Phonics – play with sounds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eg.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Dragon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noises,rocket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noises. Listen for bird song. 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6E6C68">
        <w:rPr>
          <w:noProof/>
        </w:rPr>
        <mc:AlternateContent>
          <mc:Choice Requires="wpg">
            <w:drawing>
              <wp:anchor distT="152400" distB="152400" distL="152400" distR="152400" simplePos="0" relativeHeight="251654144" behindDoc="0" locked="0" layoutInCell="1" allowOverlap="1" wp14:anchorId="0FD0AF65" wp14:editId="4C1CFE63">
                <wp:simplePos x="0" y="0"/>
                <wp:positionH relativeFrom="column">
                  <wp:posOffset>3440430</wp:posOffset>
                </wp:positionH>
                <wp:positionV relativeFrom="line">
                  <wp:posOffset>3373272</wp:posOffset>
                </wp:positionV>
                <wp:extent cx="2933700" cy="1042518"/>
                <wp:effectExtent l="19050" t="19050" r="3810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042518"/>
                          <a:chOff x="-22748" y="142440"/>
                          <a:chExt cx="2933700" cy="1478064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-22748" y="142440"/>
                            <a:ext cx="2933700" cy="128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51185" y="162031"/>
                            <a:ext cx="2808470" cy="14584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93F867D" w14:textId="5C7632EA" w:rsidR="00723081" w:rsidRPr="006E6C68" w:rsidRDefault="00723081" w:rsidP="00EA2C54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6E6C68">
                                <w:rPr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  <w:t xml:space="preserve">Up High, In </w:t>
                              </w:r>
                              <w:proofErr w:type="gramStart"/>
                              <w:r w:rsidRPr="006E6C68">
                                <w:rPr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  <w:t>The</w:t>
                              </w:r>
                              <w:proofErr w:type="gramEnd"/>
                              <w:r w:rsidRPr="006E6C68">
                                <w:rPr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  <w:t xml:space="preserve"> Sky</w:t>
                              </w:r>
                            </w:p>
                            <w:p w14:paraId="3D8C0F74" w14:textId="07A594D1" w:rsidR="00723081" w:rsidRPr="006E6C68" w:rsidRDefault="00723081" w:rsidP="00EA2C54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6E6C68">
                                <w:rPr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  <w:t>Nursery</w:t>
                              </w:r>
                              <w:r>
                                <w:rPr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  <w:t xml:space="preserve"> Enhanced Provision </w:t>
                              </w:r>
                            </w:p>
                            <w:p w14:paraId="3DD42C4E" w14:textId="705087CA" w:rsidR="00723081" w:rsidRPr="006E6C68" w:rsidRDefault="00723081" w:rsidP="00EA2C54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6E6C68">
                                <w:rPr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  <w:t>Spring 2020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0AF65" id="_x0000_s1053" style="position:absolute;margin-left:270.9pt;margin-top:265.6pt;width:231pt;height:82.1pt;z-index:251654144;mso-wrap-distance-left:12pt;mso-wrap-distance-top:12pt;mso-wrap-distance-right:12pt;mso-wrap-distance-bottom:12pt;mso-position-vertical-relative:line;mso-height-relative:margin" coordorigin="-227,1424" coordsize="29337,14780" wrapcoords="0 0 21600 0 21600 21587 0 21587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">
                <v:roundrect id="Shape 1073741837" o:spid="_x0000_s1054" style="position:absolute;left:-227;top:1424;width:29336;height:128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" strokecolor="#4f81bd" strokeweight="5pt"/>
                <v:rect id="Shape 1073741838" o:spid="_x0000_s1055" style="position:absolute;left:511;top:1620;width:28085;height:1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193F867D" w14:textId="5C7632EA" w:rsidR="00723081" w:rsidRPr="006E6C68" w:rsidRDefault="00723081" w:rsidP="00EA2C54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</w:pPr>
                        <w:r w:rsidRPr="006E6C68"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Up High, In </w:t>
                        </w:r>
                        <w:proofErr w:type="gramStart"/>
                        <w:r w:rsidRPr="006E6C68"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t>The</w:t>
                        </w:r>
                        <w:proofErr w:type="gramEnd"/>
                        <w:r w:rsidRPr="006E6C68"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t xml:space="preserve"> Sky</w:t>
                        </w:r>
                      </w:p>
                      <w:p w14:paraId="3D8C0F74" w14:textId="07A594D1" w:rsidR="00723081" w:rsidRPr="006E6C68" w:rsidRDefault="00723081" w:rsidP="00EA2C54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32"/>
                            <w:szCs w:val="32"/>
                          </w:rPr>
                        </w:pPr>
                        <w:r w:rsidRPr="006E6C68">
                          <w:rPr>
                            <w:b/>
                            <w:bCs/>
                            <w:iCs/>
                            <w:sz w:val="32"/>
                            <w:szCs w:val="32"/>
                          </w:rPr>
                          <w:t>Nursery</w:t>
                        </w:r>
                        <w:r>
                          <w:rPr>
                            <w:b/>
                            <w:bCs/>
                            <w:iCs/>
                            <w:sz w:val="32"/>
                            <w:szCs w:val="32"/>
                          </w:rPr>
                          <w:t xml:space="preserve"> Enhanced Provision </w:t>
                        </w:r>
                      </w:p>
                      <w:p w14:paraId="3DD42C4E" w14:textId="705087CA" w:rsidR="00723081" w:rsidRPr="006E6C68" w:rsidRDefault="00723081" w:rsidP="00EA2C54">
                        <w:pPr>
                          <w:pStyle w:val="Body"/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32"/>
                            <w:szCs w:val="32"/>
                          </w:rPr>
                        </w:pPr>
                        <w:r w:rsidRPr="006E6C68">
                          <w:rPr>
                            <w:b/>
                            <w:bCs/>
                            <w:iCs/>
                            <w:sz w:val="32"/>
                            <w:szCs w:val="32"/>
                          </w:rPr>
                          <w:t>Spring 2020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F61DB1">
        <w:rPr>
          <w:noProof/>
        </w:rPr>
        <mc:AlternateContent>
          <mc:Choice Requires="wpg">
            <w:drawing>
              <wp:anchor distT="152400" distB="152400" distL="152400" distR="152400" simplePos="0" relativeHeight="251652096" behindDoc="0" locked="0" layoutInCell="1" allowOverlap="1" wp14:anchorId="0A9C2966" wp14:editId="108C28D9">
                <wp:simplePos x="0" y="0"/>
                <wp:positionH relativeFrom="column">
                  <wp:posOffset>6496685</wp:posOffset>
                </wp:positionH>
                <wp:positionV relativeFrom="line">
                  <wp:posOffset>3725545</wp:posOffset>
                </wp:positionV>
                <wp:extent cx="2997200" cy="3085465"/>
                <wp:effectExtent l="19050" t="19050" r="31750" b="63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085465"/>
                          <a:chOff x="0" y="-90140"/>
                          <a:chExt cx="2997200" cy="2264016"/>
                        </a:xfrm>
                      </wpg:grpSpPr>
                      <wps:wsp>
                        <wps:cNvPr id="1073741843" name="Shape 1073741843"/>
                        <wps:cNvSpPr/>
                        <wps:spPr>
                          <a:xfrm>
                            <a:off x="0" y="-90140"/>
                            <a:ext cx="2997200" cy="22237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104154" y="-90140"/>
                            <a:ext cx="2788892" cy="22640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DB1E03C" w14:textId="604E3B35" w:rsidR="00723081" w:rsidRDefault="00723081" w:rsidP="007044CD">
                              <w:pPr>
                                <w:ind w:firstLine="720"/>
                                <w:rPr>
                                  <w:rFonts w:ascii="Sassoon Infant Std" w:hAnsi="Sassoon Infant Std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61DB1">
                                <w:rPr>
                                  <w:rFonts w:ascii="Sassoon Infant Std" w:hAnsi="Sassoon Infant Std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Health and Wellbeing</w:t>
                              </w:r>
                              <w:r w:rsidRPr="00F61DB1">
                                <w:rPr>
                                  <w:rFonts w:ascii="Sassoon Infant Std" w:hAnsi="Sassoon Infant Std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44249D4" w14:textId="4CD0A4DC" w:rsidR="007044CD" w:rsidRDefault="007044CD" w:rsidP="007044CD">
                              <w:pPr>
                                <w:ind w:firstLine="720"/>
                                <w:rPr>
                                  <w:rFonts w:ascii="Sassoon Infant Std" w:hAnsi="Sassoon Infant Std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B51630F" w14:textId="7C52402A" w:rsidR="007044CD" w:rsidRDefault="007044CD" w:rsidP="007044CD">
                              <w:pPr>
                                <w:ind w:firstLine="720"/>
                                <w:rPr>
                                  <w:rFonts w:ascii="Sassoon Infant Std" w:hAnsi="Sassoon Infant Std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A748610" w14:textId="53C97C9A" w:rsidR="007044CD" w:rsidRDefault="007044CD" w:rsidP="007044CD">
                              <w:pPr>
                                <w:rPr>
                                  <w:rFonts w:ascii="Sassoon Infant Std" w:hAnsi="Sassoon Infant Std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assoon Infant Std" w:hAnsi="Sassoon Infant Std" w:cs="Arial"/>
                                  <w:bCs/>
                                  <w:sz w:val="20"/>
                                  <w:szCs w:val="20"/>
                                </w:rPr>
                                <w:t xml:space="preserve">Mother’s Day: Talk about the people we love and why they are important to us. </w:t>
                              </w:r>
                            </w:p>
                            <w:p w14:paraId="73BDF49D" w14:textId="595E0E9D" w:rsidR="007044CD" w:rsidRDefault="007044CD" w:rsidP="007044CD">
                              <w:pPr>
                                <w:rPr>
                                  <w:rFonts w:ascii="Sassoon Infant Std" w:hAnsi="Sassoon Infant Std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0862BEC3" w14:textId="77777777" w:rsidR="007044CD" w:rsidRPr="00F61DB1" w:rsidRDefault="007044CD" w:rsidP="007044CD">
                              <w:pPr>
                                <w:ind w:firstLine="720"/>
                                <w:rPr>
                                  <w:rFonts w:ascii="Sassoon Infant Std" w:hAnsi="Sassoon Infant Std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C2966" id="_x0000_s1056" style="position:absolute;margin-left:511.55pt;margin-top:293.35pt;width:236pt;height:242.95pt;z-index:251652096;mso-wrap-distance-left:12pt;mso-wrap-distance-top:12pt;mso-wrap-distance-right:12pt;mso-wrap-distance-bottom:12pt;mso-position-vertical-relative:line;mso-height-relative:margin" coordorigin=",-901" coordsize="29972,2264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">
                <v:roundrect id="Shape 1073741843" o:spid="_x0000_s1057" style="position:absolute;top:-901;width:29972;height:222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" strokecolor="#4f81bd" strokeweight="5pt"/>
                <v:rect id="Shape 1073741844" o:spid="_x0000_s1058" style="position:absolute;left:1041;top:-901;width:27889;height:2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DB1E03C" w14:textId="604E3B35" w:rsidR="00723081" w:rsidRDefault="00723081" w:rsidP="007044CD">
                        <w:pPr>
                          <w:ind w:firstLine="720"/>
                          <w:rPr>
                            <w:rFonts w:ascii="Sassoon Infant Std" w:hAnsi="Sassoon Infant Std" w:cs="Arial"/>
                            <w:b/>
                            <w:sz w:val="20"/>
                            <w:szCs w:val="20"/>
                          </w:rPr>
                        </w:pPr>
                        <w:r w:rsidRPr="00F61DB1">
                          <w:rPr>
                            <w:rFonts w:ascii="Sassoon Infant Std" w:hAnsi="Sassoon Infant Std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Health and Wellbeing</w:t>
                        </w:r>
                        <w:r w:rsidRPr="00F61DB1">
                          <w:rPr>
                            <w:rFonts w:ascii="Sassoon Infant Std" w:hAnsi="Sassoon Infant Std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44249D4" w14:textId="4CD0A4DC" w:rsidR="007044CD" w:rsidRDefault="007044CD" w:rsidP="007044CD">
                        <w:pPr>
                          <w:ind w:firstLine="720"/>
                          <w:rPr>
                            <w:rFonts w:ascii="Sassoon Infant Std" w:hAnsi="Sassoon Infant Std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7B51630F" w14:textId="7C52402A" w:rsidR="007044CD" w:rsidRDefault="007044CD" w:rsidP="007044CD">
                        <w:pPr>
                          <w:ind w:firstLine="720"/>
                          <w:rPr>
                            <w:rFonts w:ascii="Sassoon Infant Std" w:hAnsi="Sassoon Infant Std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7A748610" w14:textId="53C97C9A" w:rsidR="007044CD" w:rsidRDefault="007044CD" w:rsidP="007044CD">
                        <w:pPr>
                          <w:rPr>
                            <w:rFonts w:ascii="Sassoon Infant Std" w:hAnsi="Sassoon Infant Std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Sassoon Infant Std" w:hAnsi="Sassoon Infant Std" w:cs="Arial"/>
                            <w:bCs/>
                            <w:sz w:val="20"/>
                            <w:szCs w:val="20"/>
                          </w:rPr>
                          <w:t xml:space="preserve">Mother’s Day: Talk about the people we love and why they are important to us. </w:t>
                        </w:r>
                      </w:p>
                      <w:p w14:paraId="73BDF49D" w14:textId="595E0E9D" w:rsidR="007044CD" w:rsidRDefault="007044CD" w:rsidP="007044CD">
                        <w:pPr>
                          <w:rPr>
                            <w:rFonts w:ascii="Sassoon Infant Std" w:hAnsi="Sassoon Infant Std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0862BEC3" w14:textId="77777777" w:rsidR="007044CD" w:rsidRPr="00F61DB1" w:rsidRDefault="007044CD" w:rsidP="007044CD">
                        <w:pPr>
                          <w:ind w:firstLine="720"/>
                          <w:rPr>
                            <w:rFonts w:ascii="Sassoon Infant Std" w:hAnsi="Sassoon Infant Std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5C66A9">
        <w:rPr>
          <w:noProof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 wp14:anchorId="23812CD1" wp14:editId="64BF19ED">
                <wp:simplePos x="0" y="0"/>
                <wp:positionH relativeFrom="column">
                  <wp:posOffset>6531610</wp:posOffset>
                </wp:positionH>
                <wp:positionV relativeFrom="line">
                  <wp:posOffset>-334010</wp:posOffset>
                </wp:positionV>
                <wp:extent cx="2997200" cy="4058920"/>
                <wp:effectExtent l="19050" t="19050" r="3175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4058920"/>
                          <a:chOff x="0" y="0"/>
                          <a:chExt cx="2997200" cy="2182022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104154" y="104154"/>
                            <a:ext cx="2788892" cy="207786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A2C85B8" w14:textId="6A9F43AE" w:rsidR="00723081" w:rsidRPr="006E6C68" w:rsidRDefault="00723081" w:rsidP="00E02323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/>
                                  <w:u w:val="single"/>
                                </w:rPr>
                              </w:pPr>
                              <w:r w:rsidRPr="006E6C68">
                                <w:rPr>
                                  <w:rFonts w:ascii="Sassoon Infant Std" w:hAnsi="Sassoon Infant Std"/>
                                  <w:b/>
                                  <w:u w:val="single"/>
                                </w:rPr>
                                <w:t xml:space="preserve">Mathematical </w:t>
                              </w:r>
                            </w:p>
                            <w:p w14:paraId="165B6F8B" w14:textId="77777777" w:rsidR="00723081" w:rsidRPr="00A02E75" w:rsidRDefault="00723081" w:rsidP="00E02323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color w:val="002060"/>
                                  <w:sz w:val="12"/>
                                  <w:szCs w:val="12"/>
                                </w:rPr>
                              </w:pPr>
                            </w:p>
                            <w:p w14:paraId="5CC2149F" w14:textId="77777777" w:rsidR="00723081" w:rsidRPr="001F4DC0" w:rsidRDefault="00723081" w:rsidP="00E02323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color w:val="002060"/>
                                  <w:sz w:val="12"/>
                                  <w:szCs w:val="12"/>
                                </w:rPr>
                              </w:pPr>
                            </w:p>
                            <w:p w14:paraId="4224CC81" w14:textId="04765129" w:rsidR="00723081" w:rsidRPr="007044CD" w:rsidRDefault="00AF731D" w:rsidP="00E02323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  <w:r w:rsidRPr="007044CD">
                                <w:rPr>
                                  <w:rFonts w:ascii="Sassoon Infant Std" w:hAnsi="Sassoon Infant Std"/>
                                  <w:bCs/>
                                </w:rPr>
                                <w:t>Cooking pancakes</w:t>
                              </w:r>
                              <w:r w:rsidR="007044CD">
                                <w:rPr>
                                  <w:rFonts w:ascii="Sassoon Infant Std" w:hAnsi="Sassoon Infant Std"/>
                                  <w:bCs/>
                                </w:rPr>
                                <w:t xml:space="preserve"> and </w:t>
                              </w:r>
                              <w:proofErr w:type="gramStart"/>
                              <w:r w:rsidR="007044CD">
                                <w:rPr>
                                  <w:rFonts w:ascii="Sassoon Infant Std" w:hAnsi="Sassoon Infant Std"/>
                                  <w:bCs/>
                                </w:rPr>
                                <w:t>mother’s day</w:t>
                              </w:r>
                              <w:proofErr w:type="gramEnd"/>
                              <w:r w:rsidR="007044CD">
                                <w:rPr>
                                  <w:rFonts w:ascii="Sassoon Infant Std" w:hAnsi="Sassoon Infant Std"/>
                                  <w:bCs/>
                                </w:rPr>
                                <w:t xml:space="preserve"> cakes. </w:t>
                              </w:r>
                            </w:p>
                            <w:p w14:paraId="644DFA6C" w14:textId="1E8CE052" w:rsidR="00AF731D" w:rsidRPr="007044CD" w:rsidRDefault="00AF731D" w:rsidP="00E02323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</w:p>
                            <w:p w14:paraId="1D867086" w14:textId="729EC393" w:rsidR="00AF731D" w:rsidRPr="007044CD" w:rsidRDefault="00AF731D" w:rsidP="00E02323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  <w:r w:rsidRPr="007044CD">
                                <w:rPr>
                                  <w:rFonts w:ascii="Sassoon Infant Std" w:hAnsi="Sassoon Infant Std"/>
                                  <w:bCs/>
                                </w:rPr>
                                <w:t xml:space="preserve">Sequencing the animals in the Chinese New Year race. Language of first, next, last. Playing races. </w:t>
                              </w:r>
                            </w:p>
                            <w:p w14:paraId="4FC1C9D9" w14:textId="586975F4" w:rsidR="007044CD" w:rsidRPr="007044CD" w:rsidRDefault="007044CD" w:rsidP="00E02323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</w:p>
                            <w:p w14:paraId="60DEEF99" w14:textId="4A145554" w:rsidR="007044CD" w:rsidRDefault="007044CD" w:rsidP="00E02323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bCs/>
                                </w:rPr>
                                <w:t xml:space="preserve">Collecting data about birds for the Great British Bird Watch. Tally charts. Writing numbers for meaning/ purpose. </w:t>
                              </w:r>
                              <w:r w:rsidRPr="007044CD">
                                <w:rPr>
                                  <w:rFonts w:ascii="Sassoon Infant Std" w:hAnsi="Sassoon Infant Std"/>
                                  <w:bCs/>
                                </w:rPr>
                                <w:t xml:space="preserve"> </w:t>
                              </w:r>
                            </w:p>
                            <w:p w14:paraId="091A63A4" w14:textId="546D422D" w:rsidR="007044CD" w:rsidRDefault="007044CD" w:rsidP="00E02323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</w:p>
                            <w:p w14:paraId="7E9089A4" w14:textId="5D612A04" w:rsidR="007044CD" w:rsidRDefault="007044CD" w:rsidP="00E02323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bCs/>
                                </w:rPr>
                                <w:t xml:space="preserve">Counting backwards for rocket launching. </w:t>
                              </w:r>
                            </w:p>
                            <w:p w14:paraId="7395B12B" w14:textId="50BAB708" w:rsidR="007044CD" w:rsidRDefault="007044CD" w:rsidP="00E02323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</w:p>
                            <w:p w14:paraId="260C83DA" w14:textId="06B7D928" w:rsidR="007044CD" w:rsidRPr="007044CD" w:rsidRDefault="007044CD" w:rsidP="00E02323">
                              <w:pPr>
                                <w:pStyle w:val="NoSpacing"/>
                                <w:rPr>
                                  <w:rFonts w:ascii="Sassoon Infant Std" w:hAnsi="Sassoon Infant Std"/>
                                  <w:bCs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bCs/>
                                </w:rPr>
                                <w:t xml:space="preserve">Sorting </w:t>
                              </w:r>
                              <w:r w:rsidR="008C792D">
                                <w:rPr>
                                  <w:rFonts w:ascii="Sassoon Infant Std" w:hAnsi="Sassoon Infant Std"/>
                                  <w:bCs/>
                                </w:rPr>
                                <w:t xml:space="preserve">by day/night, by space/earth, birds/other animals, things that can fly/ can’t fly. Classifying birds.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12CD1" id="_x0000_s1059" style="position:absolute;margin-left:514.3pt;margin-top:-26.3pt;width:236pt;height:319.6pt;z-index:251658240;mso-wrap-distance-left:12pt;mso-wrap-distance-top:12pt;mso-wrap-distance-right:12pt;mso-wrap-distance-bottom:12pt;mso-position-vertical-relative:line;mso-height-relative:margin" coordsize="29972,2182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">
                <v:roundrect id="Shape 1073741850" o:spid="_x0000_s1060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" strokecolor="#4f81bd" strokeweight="5pt"/>
                <v:rect id="Shape 1073741851" o:spid="_x0000_s1061" style="position:absolute;left:1041;top:1041;width:27889;height:20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2A2C85B8" w14:textId="6A9F43AE" w:rsidR="00723081" w:rsidRPr="006E6C68" w:rsidRDefault="00723081" w:rsidP="00E02323">
                        <w:pPr>
                          <w:pStyle w:val="NoSpacing"/>
                          <w:rPr>
                            <w:rFonts w:ascii="Sassoon Infant Std" w:hAnsi="Sassoon Infant Std"/>
                            <w:b/>
                            <w:u w:val="single"/>
                          </w:rPr>
                        </w:pPr>
                        <w:r w:rsidRPr="006E6C68">
                          <w:rPr>
                            <w:rFonts w:ascii="Sassoon Infant Std" w:hAnsi="Sassoon Infant Std"/>
                            <w:b/>
                            <w:u w:val="single"/>
                          </w:rPr>
                          <w:t xml:space="preserve">Mathematical </w:t>
                        </w:r>
                      </w:p>
                      <w:p w14:paraId="165B6F8B" w14:textId="77777777" w:rsidR="00723081" w:rsidRPr="00A02E75" w:rsidRDefault="00723081" w:rsidP="00E02323">
                        <w:pPr>
                          <w:pStyle w:val="NoSpacing"/>
                          <w:rPr>
                            <w:rFonts w:ascii="Sassoon Infant Std" w:hAnsi="Sassoon Infant Std"/>
                            <w:color w:val="002060"/>
                            <w:sz w:val="12"/>
                            <w:szCs w:val="12"/>
                          </w:rPr>
                        </w:pPr>
                      </w:p>
                      <w:p w14:paraId="5CC2149F" w14:textId="77777777" w:rsidR="00723081" w:rsidRPr="001F4DC0" w:rsidRDefault="00723081" w:rsidP="00E02323">
                        <w:pPr>
                          <w:pStyle w:val="NoSpacing"/>
                          <w:rPr>
                            <w:rFonts w:ascii="Sassoon Infant Std" w:hAnsi="Sassoon Infant Std"/>
                            <w:color w:val="002060"/>
                            <w:sz w:val="12"/>
                            <w:szCs w:val="12"/>
                          </w:rPr>
                        </w:pPr>
                      </w:p>
                      <w:p w14:paraId="4224CC81" w14:textId="04765129" w:rsidR="00723081" w:rsidRPr="007044CD" w:rsidRDefault="00AF731D" w:rsidP="00E02323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  <w:r w:rsidRPr="007044CD">
                          <w:rPr>
                            <w:rFonts w:ascii="Sassoon Infant Std" w:hAnsi="Sassoon Infant Std"/>
                            <w:bCs/>
                          </w:rPr>
                          <w:t>Cooking pancakes</w:t>
                        </w:r>
                        <w:r w:rsidR="007044CD">
                          <w:rPr>
                            <w:rFonts w:ascii="Sassoon Infant Std" w:hAnsi="Sassoon Infant Std"/>
                            <w:bCs/>
                          </w:rPr>
                          <w:t xml:space="preserve"> and </w:t>
                        </w:r>
                        <w:proofErr w:type="gramStart"/>
                        <w:r w:rsidR="007044CD">
                          <w:rPr>
                            <w:rFonts w:ascii="Sassoon Infant Std" w:hAnsi="Sassoon Infant Std"/>
                            <w:bCs/>
                          </w:rPr>
                          <w:t>mother’s day</w:t>
                        </w:r>
                        <w:proofErr w:type="gramEnd"/>
                        <w:r w:rsidR="007044CD">
                          <w:rPr>
                            <w:rFonts w:ascii="Sassoon Infant Std" w:hAnsi="Sassoon Infant Std"/>
                            <w:bCs/>
                          </w:rPr>
                          <w:t xml:space="preserve"> cakes. </w:t>
                        </w:r>
                      </w:p>
                      <w:p w14:paraId="644DFA6C" w14:textId="1E8CE052" w:rsidR="00AF731D" w:rsidRPr="007044CD" w:rsidRDefault="00AF731D" w:rsidP="00E02323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</w:p>
                      <w:p w14:paraId="1D867086" w14:textId="729EC393" w:rsidR="00AF731D" w:rsidRPr="007044CD" w:rsidRDefault="00AF731D" w:rsidP="00E02323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  <w:r w:rsidRPr="007044CD">
                          <w:rPr>
                            <w:rFonts w:ascii="Sassoon Infant Std" w:hAnsi="Sassoon Infant Std"/>
                            <w:bCs/>
                          </w:rPr>
                          <w:t xml:space="preserve">Sequencing the animals in the Chinese New Year race. Language of first, next, last. Playing races. </w:t>
                        </w:r>
                      </w:p>
                      <w:p w14:paraId="4FC1C9D9" w14:textId="586975F4" w:rsidR="007044CD" w:rsidRPr="007044CD" w:rsidRDefault="007044CD" w:rsidP="00E02323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</w:p>
                      <w:p w14:paraId="60DEEF99" w14:textId="4A145554" w:rsidR="007044CD" w:rsidRDefault="007044CD" w:rsidP="00E02323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  <w:r>
                          <w:rPr>
                            <w:rFonts w:ascii="Sassoon Infant Std" w:hAnsi="Sassoon Infant Std"/>
                            <w:bCs/>
                          </w:rPr>
                          <w:t xml:space="preserve">Collecting data about birds for the Great British Bird Watch. Tally charts. Writing numbers for meaning/ purpose. </w:t>
                        </w:r>
                        <w:r w:rsidRPr="007044CD">
                          <w:rPr>
                            <w:rFonts w:ascii="Sassoon Infant Std" w:hAnsi="Sassoon Infant Std"/>
                            <w:bCs/>
                          </w:rPr>
                          <w:t xml:space="preserve"> </w:t>
                        </w:r>
                      </w:p>
                      <w:p w14:paraId="091A63A4" w14:textId="546D422D" w:rsidR="007044CD" w:rsidRDefault="007044CD" w:rsidP="00E02323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</w:p>
                      <w:p w14:paraId="7E9089A4" w14:textId="5D612A04" w:rsidR="007044CD" w:rsidRDefault="007044CD" w:rsidP="00E02323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  <w:r>
                          <w:rPr>
                            <w:rFonts w:ascii="Sassoon Infant Std" w:hAnsi="Sassoon Infant Std"/>
                            <w:bCs/>
                          </w:rPr>
                          <w:t xml:space="preserve">Counting backwards for rocket launching. </w:t>
                        </w:r>
                      </w:p>
                      <w:p w14:paraId="7395B12B" w14:textId="50BAB708" w:rsidR="007044CD" w:rsidRDefault="007044CD" w:rsidP="00E02323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</w:p>
                      <w:p w14:paraId="260C83DA" w14:textId="06B7D928" w:rsidR="007044CD" w:rsidRPr="007044CD" w:rsidRDefault="007044CD" w:rsidP="00E02323">
                        <w:pPr>
                          <w:pStyle w:val="NoSpacing"/>
                          <w:rPr>
                            <w:rFonts w:ascii="Sassoon Infant Std" w:hAnsi="Sassoon Infant Std"/>
                            <w:bCs/>
                          </w:rPr>
                        </w:pPr>
                        <w:r>
                          <w:rPr>
                            <w:rFonts w:ascii="Sassoon Infant Std" w:hAnsi="Sassoon Infant Std"/>
                            <w:bCs/>
                          </w:rPr>
                          <w:t xml:space="preserve">Sorting </w:t>
                        </w:r>
                        <w:r w:rsidR="008C792D">
                          <w:rPr>
                            <w:rFonts w:ascii="Sassoon Infant Std" w:hAnsi="Sassoon Infant Std"/>
                            <w:bCs/>
                          </w:rPr>
                          <w:t xml:space="preserve">by day/night, by space/earth, birds/other animals, things that can fly/ can’t fly. Classifying birds. </w:t>
                        </w: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85096B">
        <w:rPr>
          <w:noProof/>
        </w:rPr>
        <mc:AlternateContent>
          <mc:Choice Requires="wpg">
            <w:drawing>
              <wp:anchor distT="152400" distB="152400" distL="152400" distR="152400" simplePos="0" relativeHeight="251650048" behindDoc="0" locked="0" layoutInCell="1" allowOverlap="1" wp14:anchorId="33F6ADB0" wp14:editId="24E52919">
                <wp:simplePos x="0" y="0"/>
                <wp:positionH relativeFrom="column">
                  <wp:posOffset>3371215</wp:posOffset>
                </wp:positionH>
                <wp:positionV relativeFrom="line">
                  <wp:posOffset>-334010</wp:posOffset>
                </wp:positionV>
                <wp:extent cx="2997200" cy="3712210"/>
                <wp:effectExtent l="19050" t="19050" r="31750" b="2159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3712210"/>
                          <a:chOff x="0" y="-1"/>
                          <a:chExt cx="2997200" cy="2140791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0" y="0"/>
                            <a:ext cx="2997200" cy="213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hape 1073741848"/>
                        <wps:cNvSpPr/>
                        <wps:spPr>
                          <a:xfrm>
                            <a:off x="104154" y="-1"/>
                            <a:ext cx="2788892" cy="21407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8534D46" w14:textId="77777777" w:rsidR="00723081" w:rsidRDefault="00723081" w:rsidP="0015279B">
                              <w:pP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</w:pPr>
                            </w:p>
                            <w:p w14:paraId="516B704A" w14:textId="2AFB5E09" w:rsidR="00723081" w:rsidRPr="006E6C68" w:rsidRDefault="00723081" w:rsidP="0015279B">
                              <w:pPr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</w:pPr>
                              <w:r w:rsidRPr="006E6C68">
                                <w:rPr>
                                  <w:rFonts w:ascii="Calibri" w:hAnsi="Calibri"/>
                                  <w:b/>
                                  <w:u w:val="single"/>
                                </w:rPr>
                                <w:t>Science and Technology</w:t>
                              </w:r>
                            </w:p>
                            <w:p w14:paraId="4687F020" w14:textId="7EC82D46" w:rsidR="00723081" w:rsidRDefault="00723081" w:rsidP="0015279B">
                              <w:pPr>
                                <w:rPr>
                                  <w:rFonts w:ascii="Calibri" w:hAnsi="Calibri"/>
                                  <w:color w:val="002060"/>
                                  <w:sz w:val="12"/>
                                  <w:szCs w:val="12"/>
                                </w:rPr>
                              </w:pPr>
                            </w:p>
                            <w:p w14:paraId="607DD522" w14:textId="77777777" w:rsidR="00723081" w:rsidRPr="006E6C68" w:rsidRDefault="00723081" w:rsidP="0015279B">
                              <w:pPr>
                                <w:rPr>
                                  <w:rFonts w:ascii="Calibri" w:hAnsi="Calibri"/>
                                  <w:color w:val="002060"/>
                                </w:rPr>
                              </w:pPr>
                            </w:p>
                            <w:p w14:paraId="172AFF60" w14:textId="4F3CE8B9" w:rsidR="00723081" w:rsidRDefault="00AF731D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Create a dark cave where children can experience darkness and explore torch light. </w:t>
                              </w:r>
                            </w:p>
                            <w:p w14:paraId="6EB8EFA6" w14:textId="47CEA977" w:rsidR="007044CD" w:rsidRDefault="007044CD">
                              <w:pPr>
                                <w:pStyle w:val="Body"/>
                                <w:spacing w:after="0"/>
                              </w:pPr>
                            </w:p>
                            <w:p w14:paraId="5E48254D" w14:textId="47BA9A94" w:rsidR="007044CD" w:rsidRDefault="007044CD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Learning to identify common birds by their features. </w:t>
                              </w:r>
                              <w:r w:rsidR="008C792D">
                                <w:t xml:space="preserve">Bird identifying resources in garden. </w:t>
                              </w:r>
                            </w:p>
                            <w:p w14:paraId="021133AD" w14:textId="5CC8F868" w:rsidR="007044CD" w:rsidRDefault="007044CD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Describing birds using appropriate vocab </w:t>
                              </w:r>
                              <w:proofErr w:type="spellStart"/>
                              <w:r>
                                <w:t>eg.</w:t>
                              </w:r>
                              <w:proofErr w:type="spellEnd"/>
                              <w:r>
                                <w:t xml:space="preserve"> feathers, beak, legs, wings. </w:t>
                              </w:r>
                            </w:p>
                            <w:p w14:paraId="24EE830D" w14:textId="23E89C34" w:rsidR="008C792D" w:rsidRDefault="008C792D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Understand what birds need to survive the winter and create bird feeders. </w:t>
                              </w:r>
                            </w:p>
                            <w:p w14:paraId="2DBD3229" w14:textId="2AC71D4F" w:rsidR="008C792D" w:rsidRDefault="008C792D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Use binoculars. </w:t>
                              </w:r>
                            </w:p>
                            <w:p w14:paraId="220EC433" w14:textId="5131CA3D" w:rsidR="007044CD" w:rsidRDefault="007044CD">
                              <w:pPr>
                                <w:pStyle w:val="Body"/>
                                <w:spacing w:after="0"/>
                              </w:pPr>
                            </w:p>
                            <w:p w14:paraId="7E285C40" w14:textId="28AA89F4" w:rsidR="007044CD" w:rsidRDefault="007044CD">
                              <w:pPr>
                                <w:pStyle w:val="Body"/>
                                <w:spacing w:after="0"/>
                              </w:pPr>
                              <w:r>
                                <w:t xml:space="preserve">Learning names of planets. Understanding what stars, moons and planets are. Learning about space travel. </w:t>
                              </w:r>
                            </w:p>
                            <w:p w14:paraId="14C4A2E2" w14:textId="56A97F95" w:rsidR="00AF731D" w:rsidRDefault="00AF731D">
                              <w:pPr>
                                <w:pStyle w:val="Body"/>
                                <w:spacing w:after="0"/>
                              </w:pPr>
                            </w:p>
                            <w:p w14:paraId="3F905BE8" w14:textId="77777777" w:rsidR="00AF731D" w:rsidRDefault="00AF731D">
                              <w:pPr>
                                <w:pStyle w:val="Body"/>
                                <w:spacing w:after="0"/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6ADB0" id="_x0000_s1062" style="position:absolute;margin-left:265.45pt;margin-top:-26.3pt;width:236pt;height:292.3pt;z-index:251650048;mso-wrap-distance-left:12pt;mso-wrap-distance-top:12pt;mso-wrap-distance-right:12pt;mso-wrap-distance-bottom:12pt;mso-position-vertical-relative:line;mso-height-relative:margin" coordorigin="" coordsize="29972,21407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">
                <v:roundrect id="Shape 1073741847" o:spid="_x0000_s1063" style="position:absolute;width:29972;height:213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" strokecolor="#4f81bd" strokeweight="5pt"/>
                <v:rect id="Shape 1073741848" o:spid="_x0000_s1064" style="position:absolute;left:1041;width:27889;height:2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08534D46" w14:textId="77777777" w:rsidR="00723081" w:rsidRDefault="00723081" w:rsidP="0015279B">
                        <w:pPr>
                          <w:rPr>
                            <w:rFonts w:ascii="Calibri" w:hAnsi="Calibri"/>
                            <w:b/>
                            <w:u w:val="single"/>
                          </w:rPr>
                        </w:pPr>
                      </w:p>
                      <w:p w14:paraId="516B704A" w14:textId="2AFB5E09" w:rsidR="00723081" w:rsidRPr="006E6C68" w:rsidRDefault="00723081" w:rsidP="0015279B">
                        <w:pPr>
                          <w:rPr>
                            <w:rFonts w:ascii="Calibri" w:hAnsi="Calibri"/>
                            <w:b/>
                            <w:u w:val="single"/>
                          </w:rPr>
                        </w:pPr>
                        <w:r w:rsidRPr="006E6C68">
                          <w:rPr>
                            <w:rFonts w:ascii="Calibri" w:hAnsi="Calibri"/>
                            <w:b/>
                            <w:u w:val="single"/>
                          </w:rPr>
                          <w:t>Science and Technology</w:t>
                        </w:r>
                      </w:p>
                      <w:p w14:paraId="4687F020" w14:textId="7EC82D46" w:rsidR="00723081" w:rsidRDefault="00723081" w:rsidP="0015279B">
                        <w:pPr>
                          <w:rPr>
                            <w:rFonts w:ascii="Calibri" w:hAnsi="Calibri"/>
                            <w:color w:val="002060"/>
                            <w:sz w:val="12"/>
                            <w:szCs w:val="12"/>
                          </w:rPr>
                        </w:pPr>
                      </w:p>
                      <w:p w14:paraId="607DD522" w14:textId="77777777" w:rsidR="00723081" w:rsidRPr="006E6C68" w:rsidRDefault="00723081" w:rsidP="0015279B">
                        <w:pPr>
                          <w:rPr>
                            <w:rFonts w:ascii="Calibri" w:hAnsi="Calibri"/>
                            <w:color w:val="002060"/>
                          </w:rPr>
                        </w:pPr>
                      </w:p>
                      <w:p w14:paraId="172AFF60" w14:textId="4F3CE8B9" w:rsidR="00723081" w:rsidRDefault="00AF731D">
                        <w:pPr>
                          <w:pStyle w:val="Body"/>
                          <w:spacing w:after="0"/>
                        </w:pPr>
                        <w:r>
                          <w:t xml:space="preserve">Create a dark cave where children can experience darkness and explore torch light. </w:t>
                        </w:r>
                      </w:p>
                      <w:p w14:paraId="6EB8EFA6" w14:textId="47CEA977" w:rsidR="007044CD" w:rsidRDefault="007044CD">
                        <w:pPr>
                          <w:pStyle w:val="Body"/>
                          <w:spacing w:after="0"/>
                        </w:pPr>
                      </w:p>
                      <w:p w14:paraId="5E48254D" w14:textId="47BA9A94" w:rsidR="007044CD" w:rsidRDefault="007044CD">
                        <w:pPr>
                          <w:pStyle w:val="Body"/>
                          <w:spacing w:after="0"/>
                        </w:pPr>
                        <w:r>
                          <w:t xml:space="preserve">Learning to identify common birds by their features. </w:t>
                        </w:r>
                        <w:r w:rsidR="008C792D">
                          <w:t xml:space="preserve">Bird identifying resources in garden. </w:t>
                        </w:r>
                      </w:p>
                      <w:p w14:paraId="021133AD" w14:textId="5CC8F868" w:rsidR="007044CD" w:rsidRDefault="007044CD">
                        <w:pPr>
                          <w:pStyle w:val="Body"/>
                          <w:spacing w:after="0"/>
                        </w:pPr>
                        <w:r>
                          <w:t xml:space="preserve">Describing birds using appropriate vocab </w:t>
                        </w:r>
                        <w:proofErr w:type="spellStart"/>
                        <w:r>
                          <w:t>eg.</w:t>
                        </w:r>
                        <w:proofErr w:type="spellEnd"/>
                        <w:r>
                          <w:t xml:space="preserve"> feathers, beak, legs, wings. </w:t>
                        </w:r>
                      </w:p>
                      <w:p w14:paraId="24EE830D" w14:textId="23E89C34" w:rsidR="008C792D" w:rsidRDefault="008C792D">
                        <w:pPr>
                          <w:pStyle w:val="Body"/>
                          <w:spacing w:after="0"/>
                        </w:pPr>
                        <w:r>
                          <w:t xml:space="preserve">Understand what birds need to survive the winter and create bird feeders. </w:t>
                        </w:r>
                      </w:p>
                      <w:p w14:paraId="2DBD3229" w14:textId="2AC71D4F" w:rsidR="008C792D" w:rsidRDefault="008C792D">
                        <w:pPr>
                          <w:pStyle w:val="Body"/>
                          <w:spacing w:after="0"/>
                        </w:pPr>
                        <w:r>
                          <w:t xml:space="preserve">Use binoculars. </w:t>
                        </w:r>
                      </w:p>
                      <w:p w14:paraId="220EC433" w14:textId="5131CA3D" w:rsidR="007044CD" w:rsidRDefault="007044CD">
                        <w:pPr>
                          <w:pStyle w:val="Body"/>
                          <w:spacing w:after="0"/>
                        </w:pPr>
                      </w:p>
                      <w:p w14:paraId="7E285C40" w14:textId="28AA89F4" w:rsidR="007044CD" w:rsidRDefault="007044CD">
                        <w:pPr>
                          <w:pStyle w:val="Body"/>
                          <w:spacing w:after="0"/>
                        </w:pPr>
                        <w:r>
                          <w:t xml:space="preserve">Learning names of planets. Understanding what stars, moons and planets are. Learning about space travel. </w:t>
                        </w:r>
                      </w:p>
                      <w:p w14:paraId="14C4A2E2" w14:textId="56A97F95" w:rsidR="00AF731D" w:rsidRDefault="00AF731D">
                        <w:pPr>
                          <w:pStyle w:val="Body"/>
                          <w:spacing w:after="0"/>
                        </w:pPr>
                      </w:p>
                      <w:p w14:paraId="3F905BE8" w14:textId="77777777" w:rsidR="00AF731D" w:rsidRDefault="00AF731D">
                        <w:pPr>
                          <w:pStyle w:val="Body"/>
                          <w:spacing w:after="0"/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3E0759"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3C960ADA" wp14:editId="23ADFEEA">
                <wp:simplePos x="0" y="0"/>
                <wp:positionH relativeFrom="column">
                  <wp:posOffset>209550</wp:posOffset>
                </wp:positionH>
                <wp:positionV relativeFrom="line">
                  <wp:posOffset>3851910</wp:posOffset>
                </wp:positionV>
                <wp:extent cx="3022600" cy="2549525"/>
                <wp:effectExtent l="19050" t="19050" r="44450" b="4127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2549525"/>
                          <a:chOff x="-104775" y="0"/>
                          <a:chExt cx="3022600" cy="2654300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-104775" y="0"/>
                            <a:ext cx="3022600" cy="2654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ap="flat">
                            <a:solidFill>
                              <a:srgbClr val="4F81BD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29571" y="129571"/>
                            <a:ext cx="2763458" cy="239515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B673AA0" w14:textId="77777777" w:rsidR="00723081" w:rsidRPr="003E0759" w:rsidRDefault="00723081">
                              <w:pPr>
                                <w:pStyle w:val="Body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E075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Expressive Arts</w:t>
                              </w:r>
                            </w:p>
                            <w:p w14:paraId="458BCA10" w14:textId="1A81320A" w:rsidR="00723081" w:rsidRDefault="00723081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9696C8B" w14:textId="4176358A" w:rsidR="007044CD" w:rsidRDefault="007044C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Chinese fan dancing. </w:t>
                              </w:r>
                            </w:p>
                            <w:p w14:paraId="6EF0C0CD" w14:textId="106A1D79" w:rsidR="007044CD" w:rsidRDefault="007044C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Flamenco dancing. </w:t>
                              </w:r>
                            </w:p>
                            <w:p w14:paraId="51F97369" w14:textId="69CD75C8" w:rsidR="007044CD" w:rsidRDefault="007044C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A2C766A" w14:textId="4EA60F8F" w:rsidR="007044CD" w:rsidRDefault="007044C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Dragon art. </w:t>
                              </w:r>
                            </w:p>
                            <w:p w14:paraId="729AD3EF" w14:textId="5073DC07" w:rsidR="007044CD" w:rsidRDefault="007044C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Space art. </w:t>
                              </w:r>
                            </w:p>
                            <w:p w14:paraId="07CCE1F9" w14:textId="317B0C31" w:rsidR="007044CD" w:rsidRDefault="007044C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88F7044" w14:textId="56129A30" w:rsidR="007044CD" w:rsidRDefault="007044C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Listen to Holst’s planet suite. Make our own space music. </w:t>
                              </w:r>
                            </w:p>
                            <w:p w14:paraId="22B2084B" w14:textId="22F4EB75" w:rsidR="008C792D" w:rsidRDefault="008C792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AAEEAB6" w14:textId="77777777" w:rsidR="008C792D" w:rsidRDefault="008C792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Clay birds. </w:t>
                              </w:r>
                            </w:p>
                            <w:p w14:paraId="28F9A28D" w14:textId="2E94A10C" w:rsidR="008C792D" w:rsidRDefault="008C792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Feather painting/printing/drawings. </w:t>
                              </w:r>
                            </w:p>
                            <w:p w14:paraId="16F30574" w14:textId="0425008C" w:rsidR="008C792D" w:rsidRDefault="008C792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A92A053" w14:textId="0FA95663" w:rsidR="008C792D" w:rsidRDefault="008C792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Listen to, describe and create bird song. </w:t>
                              </w:r>
                            </w:p>
                            <w:p w14:paraId="274C1F14" w14:textId="77777777" w:rsidR="007044CD" w:rsidRDefault="007044C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42B17B1A" w14:textId="2DCC73C1" w:rsidR="007044CD" w:rsidRDefault="007044C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7818EC1" w14:textId="77777777" w:rsidR="007044CD" w:rsidRPr="003E0759" w:rsidRDefault="007044CD" w:rsidP="006512E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60ADA" id="_x0000_s1065" style="position:absolute;margin-left:16.5pt;margin-top:303.3pt;width:238pt;height:200.75pt;z-index:251660288;mso-wrap-distance-left:12pt;mso-wrap-distance-top:12pt;mso-wrap-distance-right:12pt;mso-wrap-distance-bottom:12pt;mso-position-vertical-relative:line;mso-height-relative:margin" coordorigin="-1047" coordsize="30226,26543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">
                <v:roundrect id="Shape 1073741831" o:spid="_x0000_s1066" style="position:absolute;left:-1047;width:30225;height:265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" strokecolor="#4f81bd" strokeweight="5pt"/>
                <v:rect id="Shape 1073741832" o:spid="_x0000_s1067" style="position:absolute;left:1295;top:1295;width:27635;height:2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5B673AA0" w14:textId="77777777" w:rsidR="00723081" w:rsidRPr="003E0759" w:rsidRDefault="00723081">
                        <w:pPr>
                          <w:pStyle w:val="Body"/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3E07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  <w:lang w:val="en-US"/>
                          </w:rPr>
                          <w:t>Expressive Arts</w:t>
                        </w:r>
                      </w:p>
                      <w:p w14:paraId="458BCA10" w14:textId="1A81320A" w:rsidR="00723081" w:rsidRDefault="00723081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9696C8B" w14:textId="4176358A" w:rsidR="007044CD" w:rsidRDefault="007044C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Chinese fan dancing. </w:t>
                        </w:r>
                      </w:p>
                      <w:p w14:paraId="6EF0C0CD" w14:textId="106A1D79" w:rsidR="007044CD" w:rsidRDefault="007044C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Flamenco dancing. </w:t>
                        </w:r>
                      </w:p>
                      <w:p w14:paraId="51F97369" w14:textId="69CD75C8" w:rsidR="007044CD" w:rsidRDefault="007044C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A2C766A" w14:textId="4EA60F8F" w:rsidR="007044CD" w:rsidRDefault="007044C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Dragon art. </w:t>
                        </w:r>
                      </w:p>
                      <w:p w14:paraId="729AD3EF" w14:textId="5073DC07" w:rsidR="007044CD" w:rsidRDefault="007044C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Space art. </w:t>
                        </w:r>
                      </w:p>
                      <w:p w14:paraId="07CCE1F9" w14:textId="317B0C31" w:rsidR="007044CD" w:rsidRDefault="007044C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88F7044" w14:textId="56129A30" w:rsidR="007044CD" w:rsidRDefault="007044C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Listen to Holst’s planet suite. Make our own space music. </w:t>
                        </w:r>
                      </w:p>
                      <w:p w14:paraId="22B2084B" w14:textId="22F4EB75" w:rsidR="008C792D" w:rsidRDefault="008C792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AAEEAB6" w14:textId="77777777" w:rsidR="008C792D" w:rsidRDefault="008C792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Clay birds. </w:t>
                        </w:r>
                      </w:p>
                      <w:p w14:paraId="28F9A28D" w14:textId="2E94A10C" w:rsidR="008C792D" w:rsidRDefault="008C792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Feather painting/printing/drawings. </w:t>
                        </w:r>
                      </w:p>
                      <w:p w14:paraId="16F30574" w14:textId="0425008C" w:rsidR="008C792D" w:rsidRDefault="008C792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A92A053" w14:textId="0FA95663" w:rsidR="008C792D" w:rsidRDefault="008C792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Listen to, describe and create bird song. </w:t>
                        </w:r>
                      </w:p>
                      <w:p w14:paraId="274C1F14" w14:textId="77777777" w:rsidR="007044CD" w:rsidRDefault="007044C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2B17B1A" w14:textId="2DCC73C1" w:rsidR="007044CD" w:rsidRDefault="007044C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7818EC1" w14:textId="77777777" w:rsidR="007044CD" w:rsidRPr="003E0759" w:rsidRDefault="007044CD" w:rsidP="006512E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type="through" anchory="line"/>
              </v:group>
            </w:pict>
          </mc:Fallback>
        </mc:AlternateContent>
      </w:r>
      <w:r w:rsidR="00CD6A5A">
        <w:rPr>
          <w:noProof/>
        </w:rPr>
        <w:drawing>
          <wp:inline distT="0" distB="0" distL="0" distR="0" wp14:anchorId="1CD70E44" wp14:editId="243A1BF5">
            <wp:extent cx="9779000" cy="6629400"/>
            <wp:effectExtent l="0" t="0" r="0" b="0"/>
            <wp:docPr id="1073741846" name="officeArt object" descr="C:\Users\teacher\Desktop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1.png" descr="C:\Users\teacher\Desktop\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629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953325">
      <w:headerReference w:type="default" r:id="rId13"/>
      <w:footerReference w:type="default" r:id="rId14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B6A02" w14:textId="77777777" w:rsidR="00FF220A" w:rsidRDefault="00FF220A">
      <w:r>
        <w:separator/>
      </w:r>
    </w:p>
  </w:endnote>
  <w:endnote w:type="continuationSeparator" w:id="0">
    <w:p w14:paraId="43CECB4B" w14:textId="77777777" w:rsidR="00FF220A" w:rsidRDefault="00FF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1AD6" w14:textId="77777777" w:rsidR="00723081" w:rsidRDefault="0072308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DDE67" w14:textId="77777777" w:rsidR="00FF220A" w:rsidRDefault="00FF220A">
      <w:r>
        <w:separator/>
      </w:r>
    </w:p>
  </w:footnote>
  <w:footnote w:type="continuationSeparator" w:id="0">
    <w:p w14:paraId="2299A487" w14:textId="77777777" w:rsidR="00FF220A" w:rsidRDefault="00FF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2FB1" w14:textId="77777777" w:rsidR="00723081" w:rsidRDefault="0072308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59D6"/>
    <w:multiLevelType w:val="hybridMultilevel"/>
    <w:tmpl w:val="CF601208"/>
    <w:lvl w:ilvl="0" w:tplc="3B2459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B0916"/>
    <w:multiLevelType w:val="hybridMultilevel"/>
    <w:tmpl w:val="A626A2E4"/>
    <w:lvl w:ilvl="0" w:tplc="0C8EF0CE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25"/>
    <w:rsid w:val="00001AB9"/>
    <w:rsid w:val="0005098E"/>
    <w:rsid w:val="00065637"/>
    <w:rsid w:val="00074291"/>
    <w:rsid w:val="000924BB"/>
    <w:rsid w:val="000D095C"/>
    <w:rsid w:val="0015279B"/>
    <w:rsid w:val="001948C8"/>
    <w:rsid w:val="001F4DC0"/>
    <w:rsid w:val="00221D36"/>
    <w:rsid w:val="00230934"/>
    <w:rsid w:val="00240EEC"/>
    <w:rsid w:val="00242231"/>
    <w:rsid w:val="002672EC"/>
    <w:rsid w:val="002D1C7E"/>
    <w:rsid w:val="00385CA7"/>
    <w:rsid w:val="003979BB"/>
    <w:rsid w:val="003B5B44"/>
    <w:rsid w:val="003E0759"/>
    <w:rsid w:val="00401411"/>
    <w:rsid w:val="00493CAF"/>
    <w:rsid w:val="00534D69"/>
    <w:rsid w:val="005824F9"/>
    <w:rsid w:val="005C66A9"/>
    <w:rsid w:val="006512E7"/>
    <w:rsid w:val="0067752D"/>
    <w:rsid w:val="00693365"/>
    <w:rsid w:val="006B1295"/>
    <w:rsid w:val="006B6BB7"/>
    <w:rsid w:val="006E6C68"/>
    <w:rsid w:val="007044CD"/>
    <w:rsid w:val="00723081"/>
    <w:rsid w:val="007251D5"/>
    <w:rsid w:val="00791205"/>
    <w:rsid w:val="0085096B"/>
    <w:rsid w:val="008C792D"/>
    <w:rsid w:val="00953325"/>
    <w:rsid w:val="00964D66"/>
    <w:rsid w:val="00A02E75"/>
    <w:rsid w:val="00A07239"/>
    <w:rsid w:val="00AF3541"/>
    <w:rsid w:val="00AF731D"/>
    <w:rsid w:val="00B44BE9"/>
    <w:rsid w:val="00BA1AC6"/>
    <w:rsid w:val="00BF5D1D"/>
    <w:rsid w:val="00C569D9"/>
    <w:rsid w:val="00CD6A5A"/>
    <w:rsid w:val="00D21E44"/>
    <w:rsid w:val="00D46460"/>
    <w:rsid w:val="00D82D8F"/>
    <w:rsid w:val="00DD43F7"/>
    <w:rsid w:val="00DD6D9D"/>
    <w:rsid w:val="00E02323"/>
    <w:rsid w:val="00EA2C54"/>
    <w:rsid w:val="00F0110C"/>
    <w:rsid w:val="00F43EFE"/>
    <w:rsid w:val="00F52B17"/>
    <w:rsid w:val="00F6152C"/>
    <w:rsid w:val="00F61DB1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F903"/>
  <w15:docId w15:val="{EF7D59AA-7030-4F79-9F02-778B588F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D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6D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15279B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3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spb.org.uk/fun-and-learning/for-teachers/schools-birdwatch/resourcerequestthanks/?utm_source=contact_us&amp;utm_medium=contact_form&amp;utm_content=Email+from+RSPB+websi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spb.org.uk/fun-and-learning/for-teachers/schools-birdwatch/resourcerequestthanks/?utm_source=contact_us&amp;utm_medium=contact_form&amp;utm_content=Email+from+RSPB+websi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0769AB0CE15448CF6BF6D4DFEFBA4" ma:contentTypeVersion="9" ma:contentTypeDescription="Create a new document." ma:contentTypeScope="" ma:versionID="e9c34acc8b8e4623f862d88c3cd0b880">
  <xsd:schema xmlns:xsd="http://www.w3.org/2001/XMLSchema" xmlns:xs="http://www.w3.org/2001/XMLSchema" xmlns:p="http://schemas.microsoft.com/office/2006/metadata/properties" xmlns:ns2="22d5df1f-5b69-4b44-acdc-432d70186815" xmlns:ns3="ff5fe5e8-b646-4bf7-a0e8-8f28b1171e03" targetNamespace="http://schemas.microsoft.com/office/2006/metadata/properties" ma:root="true" ma:fieldsID="a99395c80aa66f91a077426624cd9988" ns2:_="" ns3:_="">
    <xsd:import namespace="22d5df1f-5b69-4b44-acdc-432d70186815"/>
    <xsd:import namespace="ff5fe5e8-b646-4bf7-a0e8-8f28b1171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5df1f-5b69-4b44-acdc-432d70186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e5e8-b646-4bf7-a0e8-8f28b1171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D91B6-78B1-4A8B-BF96-24B4D14B9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5341-9705-49E2-9ABD-C2EC28B96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5df1f-5b69-4b44-acdc-432d70186815"/>
    <ds:schemaRef ds:uri="ff5fe5e8-b646-4bf7-a0e8-8f28b1171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BA412-4B72-40FC-B050-1085E7CEC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OVE.RDavies</dc:creator>
  <cp:lastModifiedBy>Harriet Wadsworth</cp:lastModifiedBy>
  <cp:revision>2</cp:revision>
  <cp:lastPrinted>2019-12-20T13:16:00Z</cp:lastPrinted>
  <dcterms:created xsi:type="dcterms:W3CDTF">2020-01-12T21:36:00Z</dcterms:created>
  <dcterms:modified xsi:type="dcterms:W3CDTF">2020-01-12T21:36:00Z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0x0101006E10769AB0CE15448CF6BF6D4DFEFBA4</vt:lpwstr>
  </property>
</Properties>
</file>