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47DE69" w14:textId="34509BB8" w:rsidR="00953325" w:rsidRDefault="00220266">
      <w:pPr>
        <w:pStyle w:val="Body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52608" behindDoc="0" locked="0" layoutInCell="1" allowOverlap="1" wp14:anchorId="0A9C2966" wp14:editId="47BE4CB7">
                <wp:simplePos x="0" y="0"/>
                <wp:positionH relativeFrom="column">
                  <wp:posOffset>6486525</wp:posOffset>
                </wp:positionH>
                <wp:positionV relativeFrom="line">
                  <wp:posOffset>3381375</wp:posOffset>
                </wp:positionV>
                <wp:extent cx="2997200" cy="3025775"/>
                <wp:effectExtent l="19050" t="19050" r="31750" b="4127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3025775"/>
                          <a:chOff x="0" y="0"/>
                          <a:chExt cx="2997200" cy="2133600"/>
                        </a:xfrm>
                      </wpg:grpSpPr>
                      <wps:wsp>
                        <wps:cNvPr id="1073741843" name="Shape 1073741843"/>
                        <wps:cNvSpPr/>
                        <wps:spPr>
                          <a:xfrm>
                            <a:off x="0" y="0"/>
                            <a:ext cx="2997200" cy="2133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4" name="Shape 1073741844"/>
                        <wps:cNvSpPr/>
                        <wps:spPr>
                          <a:xfrm>
                            <a:off x="104154" y="71642"/>
                            <a:ext cx="2788892" cy="179553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070ECD8" w14:textId="77777777" w:rsidR="009F4F51" w:rsidRPr="006766EE" w:rsidRDefault="009F4F51" w:rsidP="009F4F51">
                              <w:pPr>
                                <w:pStyle w:val="Body"/>
                                <w:spacing w:after="0"/>
                                <w:rPr>
                                  <w:rFonts w:ascii="Arial" w:eastAsia="Trebuchet MS Bold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proofErr w:type="spellStart"/>
                              <w:r w:rsidRPr="006766E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Maths</w:t>
                              </w:r>
                              <w:proofErr w:type="spellEnd"/>
                              <w:r w:rsidRPr="006766E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 xml:space="preserve"> and Numeracy</w:t>
                              </w:r>
                            </w:p>
                            <w:p w14:paraId="3FC00741" w14:textId="77777777" w:rsidR="00BA4BB0" w:rsidRDefault="00BA4BB0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7E3716B3" w14:textId="017C4967" w:rsidR="00BA4BB0" w:rsidRPr="006D7567" w:rsidRDefault="00BA4BB0" w:rsidP="00BA4BB0">
                              <w:pPr>
                                <w:pStyle w:val="Body"/>
                                <w:numPr>
                                  <w:ilvl w:val="0"/>
                                  <w:numId w:val="18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Grouping and counting sticks</w:t>
                              </w:r>
                            </w:p>
                            <w:p w14:paraId="1818AC3E" w14:textId="2B8ECFD2" w:rsidR="00BA4BB0" w:rsidRPr="006D7567" w:rsidRDefault="00BA4BB0" w:rsidP="00BA4BB0">
                              <w:pPr>
                                <w:pStyle w:val="Body"/>
                                <w:numPr>
                                  <w:ilvl w:val="0"/>
                                  <w:numId w:val="18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Matching quantities of sticks to numerals</w:t>
                              </w:r>
                            </w:p>
                            <w:p w14:paraId="20C77984" w14:textId="13C253BC" w:rsidR="00BA4BB0" w:rsidRPr="006D7567" w:rsidRDefault="00BA4BB0" w:rsidP="00BA4BB0">
                              <w:pPr>
                                <w:pStyle w:val="Body"/>
                                <w:numPr>
                                  <w:ilvl w:val="0"/>
                                  <w:numId w:val="18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Size ordering sticks</w:t>
                              </w:r>
                            </w:p>
                            <w:p w14:paraId="1F8D88B5" w14:textId="7305DF71" w:rsidR="00BA4BB0" w:rsidRPr="006D7567" w:rsidRDefault="00BA4BB0" w:rsidP="00BA4BB0">
                              <w:pPr>
                                <w:pStyle w:val="Body"/>
                                <w:numPr>
                                  <w:ilvl w:val="0"/>
                                  <w:numId w:val="18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Measuring sticks</w:t>
                              </w:r>
                            </w:p>
                            <w:p w14:paraId="21130DD1" w14:textId="6C0E809A" w:rsidR="00BA4BB0" w:rsidRPr="006D7567" w:rsidRDefault="00BA4BB0" w:rsidP="00BA4BB0">
                              <w:pPr>
                                <w:pStyle w:val="Body"/>
                                <w:numPr>
                                  <w:ilvl w:val="0"/>
                                  <w:numId w:val="18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Printing and counting with sticks</w:t>
                              </w:r>
                            </w:p>
                            <w:p w14:paraId="4359EE0F" w14:textId="59599D8E" w:rsidR="00BA4BB0" w:rsidRPr="006D7567" w:rsidRDefault="00BA4BB0" w:rsidP="00BA4BB0">
                              <w:pPr>
                                <w:pStyle w:val="Body"/>
                                <w:numPr>
                                  <w:ilvl w:val="0"/>
                                  <w:numId w:val="18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Lollipop stick patterns</w:t>
                              </w:r>
                            </w:p>
                            <w:p w14:paraId="036874E8" w14:textId="4D25E55C" w:rsidR="00BA4BB0" w:rsidRPr="006D7567" w:rsidRDefault="00BA4BB0" w:rsidP="00BA4BB0">
                              <w:pPr>
                                <w:pStyle w:val="Body"/>
                                <w:numPr>
                                  <w:ilvl w:val="0"/>
                                  <w:numId w:val="18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Number formation using lollipop sticks</w:t>
                              </w:r>
                            </w:p>
                            <w:p w14:paraId="5DFE300B" w14:textId="41DCE1E6" w:rsidR="00BA4BB0" w:rsidRDefault="00BA4BB0" w:rsidP="00BA4BB0">
                              <w:pPr>
                                <w:pStyle w:val="Body"/>
                                <w:numPr>
                                  <w:ilvl w:val="0"/>
                                  <w:numId w:val="18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Stickle brick construction</w:t>
                              </w:r>
                            </w:p>
                            <w:p w14:paraId="5BB97213" w14:textId="40AE6F74" w:rsidR="00437F81" w:rsidRDefault="00437F81" w:rsidP="00BA4BB0">
                              <w:pPr>
                                <w:pStyle w:val="Body"/>
                                <w:numPr>
                                  <w:ilvl w:val="0"/>
                                  <w:numId w:val="18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Sorting</w:t>
                              </w:r>
                            </w:p>
                            <w:p w14:paraId="745A20EF" w14:textId="7EF68E14" w:rsidR="00437F81" w:rsidRPr="006D7567" w:rsidRDefault="00437F81" w:rsidP="00BA4BB0">
                              <w:pPr>
                                <w:pStyle w:val="Body"/>
                                <w:numPr>
                                  <w:ilvl w:val="0"/>
                                  <w:numId w:val="18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Capacity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510.75pt;margin-top:266.25pt;width:236pt;height:238.25pt;z-index:251652608;mso-wrap-distance-left:12pt;mso-wrap-distance-top:12pt;mso-wrap-distance-right:12pt;mso-wrap-distance-bottom:12pt;mso-position-vertical-relative:line;mso-height-relative:margin" coordsize="29972,21336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">
                <v:roundrect id="Shape 1073741843" o:spid="_x0000_s1027" style="position:absolute;width:29972;height:213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pLskA&#10;AADjAAAADwAAAGRycy9kb3ducmV2LnhtbERPS0vDQBC+C/6HZQQv0u62CW2I3RatFfUi9AHtcchO&#10;k2B2NmS3Tfz3riB4nO89i9VgG3GlzteONUzGCgRx4UzNpYbD/nWUgfAB2WDjmDR8k4fV8vZmgblx&#10;PW/puguliCHsc9RQhdDmUvqiIot+7FriyJ1dZzHEsyul6bCP4baRU6Vm0mLNsaHCltYVFV+7i9Xw&#10;djRJFp5nafZx3pz6l8Kph89U6/u74ekRRKAh/Iv/3O8mzlfzZJ5OsjSB358iAH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BopLskAAADjAAAADwAAAAAAAAAAAAAAAACYAgAA&#10;ZHJzL2Rvd25yZXYueG1sUEsFBgAAAAAEAAQA9QAAAI4DAAAAAA==&#10;" strokecolor="#4f81bd" strokeweight="5pt"/>
                <v:rect id="Shape 1073741844" o:spid="_x0000_s1028" style="position:absolute;left:1041;top:716;width:27889;height:17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gxMcA&#10;AADjAAAADwAAAGRycy9kb3ducmV2LnhtbERPX0/CMBB/N/E7NGfim7RjU2BQCCFiTHgS/QCX9VgH&#10;63VZO5jf3pqY+Hi//7fajK4VV+pD41lDNlEgiCtvGq41fH3un+YgQkQ22HomDd8UYLO+v1thafyN&#10;P+h6jLVIIRxK1GBj7EopQ2XJYZj4jjhxJ987jOnsa2l6vKVw18qpUi/SYcOpwWJHO0vV5Tg4DTI7&#10;5O3CDYvpaIfXvFDP5/1bp/Xjw7hdgog0xn/xn/vdpPlqls+KbF4U8PtTAk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2YMT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7070ECD8" w14:textId="77777777" w:rsidR="009F4F51" w:rsidRPr="006766EE" w:rsidRDefault="009F4F51" w:rsidP="009F4F51">
                        <w:pPr>
                          <w:pStyle w:val="Body"/>
                          <w:spacing w:after="0"/>
                          <w:rPr>
                            <w:rFonts w:ascii="Arial" w:eastAsia="Trebuchet MS Bold" w:hAnsi="Arial" w:cs="Arial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proofErr w:type="spellStart"/>
                        <w:r w:rsidRPr="006766E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  <w:lang w:val="en-US"/>
                          </w:rPr>
                          <w:t>Maths</w:t>
                        </w:r>
                        <w:proofErr w:type="spellEnd"/>
                        <w:r w:rsidRPr="006766E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  <w:lang w:val="en-US"/>
                          </w:rPr>
                          <w:t xml:space="preserve"> and Numeracy</w:t>
                        </w:r>
                      </w:p>
                      <w:p w14:paraId="3FC00741" w14:textId="77777777" w:rsidR="00BA4BB0" w:rsidRDefault="00BA4BB0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7E3716B3" w14:textId="017C4967" w:rsidR="00BA4BB0" w:rsidRPr="006D7567" w:rsidRDefault="00BA4BB0" w:rsidP="00BA4BB0">
                        <w:pPr>
                          <w:pStyle w:val="Body"/>
                          <w:numPr>
                            <w:ilvl w:val="0"/>
                            <w:numId w:val="18"/>
                          </w:numPr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Grouping and counting sticks</w:t>
                        </w:r>
                      </w:p>
                      <w:p w14:paraId="1818AC3E" w14:textId="2B8ECFD2" w:rsidR="00BA4BB0" w:rsidRPr="006D7567" w:rsidRDefault="00BA4BB0" w:rsidP="00BA4BB0">
                        <w:pPr>
                          <w:pStyle w:val="Body"/>
                          <w:numPr>
                            <w:ilvl w:val="0"/>
                            <w:numId w:val="18"/>
                          </w:numPr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Matching quantities of sticks to numerals</w:t>
                        </w:r>
                      </w:p>
                      <w:p w14:paraId="20C77984" w14:textId="13C253BC" w:rsidR="00BA4BB0" w:rsidRPr="006D7567" w:rsidRDefault="00BA4BB0" w:rsidP="00BA4BB0">
                        <w:pPr>
                          <w:pStyle w:val="Body"/>
                          <w:numPr>
                            <w:ilvl w:val="0"/>
                            <w:numId w:val="18"/>
                          </w:numPr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Size ordering sticks</w:t>
                        </w:r>
                      </w:p>
                      <w:p w14:paraId="1F8D88B5" w14:textId="7305DF71" w:rsidR="00BA4BB0" w:rsidRPr="006D7567" w:rsidRDefault="00BA4BB0" w:rsidP="00BA4BB0">
                        <w:pPr>
                          <w:pStyle w:val="Body"/>
                          <w:numPr>
                            <w:ilvl w:val="0"/>
                            <w:numId w:val="18"/>
                          </w:numPr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Measuring sticks</w:t>
                        </w:r>
                      </w:p>
                      <w:p w14:paraId="21130DD1" w14:textId="6C0E809A" w:rsidR="00BA4BB0" w:rsidRPr="006D7567" w:rsidRDefault="00BA4BB0" w:rsidP="00BA4BB0">
                        <w:pPr>
                          <w:pStyle w:val="Body"/>
                          <w:numPr>
                            <w:ilvl w:val="0"/>
                            <w:numId w:val="18"/>
                          </w:numPr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Printing and counting with sticks</w:t>
                        </w:r>
                      </w:p>
                      <w:p w14:paraId="4359EE0F" w14:textId="59599D8E" w:rsidR="00BA4BB0" w:rsidRPr="006D7567" w:rsidRDefault="00BA4BB0" w:rsidP="00BA4BB0">
                        <w:pPr>
                          <w:pStyle w:val="Body"/>
                          <w:numPr>
                            <w:ilvl w:val="0"/>
                            <w:numId w:val="18"/>
                          </w:numPr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Lollipop stick patterns</w:t>
                        </w:r>
                      </w:p>
                      <w:p w14:paraId="036874E8" w14:textId="4D25E55C" w:rsidR="00BA4BB0" w:rsidRPr="006D7567" w:rsidRDefault="00BA4BB0" w:rsidP="00BA4BB0">
                        <w:pPr>
                          <w:pStyle w:val="Body"/>
                          <w:numPr>
                            <w:ilvl w:val="0"/>
                            <w:numId w:val="18"/>
                          </w:numPr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Number formation using lollipop sticks</w:t>
                        </w:r>
                      </w:p>
                      <w:p w14:paraId="5DFE300B" w14:textId="41DCE1E6" w:rsidR="00BA4BB0" w:rsidRDefault="00BA4BB0" w:rsidP="00BA4BB0">
                        <w:pPr>
                          <w:pStyle w:val="Body"/>
                          <w:numPr>
                            <w:ilvl w:val="0"/>
                            <w:numId w:val="18"/>
                          </w:numPr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Stickle brick construction</w:t>
                        </w:r>
                      </w:p>
                      <w:p w14:paraId="5BB97213" w14:textId="40AE6F74" w:rsidR="00437F81" w:rsidRDefault="00437F81" w:rsidP="00BA4BB0">
                        <w:pPr>
                          <w:pStyle w:val="Body"/>
                          <w:numPr>
                            <w:ilvl w:val="0"/>
                            <w:numId w:val="18"/>
                          </w:numPr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Sorting</w:t>
                        </w:r>
                      </w:p>
                      <w:p w14:paraId="745A20EF" w14:textId="7EF68E14" w:rsidR="00437F81" w:rsidRPr="006D7567" w:rsidRDefault="00437F81" w:rsidP="00BA4BB0">
                        <w:pPr>
                          <w:pStyle w:val="Body"/>
                          <w:numPr>
                            <w:ilvl w:val="0"/>
                            <w:numId w:val="18"/>
                          </w:numPr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Capacity</w:t>
                        </w: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848" behindDoc="0" locked="0" layoutInCell="1" allowOverlap="1" wp14:anchorId="54D96A71" wp14:editId="50945BD8">
                <wp:simplePos x="0" y="0"/>
                <wp:positionH relativeFrom="column">
                  <wp:posOffset>3479800</wp:posOffset>
                </wp:positionH>
                <wp:positionV relativeFrom="line">
                  <wp:posOffset>4591050</wp:posOffset>
                </wp:positionV>
                <wp:extent cx="2921000" cy="1797050"/>
                <wp:effectExtent l="19050" t="19050" r="31750" b="3175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1000" cy="1797050"/>
                          <a:chOff x="0" y="0"/>
                          <a:chExt cx="2921000" cy="2108200"/>
                        </a:xfrm>
                      </wpg:grpSpPr>
                      <wps:wsp>
                        <wps:cNvPr id="1073741840" name="Shape 1073741840"/>
                        <wps:cNvSpPr/>
                        <wps:spPr>
                          <a:xfrm>
                            <a:off x="0" y="0"/>
                            <a:ext cx="2921000" cy="21082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1" name="Shape 1073741841"/>
                        <wps:cNvSpPr/>
                        <wps:spPr>
                          <a:xfrm>
                            <a:off x="102913" y="14899"/>
                            <a:ext cx="2715174" cy="199038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788F0B0" w14:textId="77777777" w:rsidR="00D62302" w:rsidRDefault="00DD6D9D" w:rsidP="00D62302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</w:pPr>
                              <w:r w:rsidRPr="006766EE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Humanitie</w:t>
                              </w:r>
                              <w:r w:rsidR="0015279B" w:rsidRPr="006766EE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s</w:t>
                              </w:r>
                            </w:p>
                            <w:p w14:paraId="3BCF9135" w14:textId="77777777" w:rsidR="00BA43F7" w:rsidRDefault="00BA43F7" w:rsidP="00BA43F7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sz w:val="16"/>
                                  <w:szCs w:val="20"/>
                                </w:rPr>
                              </w:pPr>
                            </w:p>
                            <w:p w14:paraId="51CCF2BC" w14:textId="724B9D9E" w:rsidR="00CC7957" w:rsidRPr="006D7567" w:rsidRDefault="00BA43F7" w:rsidP="00CC7957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Experience treasure trail</w:t>
                              </w:r>
                            </w:p>
                            <w:p w14:paraId="48783D94" w14:textId="0E3E8B2B" w:rsidR="00CC7957" w:rsidRDefault="00CC7957" w:rsidP="00CC7957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</w:t>
                              </w:r>
                              <w:r w:rsidR="00BA43F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ollow a dotted line around a route</w:t>
                              </w:r>
                            </w:p>
                            <w:p w14:paraId="2B78F296" w14:textId="2C9D3BDE" w:rsidR="00BA43F7" w:rsidRDefault="00BA43F7" w:rsidP="00CC7957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Go on a stick hunt</w:t>
                              </w:r>
                            </w:p>
                            <w:p w14:paraId="59FF278D" w14:textId="59EF5CBC" w:rsidR="00BA43F7" w:rsidRDefault="00BA43F7" w:rsidP="00CC7957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Play pooh sticks</w:t>
                              </w:r>
                            </w:p>
                            <w:p w14:paraId="106DA8BF" w14:textId="0221705A" w:rsidR="00BA43F7" w:rsidRPr="006D7567" w:rsidRDefault="00BA43F7" w:rsidP="00CC7957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Make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nests</w:t>
                              </w:r>
                              <w:bookmarkStart w:id="0" w:name="_GoBack"/>
                              <w:bookmarkEnd w:id="0"/>
                            </w:p>
                            <w:p w14:paraId="06A9261B" w14:textId="77777777" w:rsidR="00D62302" w:rsidRPr="006766EE" w:rsidRDefault="00D62302" w:rsidP="00D62302">
                              <w:pPr>
                                <w:pStyle w:val="ListParagraph"/>
                                <w:rPr>
                                  <w:rFonts w:ascii="Arial" w:hAnsi="Arial" w:cs="Arial"/>
                                  <w:sz w:val="16"/>
                                  <w:szCs w:val="20"/>
                                </w:rPr>
                              </w:pPr>
                            </w:p>
                            <w:p w14:paraId="12B92AF2" w14:textId="77777777" w:rsidR="00953325" w:rsidRPr="0015279B" w:rsidRDefault="00953325">
                              <w:pPr>
                                <w:pStyle w:val="Body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29" style="position:absolute;margin-left:274pt;margin-top:361.5pt;width:230pt;height:141.5pt;z-index:251662848;mso-wrap-distance-left:12pt;mso-wrap-distance-top:12pt;mso-wrap-distance-right:12pt;mso-wrap-distance-bottom:12pt;mso-position-vertical-relative:line;mso-height-relative:margin" coordsize="29210,21082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">
                <v:roundrect id="Shape 1073741840" o:spid="_x0000_s1030" style="position:absolute;width:29210;height:2108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3Wc0A&#10;AADjAAAADwAAAGRycy9kb3ducmV2LnhtbESPT0vDQBDF70K/wzIFL2J3a0MbYrel/sN6EayCHofs&#10;NAnNzobs2sRv7xwEjzPz5r33W29H36oz9bEJbGE+M6CIy+Aarix8vD9d56BiQnbYBiYLPxRhu5lc&#10;rLFwYeA3Oh9SpcSEY4EW6pS6QutY1uQxzkJHLLdj6D0mGftKux4HMfetvjFmqT02LAk1dnRfU3k6&#10;fHsLz59ukae7ZZa/HB+/hocymKvXzNrL6bi7BZVoTP/iv++9k/pmtVhl8zwTCmGSBejNL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OjIt1nNAAAA4wAAAA8AAAAAAAAAAAAAAAAA&#10;mAIAAGRycy9kb3ducmV2LnhtbFBLBQYAAAAABAAEAPUAAACSAwAAAAA=&#10;" strokecolor="#4f81bd" strokeweight="5pt"/>
                <v:rect id="Shape 1073741841" o:spid="_x0000_s1031" style="position:absolute;left:1029;top:148;width:27151;height:19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DXMcA&#10;AADjAAAADwAAAGRycy9kb3ducmV2LnhtbERPX0/CMBB/N/E7NGfim7RjU2BQCCFiTHgS/QCX9VgH&#10;63VZO5jf3pqY+Hi//7fajK4VV+pD41lDNlEgiCtvGq41fH3un+YgQkQ22HomDd8UYLO+v1thafyN&#10;P+h6jLVIIRxK1GBj7EopQ2XJYZj4jjhxJ987jOnsa2l6vKVw18qpUi/SYcOpwWJHO0vV5Tg4DTI7&#10;5O3CDYvpaIfXvFDP5/1bp/Xjw7hdgog0xn/xn/vdpPlqls+KbF5k8PtTAk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Bw1z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4788F0B0" w14:textId="77777777" w:rsidR="00D62302" w:rsidRDefault="00DD6D9D" w:rsidP="00D62302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</w:pPr>
                        <w:r w:rsidRPr="006766EE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Humanitie</w:t>
                        </w:r>
                        <w:r w:rsidR="0015279B" w:rsidRPr="006766EE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s</w:t>
                        </w:r>
                      </w:p>
                      <w:p w14:paraId="3BCF9135" w14:textId="77777777" w:rsidR="00BA43F7" w:rsidRDefault="00BA43F7" w:rsidP="00BA43F7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sz w:val="16"/>
                            <w:szCs w:val="20"/>
                          </w:rPr>
                        </w:pPr>
                      </w:p>
                      <w:p w14:paraId="51CCF2BC" w14:textId="724B9D9E" w:rsidR="00CC7957" w:rsidRPr="006D7567" w:rsidRDefault="00BA43F7" w:rsidP="00CC7957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Experience treasure trail</w:t>
                        </w:r>
                      </w:p>
                      <w:p w14:paraId="48783D94" w14:textId="0E3E8B2B" w:rsidR="00CC7957" w:rsidRDefault="00CC7957" w:rsidP="00CC7957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</w:t>
                        </w:r>
                        <w:r w:rsidR="00BA43F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ollow a dotted line around a route</w:t>
                        </w:r>
                      </w:p>
                      <w:p w14:paraId="2B78F296" w14:textId="2C9D3BDE" w:rsidR="00BA43F7" w:rsidRDefault="00BA43F7" w:rsidP="00CC7957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Go on a stick hunt</w:t>
                        </w:r>
                      </w:p>
                      <w:p w14:paraId="59FF278D" w14:textId="59EF5CBC" w:rsidR="00BA43F7" w:rsidRDefault="00BA43F7" w:rsidP="00CC7957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Play pooh sticks</w:t>
                        </w:r>
                      </w:p>
                      <w:p w14:paraId="106DA8BF" w14:textId="0221705A" w:rsidR="00BA43F7" w:rsidRPr="006D7567" w:rsidRDefault="00BA43F7" w:rsidP="00CC7957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Make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nests</w:t>
                        </w:r>
                        <w:bookmarkStart w:id="1" w:name="_GoBack"/>
                        <w:bookmarkEnd w:id="1"/>
                      </w:p>
                      <w:p w14:paraId="06A9261B" w14:textId="77777777" w:rsidR="00D62302" w:rsidRPr="006766EE" w:rsidRDefault="00D62302" w:rsidP="00D62302">
                        <w:pPr>
                          <w:pStyle w:val="ListParagraph"/>
                          <w:rPr>
                            <w:rFonts w:ascii="Arial" w:hAnsi="Arial" w:cs="Arial"/>
                            <w:sz w:val="16"/>
                            <w:szCs w:val="20"/>
                          </w:rPr>
                        </w:pPr>
                      </w:p>
                      <w:p w14:paraId="12B92AF2" w14:textId="77777777" w:rsidR="00953325" w:rsidRPr="0015279B" w:rsidRDefault="00953325">
                        <w:pPr>
                          <w:pStyle w:val="Body"/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2F78B5">
        <w:rPr>
          <w:noProof/>
        </w:rPr>
        <mc:AlternateContent>
          <mc:Choice Requires="wpg">
            <w:drawing>
              <wp:anchor distT="152400" distB="152400" distL="152400" distR="152400" simplePos="0" relativeHeight="251657728" behindDoc="0" locked="0" layoutInCell="1" allowOverlap="1" wp14:anchorId="0FD0AF65" wp14:editId="30CDEC85">
                <wp:simplePos x="0" y="0"/>
                <wp:positionH relativeFrom="column">
                  <wp:posOffset>3460750</wp:posOffset>
                </wp:positionH>
                <wp:positionV relativeFrom="line">
                  <wp:posOffset>2520950</wp:posOffset>
                </wp:positionV>
                <wp:extent cx="2933700" cy="1955800"/>
                <wp:effectExtent l="19050" t="19050" r="38100" b="4445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1955800"/>
                          <a:chOff x="0" y="0"/>
                          <a:chExt cx="2933700" cy="1282700"/>
                        </a:xfrm>
                      </wpg:grpSpPr>
                      <wps:wsp>
                        <wps:cNvPr id="1073741837" name="Shape 1073741837"/>
                        <wps:cNvSpPr/>
                        <wps:spPr>
                          <a:xfrm>
                            <a:off x="0" y="0"/>
                            <a:ext cx="2933700" cy="1282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8" name="Shape 1073741838"/>
                        <wps:cNvSpPr/>
                        <wps:spPr>
                          <a:xfrm>
                            <a:off x="62615" y="62615"/>
                            <a:ext cx="2808470" cy="115747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507D5C9" w14:textId="36269DBF" w:rsidR="00D62302" w:rsidRDefault="00D62302" w:rsidP="00A668E0">
                              <w:pPr>
                                <w:pStyle w:val="Body"/>
                                <w:spacing w:after="0"/>
                                <w:jc w:val="center"/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 xml:space="preserve">SNRB – </w:t>
                              </w:r>
                              <w:proofErr w:type="gramStart"/>
                              <w:r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>Spring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 xml:space="preserve"> 1 2020</w:t>
                              </w:r>
                            </w:p>
                            <w:p w14:paraId="193F867D" w14:textId="41415A11" w:rsidR="00953325" w:rsidRDefault="00A668E0" w:rsidP="00A668E0">
                              <w:pPr>
                                <w:pStyle w:val="Body"/>
                                <w:spacing w:after="0"/>
                                <w:jc w:val="center"/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>S</w:t>
                              </w:r>
                              <w:r w:rsidR="002F78B5"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 xml:space="preserve">tick Man </w:t>
                              </w:r>
                            </w:p>
                            <w:p w14:paraId="16DBC5BE" w14:textId="470F3D8E" w:rsidR="00A668E0" w:rsidRPr="003A7D05" w:rsidRDefault="00D62302" w:rsidP="00A668E0">
                              <w:pPr>
                                <w:pStyle w:val="Body"/>
                                <w:spacing w:after="0"/>
                                <w:jc w:val="center"/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noProof/>
                                  <w:sz w:val="40"/>
                                  <w:szCs w:val="40"/>
                                </w:rPr>
                                <w:drawing>
                                  <wp:inline distT="0" distB="0" distL="0" distR="0" wp14:anchorId="2EB939CB" wp14:editId="12EAE5FC">
                                    <wp:extent cx="1304925" cy="873137"/>
                                    <wp:effectExtent l="0" t="0" r="0" b="3175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1775.jp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2467" cy="87818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1B47E04" w14:textId="78AED2F4" w:rsidR="003A7D05" w:rsidRPr="003A7D05" w:rsidRDefault="003A7D05">
                              <w:pPr>
                                <w:pStyle w:val="Body"/>
                                <w:spacing w:after="0"/>
                                <w:jc w:val="center"/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2" style="position:absolute;margin-left:272.5pt;margin-top:198.5pt;width:231pt;height:154pt;z-index:251657728;mso-wrap-distance-left:12pt;mso-wrap-distance-top:12pt;mso-wrap-distance-right:12pt;mso-wrap-distance-bottom:12pt;mso-position-vertical-relative:line;mso-height-relative:margin" coordsize="29337,12827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">
                <v:roundrect id="Shape 1073741837" o:spid="_x0000_s1033" style="position:absolute;width:29337;height:1282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cUMkA&#10;AADjAAAADwAAAGRycy9kb3ducmV2LnhtbERPX0vDMBB/F/Ydwgm+iEu2lrXUZWObDvVFcAr6eDS3&#10;tqy5lCau3bc3guDj/f7fcj3aVpyp941jDbOpAkFcOtNwpeHjfX+Xg/AB2WDrmDRcyMN6NblaYmHc&#10;wG90PoRKxBD2BWqoQ+gKKX1Zk0U/dR1x5I6utxji2VfS9DjEcNvKuVILabHh2FBjR7uaytPh22p4&#10;+jRJHraLNH85Pn4ND6VTt6+p1jfX4+YeRKAx/Iv/3M8mzldZkqWzPMng96cIgF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ydcUMkAAADjAAAADwAAAAAAAAAAAAAAAACYAgAA&#10;ZHJzL2Rvd25yZXYueG1sUEsFBgAAAAAEAAQA9QAAAI4DAAAAAA==&#10;" strokecolor="#4f81bd" strokeweight="5pt"/>
                <v:rect id="Shape 1073741838" o:spid="_x0000_s1034" style="position:absolute;left:626;top:626;width:28084;height:1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0ZvMoA&#10;AADjAAAADwAAAGRycy9kb3ducmV2LnhtbESPQU/DMAyF70j8h8hI3FjSdbCtWzYhxBASJwY/wGpM&#10;09E4VZNu5d/jAxJH+z2/93m7n0KnzjSkNrKFYmZAEdfRtdxY+Pw43K1ApYzssItMFn4owX53fbXF&#10;ysULv9P5mBslIZwqtOBz7iutU+0pYJrFnli0rzgEzDIOjXYDXiQ8dHpuzIMO2LI0eOzpyVP9fRyD&#10;BV28ld06jOv55MfncmHuT4eX3trbm+lxAyrTlP/Nf9evTvDNslwuilUp0PKTLEDvf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w9GbzKAAAA4wAAAA8AAAAAAAAAAAAAAAAAmAIA&#10;AGRycy9kb3ducmV2LnhtbFBLBQYAAAAABAAEAPUAAACPAwAAAAA=&#10;" filled="f" stroked="f" strokeweight="1pt">
                  <v:stroke miterlimit="4"/>
                  <v:textbox inset="1.27mm,1.27mm,1.27mm,1.27mm">
                    <w:txbxContent>
                      <w:p w14:paraId="6507D5C9" w14:textId="36269DBF" w:rsidR="00D62302" w:rsidRDefault="00D62302" w:rsidP="00A668E0">
                        <w:pPr>
                          <w:pStyle w:val="Body"/>
                          <w:spacing w:after="0"/>
                          <w:jc w:val="center"/>
                          <w:rPr>
                            <w:b/>
                            <w:i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i/>
                            <w:sz w:val="40"/>
                            <w:szCs w:val="40"/>
                          </w:rPr>
                          <w:t xml:space="preserve">SNRB – </w:t>
                        </w:r>
                        <w:proofErr w:type="gramStart"/>
                        <w:r>
                          <w:rPr>
                            <w:b/>
                            <w:i/>
                            <w:sz w:val="40"/>
                            <w:szCs w:val="40"/>
                          </w:rPr>
                          <w:t>Spring</w:t>
                        </w:r>
                        <w:proofErr w:type="gramEnd"/>
                        <w:r>
                          <w:rPr>
                            <w:b/>
                            <w:i/>
                            <w:sz w:val="40"/>
                            <w:szCs w:val="40"/>
                          </w:rPr>
                          <w:t xml:space="preserve"> 1 2020</w:t>
                        </w:r>
                      </w:p>
                      <w:p w14:paraId="193F867D" w14:textId="41415A11" w:rsidR="00953325" w:rsidRDefault="00A668E0" w:rsidP="00A668E0">
                        <w:pPr>
                          <w:pStyle w:val="Body"/>
                          <w:spacing w:after="0"/>
                          <w:jc w:val="center"/>
                          <w:rPr>
                            <w:b/>
                            <w:i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i/>
                            <w:sz w:val="40"/>
                            <w:szCs w:val="40"/>
                          </w:rPr>
                          <w:t>S</w:t>
                        </w:r>
                        <w:r w:rsidR="002F78B5">
                          <w:rPr>
                            <w:b/>
                            <w:i/>
                            <w:sz w:val="40"/>
                            <w:szCs w:val="40"/>
                          </w:rPr>
                          <w:t xml:space="preserve">tick Man </w:t>
                        </w:r>
                      </w:p>
                      <w:p w14:paraId="16DBC5BE" w14:textId="470F3D8E" w:rsidR="00A668E0" w:rsidRPr="003A7D05" w:rsidRDefault="00D62302" w:rsidP="00A668E0">
                        <w:pPr>
                          <w:pStyle w:val="Body"/>
                          <w:spacing w:after="0"/>
                          <w:jc w:val="center"/>
                          <w:rPr>
                            <w:b/>
                            <w:i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i/>
                            <w:noProof/>
                            <w:sz w:val="40"/>
                            <w:szCs w:val="40"/>
                          </w:rPr>
                          <w:drawing>
                            <wp:inline distT="0" distB="0" distL="0" distR="0" wp14:anchorId="2EB939CB" wp14:editId="12EAE5FC">
                              <wp:extent cx="1304925" cy="873137"/>
                              <wp:effectExtent l="0" t="0" r="0" b="3175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775.jpg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2467" cy="8781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1B47E04" w14:textId="78AED2F4" w:rsidR="003A7D05" w:rsidRPr="003A7D05" w:rsidRDefault="003A7D05">
                        <w:pPr>
                          <w:pStyle w:val="Body"/>
                          <w:spacing w:after="0"/>
                          <w:jc w:val="center"/>
                          <w:rPr>
                            <w:b/>
                            <w:i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B42687">
        <w:rPr>
          <w:noProof/>
        </w:rPr>
        <mc:AlternateContent>
          <mc:Choice Requires="wpg">
            <w:drawing>
              <wp:anchor distT="152400" distB="152400" distL="152400" distR="152400" simplePos="0" relativeHeight="251670016" behindDoc="0" locked="0" layoutInCell="1" allowOverlap="1" wp14:anchorId="3C960ADA" wp14:editId="42D18BF8">
                <wp:simplePos x="0" y="0"/>
                <wp:positionH relativeFrom="column">
                  <wp:posOffset>314325</wp:posOffset>
                </wp:positionH>
                <wp:positionV relativeFrom="line">
                  <wp:posOffset>4248150</wp:posOffset>
                </wp:positionV>
                <wp:extent cx="3022600" cy="2151380"/>
                <wp:effectExtent l="19050" t="19050" r="44450" b="3937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2151380"/>
                          <a:chOff x="0" y="0"/>
                          <a:chExt cx="3022600" cy="2654300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0" y="0"/>
                            <a:ext cx="3022600" cy="2654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2" name="Shape 1073741832"/>
                        <wps:cNvSpPr/>
                        <wps:spPr>
                          <a:xfrm>
                            <a:off x="129571" y="129571"/>
                            <a:ext cx="2763458" cy="239515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61FC552" w14:textId="5BE1A198" w:rsidR="003A7D05" w:rsidRPr="006766EE" w:rsidRDefault="00CD6A5A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</w:pPr>
                              <w:r w:rsidRPr="006766EE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Expressive Arts</w:t>
                              </w:r>
                            </w:p>
                            <w:p w14:paraId="296B518A" w14:textId="77777777" w:rsidR="001335CA" w:rsidRPr="006766EE" w:rsidRDefault="001335CA" w:rsidP="001335CA">
                              <w:pPr>
                                <w:rPr>
                                  <w:rFonts w:ascii="Arial" w:hAnsi="Arial" w:cs="Arial"/>
                                  <w:sz w:val="16"/>
                                  <w:szCs w:val="20"/>
                                </w:rPr>
                              </w:pPr>
                            </w:p>
                            <w:p w14:paraId="7DEFDAA3" w14:textId="136F9A3A" w:rsidR="00C03A00" w:rsidRPr="006D7567" w:rsidRDefault="006D7567" w:rsidP="00C03A00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Make stick people using</w:t>
                              </w:r>
                              <w:r w:rsidR="00CC7957"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a variety of </w:t>
                              </w:r>
                              <w:r w:rsidR="00C03A00"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materials:</w:t>
                              </w:r>
                            </w:p>
                            <w:p w14:paraId="757F1C42" w14:textId="51E9C6BC" w:rsidR="00C03A00" w:rsidRPr="006D7567" w:rsidRDefault="00C03A00" w:rsidP="00C03A00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Matchmakers and a chocolate roll</w:t>
                              </w:r>
                            </w:p>
                            <w:p w14:paraId="286BFD86" w14:textId="55099C17" w:rsidR="00C03A00" w:rsidRPr="006D7567" w:rsidRDefault="00C03A00" w:rsidP="00C03A00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Cardboard roll</w:t>
                              </w:r>
                            </w:p>
                            <w:p w14:paraId="7457529F" w14:textId="67DDDB86" w:rsidR="00C03A00" w:rsidRPr="006D7567" w:rsidRDefault="00C03A00" w:rsidP="00C03A00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Twigs and play-do</w:t>
                              </w:r>
                              <w:r w:rsidR="00072A3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ugh</w:t>
                              </w:r>
                            </w:p>
                            <w:p w14:paraId="6CB601C8" w14:textId="453B81DD" w:rsidR="00C03A00" w:rsidRPr="006D7567" w:rsidRDefault="00C03A00" w:rsidP="00C03A00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Pipe</w:t>
                              </w:r>
                              <w:r w:rsidR="00072A3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cleaners</w:t>
                              </w:r>
                            </w:p>
                            <w:p w14:paraId="53744849" w14:textId="73A05DC3" w:rsidR="00C03A00" w:rsidRPr="006D7567" w:rsidRDefault="00C03A00" w:rsidP="00C03A00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Twiglets</w:t>
                              </w:r>
                              <w:r w:rsidR="00072A3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and a sausage roll</w:t>
                              </w:r>
                            </w:p>
                            <w:p w14:paraId="0CF48A24" w14:textId="09F1BB51" w:rsidR="00C03A00" w:rsidRPr="006D7567" w:rsidRDefault="00C03A00" w:rsidP="00C03A00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Celery</w:t>
                              </w:r>
                              <w:r w:rsidR="00072A3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and salad items</w:t>
                              </w:r>
                            </w:p>
                            <w:p w14:paraId="20F9C921" w14:textId="77777777" w:rsidR="001335CA" w:rsidRDefault="001335CA" w:rsidP="001335CA">
                              <w:pPr>
                                <w:rPr>
                                  <w:rFonts w:ascii="Arial" w:hAnsi="Arial" w:cs="Arial"/>
                                  <w:sz w:val="16"/>
                                  <w:szCs w:val="20"/>
                                </w:rPr>
                              </w:pPr>
                            </w:p>
                            <w:p w14:paraId="3B46361D" w14:textId="77777777" w:rsidR="001335CA" w:rsidRDefault="001335CA">
                              <w:pPr>
                                <w:pStyle w:val="Body"/>
                                <w:spacing w:after="0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5" style="position:absolute;margin-left:24.75pt;margin-top:334.5pt;width:238pt;height:169.4pt;z-index:251670016;mso-wrap-distance-left:12pt;mso-wrap-distance-top:12pt;mso-wrap-distance-right:12pt;mso-wrap-distance-bottom:12pt;mso-position-vertical-relative:line;mso-height-relative:margin" coordsize="30226,26543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">
                <v:roundrect id="Shape 1073741831" o:spid="_x0000_s1036" style="position:absolute;width:30226;height:265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Jhv8kA&#10;AADjAAAADwAAAGRycy9kb3ducmV2LnhtbERPX0vDMBB/F/Ydwgm+iEu6lq3UZWObDvVFcAr6eDS3&#10;tqy5lCau3bc3guDj/f7fcj3aVpyp941jDclUgSAunWm40vDxvr/LQfiAbLB1TBou5GG9mlwtsTBu&#10;4Dc6H0IlYgj7AjXUIXSFlL6syaKfuo44ckfXWwzx7CtpehxiuG3lTKm5tNhwbKixo11N5enwbTU8&#10;fZo0D9t5lr8cH7+Gh9Kp29dM65vrcXMPItAY/sV/7mcT56tFusiSPE3g96cIgF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4Jhv8kAAADjAAAADwAAAAAAAAAAAAAAAACYAgAA&#10;ZHJzL2Rvd25yZXYueG1sUEsFBgAAAAAEAAQA9QAAAI4DAAAAAA==&#10;" strokecolor="#4f81bd" strokeweight="5pt"/>
                <v:rect id="Shape 1073741832" o:spid="_x0000_s1037" style="position:absolute;left:1295;top:1295;width:27635;height:23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uVscA&#10;AADjAAAADwAAAGRycy9kb3ducmV2LnhtbERPX0/CMBB/N/E7NGfim7TbUGBQCCFiTHgS/QCX9VgH&#10;63VZO5jf3pqY+Hi//7fajK4VV+pD41lDNlEgiCtvGq41fH3un+YgQkQ22HomDd8UYLO+v1thafyN&#10;P+h6jLVIIRxK1GBj7EopQ2XJYZj4jjhxJ987jOnsa2l6vKVw18pcqRfpsOHUYLGjnaXqchycBpkd&#10;inbhhkU+2uG1mKrn8/6t0/rxYdwuQUQa47/4z/1u0nw1K2bTbF7k8PtTAk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VLlb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161FC552" w14:textId="5BE1A198" w:rsidR="003A7D05" w:rsidRPr="006766EE" w:rsidRDefault="00CD6A5A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</w:pPr>
                        <w:r w:rsidRPr="006766EE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Expressive Arts</w:t>
                        </w:r>
                      </w:p>
                      <w:p w14:paraId="296B518A" w14:textId="77777777" w:rsidR="001335CA" w:rsidRPr="006766EE" w:rsidRDefault="001335CA" w:rsidP="001335CA">
                        <w:pPr>
                          <w:rPr>
                            <w:rFonts w:ascii="Arial" w:hAnsi="Arial" w:cs="Arial"/>
                            <w:sz w:val="16"/>
                            <w:szCs w:val="20"/>
                          </w:rPr>
                        </w:pPr>
                      </w:p>
                      <w:p w14:paraId="7DEFDAA3" w14:textId="136F9A3A" w:rsidR="00C03A00" w:rsidRPr="006D7567" w:rsidRDefault="006D7567" w:rsidP="00C03A00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Make stick people using</w:t>
                        </w:r>
                        <w:r w:rsidR="00CC7957"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a variety of </w:t>
                        </w:r>
                        <w:r w:rsidR="00C03A00"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materials:</w:t>
                        </w:r>
                      </w:p>
                      <w:p w14:paraId="757F1C42" w14:textId="51E9C6BC" w:rsidR="00C03A00" w:rsidRPr="006D7567" w:rsidRDefault="00C03A00" w:rsidP="00C03A00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Matchmakers and a chocolate roll</w:t>
                        </w:r>
                      </w:p>
                      <w:p w14:paraId="286BFD86" w14:textId="55099C17" w:rsidR="00C03A00" w:rsidRPr="006D7567" w:rsidRDefault="00C03A00" w:rsidP="00C03A00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Cardboard roll</w:t>
                        </w:r>
                      </w:p>
                      <w:p w14:paraId="7457529F" w14:textId="67DDDB86" w:rsidR="00C03A00" w:rsidRPr="006D7567" w:rsidRDefault="00C03A00" w:rsidP="00C03A00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Twigs and play-do</w:t>
                        </w:r>
                        <w:r w:rsidR="00072A3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ugh</w:t>
                        </w:r>
                      </w:p>
                      <w:p w14:paraId="6CB601C8" w14:textId="453B81DD" w:rsidR="00C03A00" w:rsidRPr="006D7567" w:rsidRDefault="00C03A00" w:rsidP="00C03A00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Pipe</w:t>
                        </w:r>
                        <w:r w:rsidR="00072A3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cleaners</w:t>
                        </w:r>
                      </w:p>
                      <w:p w14:paraId="53744849" w14:textId="73A05DC3" w:rsidR="00C03A00" w:rsidRPr="006D7567" w:rsidRDefault="00C03A00" w:rsidP="00C03A00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Twiglets</w:t>
                        </w:r>
                        <w:r w:rsidR="00072A3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and a sausage roll</w:t>
                        </w:r>
                      </w:p>
                      <w:p w14:paraId="0CF48A24" w14:textId="09F1BB51" w:rsidR="00C03A00" w:rsidRPr="006D7567" w:rsidRDefault="00C03A00" w:rsidP="00C03A00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Celery</w:t>
                        </w:r>
                        <w:r w:rsidR="00072A3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and salad items</w:t>
                        </w:r>
                      </w:p>
                      <w:p w14:paraId="20F9C921" w14:textId="77777777" w:rsidR="001335CA" w:rsidRDefault="001335CA" w:rsidP="001335CA">
                        <w:pPr>
                          <w:rPr>
                            <w:rFonts w:ascii="Arial" w:hAnsi="Arial" w:cs="Arial"/>
                            <w:sz w:val="16"/>
                            <w:szCs w:val="20"/>
                          </w:rPr>
                        </w:pPr>
                      </w:p>
                      <w:p w14:paraId="3B46361D" w14:textId="77777777" w:rsidR="001335CA" w:rsidRDefault="001335CA">
                        <w:pPr>
                          <w:pStyle w:val="Body"/>
                          <w:spacing w:after="0"/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B42687">
        <w:rPr>
          <w:noProof/>
        </w:rPr>
        <mc:AlternateContent>
          <mc:Choice Requires="wpg">
            <w:drawing>
              <wp:anchor distT="152400" distB="152400" distL="152400" distR="152400" simplePos="0" relativeHeight="251647488" behindDoc="0" locked="0" layoutInCell="1" allowOverlap="1" wp14:anchorId="14FA438E" wp14:editId="1372A38F">
                <wp:simplePos x="0" y="0"/>
                <wp:positionH relativeFrom="column">
                  <wp:posOffset>342900</wp:posOffset>
                </wp:positionH>
                <wp:positionV relativeFrom="line">
                  <wp:posOffset>3143250</wp:posOffset>
                </wp:positionV>
                <wp:extent cx="2997200" cy="947420"/>
                <wp:effectExtent l="19050" t="19050" r="31750" b="4318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947420"/>
                          <a:chOff x="0" y="0"/>
                          <a:chExt cx="2997200" cy="1231900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0" y="0"/>
                            <a:ext cx="2997200" cy="1231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60135" y="60137"/>
                            <a:ext cx="2876930" cy="105699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CE6C231" w14:textId="2FE7C870" w:rsidR="0005098E" w:rsidRPr="006766EE" w:rsidRDefault="00CD6A5A" w:rsidP="009A3B23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de-DE"/>
                                </w:rPr>
                              </w:pPr>
                              <w:r w:rsidRPr="006766EE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de-DE"/>
                                </w:rPr>
                                <w:t>Welsh</w:t>
                              </w:r>
                            </w:p>
                            <w:p w14:paraId="2ECAB888" w14:textId="2FFE5B1F" w:rsidR="008C4037" w:rsidRPr="006D7567" w:rsidRDefault="006D7567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G</w:t>
                              </w:r>
                              <w:r w:rsidR="008C4037"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reetings throughout the day.</w:t>
                              </w:r>
                              <w:proofErr w:type="gramEnd"/>
                            </w:p>
                            <w:p w14:paraId="5D4583A0" w14:textId="3D59C76C" w:rsidR="008C4037" w:rsidRPr="006D7567" w:rsidRDefault="008C4037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Counting everyday objects to 5.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8" style="position:absolute;margin-left:27pt;margin-top:247.5pt;width:236pt;height:74.6pt;z-index:251647488;mso-wrap-distance-left:12pt;mso-wrap-distance-top:12pt;mso-wrap-distance-right:12pt;mso-wrap-distance-bottom:12pt;mso-position-vertical-relative:line;mso-width-relative:margin;mso-height-relative:margin" coordsize="29972,12319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">
                <v:roundrect id="Shape 1073741828" o:spid="_x0000_s1039" style="position:absolute;width:29972;height:1231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Fe/8wA&#10;AADjAAAADwAAAGRycy9kb3ducmV2LnhtbESPT0vDQBDF74LfYZmCF7G7bUMb0m6Lf1EvglVoj0N2&#10;mgSzsyG7NvHbOwfB48x7895vNrvRt+pMfWwCW5hNDSjiMriGKwufH083OaiYkB22gcnCD0XYbS8v&#10;Nli4MPA7nfepUhLCsUALdUpdoXUsa/IYp6EjFu0Ueo9Jxr7SrsdBwn2r58YstceGpaHGju5rKr/2&#10;397C88Et8nS3zPLX0+NxeCiDuX7LrL2ajLdrUInG9G/+u35xgm9Wi1U2y+cCLT/JAvT2F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y2Fe/8wAAADjAAAADwAAAAAAAAAAAAAAAACY&#10;AgAAZHJzL2Rvd25yZXYueG1sUEsFBgAAAAAEAAQA9QAAAJEDAAAAAA==&#10;" strokecolor="#4f81bd" strokeweight="5pt"/>
                <v:rect id="Shape 1073741829" o:spid="_x0000_s1040" style="position:absolute;left:601;top:601;width:28769;height:10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q+scA&#10;AADjAAAADwAAAGRycy9kb3ducmV2LnhtbERPX0vDMBB/F/Ydwg18c0nb6da6bIzhRNiT0w9wNGdT&#10;bS6lSbf67Y0g+Hi//7fZTa4TFxpC61lDtlAgiGtvWm40vL8d79YgQkQ22HkmDd8UYLed3WywMv7K&#10;r3Q5x0akEA4VarAx9pWUobbkMCx8T5y4Dz84jOkcGmkGvKZw18lcqQfpsOXUYLGng6X66zw6DTI7&#10;FV3pxjKf7PhULNX95/G51/p2Pu0fQUSa4r/4z/1i0ny1KlbLbJ2X8PtTAk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oKvr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7CE6C231" w14:textId="2FE7C870" w:rsidR="0005098E" w:rsidRPr="006766EE" w:rsidRDefault="00CD6A5A" w:rsidP="009A3B23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u w:val="single"/>
                            <w:lang w:val="de-DE"/>
                          </w:rPr>
                        </w:pPr>
                        <w:r w:rsidRPr="006766EE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u w:val="single"/>
                            <w:lang w:val="de-DE"/>
                          </w:rPr>
                          <w:t>Welsh</w:t>
                        </w:r>
                      </w:p>
                      <w:p w14:paraId="2ECAB888" w14:textId="2FFE5B1F" w:rsidR="008C4037" w:rsidRPr="006D7567" w:rsidRDefault="006D7567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G</w:t>
                        </w:r>
                        <w:r w:rsidR="008C4037"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reetings throughout the day.</w:t>
                        </w:r>
                        <w:proofErr w:type="gramEnd"/>
                      </w:p>
                      <w:p w14:paraId="5D4583A0" w14:textId="3D59C76C" w:rsidR="008C4037" w:rsidRPr="006D7567" w:rsidRDefault="008C4037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Counting everyday objects to 5.</w:t>
                        </w: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9F4F51">
        <w:rPr>
          <w:noProof/>
        </w:rPr>
        <mc:AlternateContent>
          <mc:Choice Requires="wpg">
            <w:drawing>
              <wp:anchor distT="152400" distB="152400" distL="152400" distR="152400" simplePos="0" relativeHeight="251664896" behindDoc="0" locked="0" layoutInCell="1" allowOverlap="1" wp14:anchorId="23812CD1" wp14:editId="06FF0611">
                <wp:simplePos x="0" y="0"/>
                <wp:positionH relativeFrom="column">
                  <wp:posOffset>6486525</wp:posOffset>
                </wp:positionH>
                <wp:positionV relativeFrom="line">
                  <wp:posOffset>251460</wp:posOffset>
                </wp:positionV>
                <wp:extent cx="2997200" cy="2895600"/>
                <wp:effectExtent l="19050" t="19050" r="31750" b="3810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2895600"/>
                          <a:chOff x="0" y="0"/>
                          <a:chExt cx="2997200" cy="2133600"/>
                        </a:xfrm>
                      </wpg:grpSpPr>
                      <wps:wsp>
                        <wps:cNvPr id="1073741850" name="Shape 1073741850"/>
                        <wps:cNvSpPr/>
                        <wps:spPr>
                          <a:xfrm>
                            <a:off x="0" y="0"/>
                            <a:ext cx="2997200" cy="2133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1" name="Shape 1073741851"/>
                        <wps:cNvSpPr/>
                        <wps:spPr>
                          <a:xfrm>
                            <a:off x="104154" y="104154"/>
                            <a:ext cx="2788892" cy="192529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4DEFEFA" w14:textId="77777777" w:rsidR="009F4F51" w:rsidRPr="006766EE" w:rsidRDefault="009F4F51" w:rsidP="009F4F51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6766EE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Languages, Literacy and Communication</w:t>
                              </w:r>
                            </w:p>
                            <w:p w14:paraId="59F514D1" w14:textId="77777777" w:rsidR="00953325" w:rsidRPr="006766EE" w:rsidRDefault="00953325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2A2C85B8" w14:textId="4F0D1285" w:rsidR="00953325" w:rsidRPr="006D7567" w:rsidRDefault="006766EE" w:rsidP="00C03A00">
                              <w:pPr>
                                <w:pStyle w:val="Body"/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Text: Stick Man</w:t>
                              </w:r>
                            </w:p>
                            <w:p w14:paraId="6A8845B8" w14:textId="71713D2D" w:rsidR="006766EE" w:rsidRPr="006D7567" w:rsidRDefault="00220266" w:rsidP="00C03A00">
                              <w:pPr>
                                <w:pStyle w:val="Body"/>
                                <w:numPr>
                                  <w:ilvl w:val="0"/>
                                  <w:numId w:val="17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Story telling using Total Communication approach</w:t>
                              </w:r>
                            </w:p>
                            <w:p w14:paraId="07EC00C0" w14:textId="03E570FD" w:rsidR="00C03A00" w:rsidRPr="006D7567" w:rsidRDefault="00C03A00" w:rsidP="00C03A00">
                              <w:pPr>
                                <w:pStyle w:val="Body"/>
                                <w:numPr>
                                  <w:ilvl w:val="0"/>
                                  <w:numId w:val="17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Rhyme</w:t>
                              </w:r>
                            </w:p>
                            <w:p w14:paraId="6A91D3C8" w14:textId="1A478A78" w:rsidR="00C03A00" w:rsidRPr="006D7567" w:rsidRDefault="00C03A00" w:rsidP="00C03A00">
                              <w:pPr>
                                <w:pStyle w:val="Body"/>
                                <w:numPr>
                                  <w:ilvl w:val="0"/>
                                  <w:numId w:val="17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Speech sounds</w:t>
                              </w:r>
                            </w:p>
                            <w:p w14:paraId="77768E8C" w14:textId="46217491" w:rsidR="00C03A00" w:rsidRPr="006D7567" w:rsidRDefault="00C03A00" w:rsidP="00C03A00">
                              <w:pPr>
                                <w:pStyle w:val="Body"/>
                                <w:numPr>
                                  <w:ilvl w:val="0"/>
                                  <w:numId w:val="17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Sequencing</w:t>
                              </w:r>
                            </w:p>
                            <w:p w14:paraId="4597EFF1" w14:textId="2616885C" w:rsidR="00C03A00" w:rsidRPr="006D7567" w:rsidRDefault="00C03A00" w:rsidP="00C03A00">
                              <w:pPr>
                                <w:pStyle w:val="Body"/>
                                <w:numPr>
                                  <w:ilvl w:val="0"/>
                                  <w:numId w:val="17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Action verbs</w:t>
                              </w:r>
                            </w:p>
                            <w:p w14:paraId="27C40592" w14:textId="181C7E0D" w:rsidR="00C03A00" w:rsidRPr="006D7567" w:rsidRDefault="00C03A00" w:rsidP="00C03A00">
                              <w:pPr>
                                <w:pStyle w:val="Body"/>
                                <w:numPr>
                                  <w:ilvl w:val="0"/>
                                  <w:numId w:val="17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Negatives</w:t>
                              </w:r>
                            </w:p>
                            <w:p w14:paraId="4979EE7D" w14:textId="4F69646E" w:rsidR="00C03A00" w:rsidRPr="006D7567" w:rsidRDefault="00C03A00" w:rsidP="00C03A00">
                              <w:pPr>
                                <w:pStyle w:val="Body"/>
                                <w:numPr>
                                  <w:ilvl w:val="0"/>
                                  <w:numId w:val="17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Predicting</w:t>
                              </w:r>
                            </w:p>
                            <w:p w14:paraId="181C67B5" w14:textId="467C4334" w:rsidR="00C03A00" w:rsidRPr="006D7567" w:rsidRDefault="00C03A00" w:rsidP="00C03A00">
                              <w:pPr>
                                <w:pStyle w:val="Body"/>
                                <w:numPr>
                                  <w:ilvl w:val="0"/>
                                  <w:numId w:val="17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Pronouns</w:t>
                              </w:r>
                            </w:p>
                            <w:p w14:paraId="193EAF33" w14:textId="1A6300B0" w:rsidR="00C03A00" w:rsidRPr="006D7567" w:rsidRDefault="00C03A00" w:rsidP="00C03A00">
                              <w:pPr>
                                <w:pStyle w:val="Body"/>
                                <w:numPr>
                                  <w:ilvl w:val="0"/>
                                  <w:numId w:val="17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Matching</w:t>
                              </w:r>
                            </w:p>
                            <w:p w14:paraId="282AFCA1" w14:textId="6861736D" w:rsidR="00C03A00" w:rsidRPr="006D7567" w:rsidRDefault="00C03A00" w:rsidP="00C03A00">
                              <w:pPr>
                                <w:pStyle w:val="Body"/>
                                <w:numPr>
                                  <w:ilvl w:val="0"/>
                                  <w:numId w:val="17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Labelling</w:t>
                              </w:r>
                            </w:p>
                            <w:p w14:paraId="142C45F9" w14:textId="014F1376" w:rsidR="00C03A00" w:rsidRPr="006D7567" w:rsidRDefault="00C03A00" w:rsidP="00C03A00">
                              <w:pPr>
                                <w:pStyle w:val="Body"/>
                                <w:numPr>
                                  <w:ilvl w:val="0"/>
                                  <w:numId w:val="17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Repetition</w:t>
                              </w:r>
                            </w:p>
                            <w:p w14:paraId="7D961275" w14:textId="51AA3A35" w:rsidR="00C03A00" w:rsidRPr="006D7567" w:rsidRDefault="00C03A00" w:rsidP="00C03A00">
                              <w:pPr>
                                <w:pStyle w:val="Body"/>
                                <w:numPr>
                                  <w:ilvl w:val="0"/>
                                  <w:numId w:val="17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Direct character speech</w:t>
                              </w:r>
                            </w:p>
                            <w:p w14:paraId="13BC6C2C" w14:textId="77777777" w:rsidR="00874B2C" w:rsidRPr="006766EE" w:rsidRDefault="00874B2C">
                              <w:pPr>
                                <w:pStyle w:val="Body"/>
                                <w:spacing w:after="120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1" style="position:absolute;margin-left:510.75pt;margin-top:19.8pt;width:236pt;height:228pt;z-index:251664896;mso-wrap-distance-left:12pt;mso-wrap-distance-top:12pt;mso-wrap-distance-right:12pt;mso-wrap-distance-bottom:12pt;mso-position-vertical-relative:line;mso-height-relative:margin" coordsize="29972,21336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">
                <v:roundrect id="Shape 1073741850" o:spid="_x0000_s1042" style="position:absolute;width:29972;height:213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EhhM0A&#10;AADjAAAADwAAAGRycy9kb3ducmV2LnhtbESPT0/DMAzF70h8h8hIXBBLxspWdcum8U/ABYmBxI5W&#10;47XVGqdqwlq+PT4gcbT9/N77rTajb9WJ+tgEtjCdGFDEZXANVxY+P56uc1AxITtsA5OFH4qwWZ+f&#10;rbBwYeB3Ou1SpcSEY4EW6pS6QutY1uQxTkJHLLdD6D0mGftKux4HMfetvjFmrj02LAk1dnRfU3nc&#10;fXsLz19ulqe7eZa/Hh73w0MZzNVbZu3lxbhdgko0pn/x3/eLk/pmMVtk0/xWKIRJFqDXv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G0RIYTNAAAA4wAAAA8AAAAAAAAAAAAAAAAA&#10;mAIAAGRycy9kb3ducmV2LnhtbFBLBQYAAAAABAAEAPUAAACSAwAAAAA=&#10;" strokecolor="#4f81bd" strokeweight="5pt"/>
                <v:rect id="Shape 1073741851" o:spid="_x0000_s1043" style="position:absolute;left:1041;top:1041;width:27889;height:19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VgccA&#10;AADjAAAADwAAAGRycy9kb3ducmV2LnhtbERPX2vCMBB/F/Ydwg18m0mtTu2MMkTHwCfdPsDR3Jpu&#10;zaU0qdZvvwwGPt7v/623g2vEhbpQe9aQTRQI4tKbmisNnx+HpyWIEJENNp5Jw40CbDcPozUWxl/5&#10;RJdzrEQK4VCgBhtjW0gZSksOw8S3xIn78p3DmM6ukqbDawp3jZwq9Swd1pwaLLa0s1T+nHunQWbH&#10;vFm5fjUdbL/PZ2r+fXhrtR4/Dq8vICIN8S7+d7+bNF8t8sUsW84z+PspAS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YVYH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64DEFEFA" w14:textId="77777777" w:rsidR="009F4F51" w:rsidRPr="006766EE" w:rsidRDefault="009F4F51" w:rsidP="009F4F51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 w:rsidRPr="006766EE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Languages, Literacy and Communication</w:t>
                        </w:r>
                      </w:p>
                      <w:p w14:paraId="59F514D1" w14:textId="77777777" w:rsidR="00953325" w:rsidRPr="006766EE" w:rsidRDefault="00953325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2A2C85B8" w14:textId="4F0D1285" w:rsidR="00953325" w:rsidRPr="006D7567" w:rsidRDefault="006766EE" w:rsidP="00C03A00">
                        <w:pPr>
                          <w:pStyle w:val="Body"/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Text: Stick Man</w:t>
                        </w:r>
                      </w:p>
                      <w:p w14:paraId="6A8845B8" w14:textId="71713D2D" w:rsidR="006766EE" w:rsidRPr="006D7567" w:rsidRDefault="00220266" w:rsidP="00C03A00">
                        <w:pPr>
                          <w:pStyle w:val="Body"/>
                          <w:numPr>
                            <w:ilvl w:val="0"/>
                            <w:numId w:val="17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Story telling using Total Communication approach</w:t>
                        </w:r>
                      </w:p>
                      <w:p w14:paraId="07EC00C0" w14:textId="03E570FD" w:rsidR="00C03A00" w:rsidRPr="006D7567" w:rsidRDefault="00C03A00" w:rsidP="00C03A00">
                        <w:pPr>
                          <w:pStyle w:val="Body"/>
                          <w:numPr>
                            <w:ilvl w:val="0"/>
                            <w:numId w:val="17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Rhyme</w:t>
                        </w:r>
                      </w:p>
                      <w:p w14:paraId="6A91D3C8" w14:textId="1A478A78" w:rsidR="00C03A00" w:rsidRPr="006D7567" w:rsidRDefault="00C03A00" w:rsidP="00C03A00">
                        <w:pPr>
                          <w:pStyle w:val="Body"/>
                          <w:numPr>
                            <w:ilvl w:val="0"/>
                            <w:numId w:val="17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Speech sounds</w:t>
                        </w:r>
                      </w:p>
                      <w:p w14:paraId="77768E8C" w14:textId="46217491" w:rsidR="00C03A00" w:rsidRPr="006D7567" w:rsidRDefault="00C03A00" w:rsidP="00C03A00">
                        <w:pPr>
                          <w:pStyle w:val="Body"/>
                          <w:numPr>
                            <w:ilvl w:val="0"/>
                            <w:numId w:val="17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Sequencing</w:t>
                        </w:r>
                      </w:p>
                      <w:p w14:paraId="4597EFF1" w14:textId="2616885C" w:rsidR="00C03A00" w:rsidRPr="006D7567" w:rsidRDefault="00C03A00" w:rsidP="00C03A00">
                        <w:pPr>
                          <w:pStyle w:val="Body"/>
                          <w:numPr>
                            <w:ilvl w:val="0"/>
                            <w:numId w:val="17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Action verbs</w:t>
                        </w:r>
                      </w:p>
                      <w:p w14:paraId="27C40592" w14:textId="181C7E0D" w:rsidR="00C03A00" w:rsidRPr="006D7567" w:rsidRDefault="00C03A00" w:rsidP="00C03A00">
                        <w:pPr>
                          <w:pStyle w:val="Body"/>
                          <w:numPr>
                            <w:ilvl w:val="0"/>
                            <w:numId w:val="17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Negatives</w:t>
                        </w:r>
                      </w:p>
                      <w:p w14:paraId="4979EE7D" w14:textId="4F69646E" w:rsidR="00C03A00" w:rsidRPr="006D7567" w:rsidRDefault="00C03A00" w:rsidP="00C03A00">
                        <w:pPr>
                          <w:pStyle w:val="Body"/>
                          <w:numPr>
                            <w:ilvl w:val="0"/>
                            <w:numId w:val="17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Predicting</w:t>
                        </w:r>
                      </w:p>
                      <w:p w14:paraId="181C67B5" w14:textId="467C4334" w:rsidR="00C03A00" w:rsidRPr="006D7567" w:rsidRDefault="00C03A00" w:rsidP="00C03A00">
                        <w:pPr>
                          <w:pStyle w:val="Body"/>
                          <w:numPr>
                            <w:ilvl w:val="0"/>
                            <w:numId w:val="17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Pronouns</w:t>
                        </w:r>
                      </w:p>
                      <w:p w14:paraId="193EAF33" w14:textId="1A6300B0" w:rsidR="00C03A00" w:rsidRPr="006D7567" w:rsidRDefault="00C03A00" w:rsidP="00C03A00">
                        <w:pPr>
                          <w:pStyle w:val="Body"/>
                          <w:numPr>
                            <w:ilvl w:val="0"/>
                            <w:numId w:val="17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Matching</w:t>
                        </w:r>
                      </w:p>
                      <w:p w14:paraId="282AFCA1" w14:textId="6861736D" w:rsidR="00C03A00" w:rsidRPr="006D7567" w:rsidRDefault="00C03A00" w:rsidP="00C03A00">
                        <w:pPr>
                          <w:pStyle w:val="Body"/>
                          <w:numPr>
                            <w:ilvl w:val="0"/>
                            <w:numId w:val="17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Labelling</w:t>
                        </w:r>
                      </w:p>
                      <w:p w14:paraId="142C45F9" w14:textId="014F1376" w:rsidR="00C03A00" w:rsidRPr="006D7567" w:rsidRDefault="00C03A00" w:rsidP="00C03A00">
                        <w:pPr>
                          <w:pStyle w:val="Body"/>
                          <w:numPr>
                            <w:ilvl w:val="0"/>
                            <w:numId w:val="17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Repetition</w:t>
                        </w:r>
                      </w:p>
                      <w:p w14:paraId="7D961275" w14:textId="51AA3A35" w:rsidR="00C03A00" w:rsidRPr="006D7567" w:rsidRDefault="00C03A00" w:rsidP="00C03A00">
                        <w:pPr>
                          <w:pStyle w:val="Body"/>
                          <w:numPr>
                            <w:ilvl w:val="0"/>
                            <w:numId w:val="17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Direct character speech</w:t>
                        </w:r>
                      </w:p>
                      <w:p w14:paraId="13BC6C2C" w14:textId="77777777" w:rsidR="00874B2C" w:rsidRPr="006766EE" w:rsidRDefault="00874B2C">
                        <w:pPr>
                          <w:pStyle w:val="Body"/>
                          <w:spacing w:after="12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A668E0">
        <w:rPr>
          <w:noProof/>
        </w:rPr>
        <w:drawing>
          <wp:anchor distT="36576" distB="36576" distL="36576" distR="36576" simplePos="0" relativeHeight="251672064" behindDoc="1" locked="0" layoutInCell="1" allowOverlap="1" wp14:anchorId="3F743295" wp14:editId="1F5313E5">
            <wp:simplePos x="0" y="0"/>
            <wp:positionH relativeFrom="column">
              <wp:posOffset>-76200</wp:posOffset>
            </wp:positionH>
            <wp:positionV relativeFrom="paragraph">
              <wp:posOffset>-129540</wp:posOffset>
            </wp:positionV>
            <wp:extent cx="9934575" cy="6856095"/>
            <wp:effectExtent l="0" t="0" r="9525" b="1905"/>
            <wp:wrapTight wrapText="bothSides">
              <wp:wrapPolygon edited="0">
                <wp:start x="0" y="0"/>
                <wp:lineTo x="0" y="21546"/>
                <wp:lineTo x="21579" y="21546"/>
                <wp:lineTo x="21579" y="0"/>
                <wp:lineTo x="0" y="0"/>
              </wp:wrapPolygon>
            </wp:wrapTight>
            <wp:docPr id="2" name="Picture 2" descr="IMG_20190930_09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0930_0906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85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205">
        <w:rPr>
          <w:noProof/>
        </w:rPr>
        <mc:AlternateContent>
          <mc:Choice Requires="wpg">
            <w:drawing>
              <wp:anchor distT="152400" distB="152400" distL="152400" distR="152400" simplePos="0" relativeHeight="251649536" behindDoc="0" locked="0" layoutInCell="1" allowOverlap="1" wp14:anchorId="33F6ADB0" wp14:editId="6D28BF73">
                <wp:simplePos x="0" y="0"/>
                <wp:positionH relativeFrom="column">
                  <wp:posOffset>3371850</wp:posOffset>
                </wp:positionH>
                <wp:positionV relativeFrom="line">
                  <wp:posOffset>251460</wp:posOffset>
                </wp:positionV>
                <wp:extent cx="2997200" cy="2133600"/>
                <wp:effectExtent l="19050" t="19050" r="31750" b="3810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2133600"/>
                          <a:chOff x="0" y="0"/>
                          <a:chExt cx="2997200" cy="2133600"/>
                        </a:xfrm>
                      </wpg:grpSpPr>
                      <wps:wsp>
                        <wps:cNvPr id="1073741847" name="Shape 1073741847"/>
                        <wps:cNvSpPr/>
                        <wps:spPr>
                          <a:xfrm>
                            <a:off x="0" y="0"/>
                            <a:ext cx="2997200" cy="2133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8" name="Shape 1073741848"/>
                        <wps:cNvSpPr/>
                        <wps:spPr>
                          <a:xfrm>
                            <a:off x="104154" y="104153"/>
                            <a:ext cx="2788892" cy="198182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D1EE997" w14:textId="77777777" w:rsidR="009F4F51" w:rsidRDefault="009F4F51" w:rsidP="009F4F5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766EE">
                                <w:rPr>
                                  <w:rFonts w:ascii="Arial" w:hAnsi="Arial" w:cs="Arial"/>
                                  <w:b/>
                                  <w:bCs/>
                                  <w:u w:val="single"/>
                                </w:rPr>
                                <w:t>Health and Wellbeing</w:t>
                              </w:r>
                              <w:r w:rsidRPr="006766E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0BEB3B95" w14:textId="77777777" w:rsidR="00D62302" w:rsidRPr="006766EE" w:rsidRDefault="00D62302" w:rsidP="009F4F5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0B91685" w14:textId="77777777" w:rsidR="001335CA" w:rsidRPr="006766EE" w:rsidRDefault="001335CA" w:rsidP="001335CA">
                              <w:pPr>
                                <w:rPr>
                                  <w:rFonts w:ascii="Arial" w:hAnsi="Arial" w:cs="Arial"/>
                                  <w:sz w:val="16"/>
                                  <w:szCs w:val="20"/>
                                </w:rPr>
                              </w:pPr>
                            </w:p>
                            <w:p w14:paraId="5F07D608" w14:textId="03CA0D2E" w:rsidR="001335CA" w:rsidRPr="006D7567" w:rsidRDefault="001335CA" w:rsidP="001335C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Tea Dance, Swimming, Horse Riding, Rebound.</w:t>
                              </w:r>
                            </w:p>
                            <w:p w14:paraId="60CB677B" w14:textId="64A3FCE7" w:rsidR="00507C84" w:rsidRPr="006D7567" w:rsidRDefault="006A7C1C" w:rsidP="001335C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Begin to explore emotions </w:t>
                              </w:r>
                              <w:r w:rsidR="009F3B38"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- </w:t>
                              </w:r>
                              <w:r w:rsidR="009F3B38"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  <w:shd w:val="clear" w:color="auto" w:fill="FFFFFF"/>
                                </w:rPr>
                                <w:t>look at the Stick Man's facial expressions throughout the story. How is he feeling? Try to make some of those facial expressions too?</w:t>
                              </w:r>
                            </w:p>
                            <w:p w14:paraId="4E4E46C1" w14:textId="77777777" w:rsidR="009F3B38" w:rsidRPr="006D7567" w:rsidRDefault="006A7C1C" w:rsidP="001335C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Getting lost/stranger danger.</w:t>
                              </w:r>
                            </w:p>
                            <w:p w14:paraId="7F43EDC8" w14:textId="77777777" w:rsidR="001335CA" w:rsidRDefault="001335CA" w:rsidP="001335CA">
                              <w:pPr>
                                <w:rPr>
                                  <w:rFonts w:ascii="Arial" w:hAnsi="Arial" w:cs="Arial"/>
                                  <w:sz w:val="16"/>
                                  <w:szCs w:val="20"/>
                                </w:rPr>
                              </w:pPr>
                            </w:p>
                            <w:p w14:paraId="0F73B0A3" w14:textId="77777777" w:rsidR="001335CA" w:rsidRDefault="001335CA">
                              <w:pPr>
                                <w:pStyle w:val="Body"/>
                                <w:spacing w:after="0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4" style="position:absolute;margin-left:265.5pt;margin-top:19.8pt;width:236pt;height:168pt;z-index:251649536;mso-wrap-distance-left:12pt;mso-wrap-distance-top:12pt;mso-wrap-distance-right:12pt;mso-wrap-distance-bottom:12pt;mso-position-vertical-relative:line" coordsize="29972,21336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">
                <v:roundrect id="Shape 1073741847" o:spid="_x0000_s1045" style="position:absolute;width:29972;height:213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vLckA&#10;AADjAAAADwAAAGRycy9kb3ducmV2LnhtbERPS0vDQBC+C/6HZQQv0u62DU2I3RatFvUi9AHtcchO&#10;k2B2NmTXJv33riB4nO89i9VgG3GhzteONUzGCgRx4UzNpYbDfjPKQPiAbLBxTBqu5GG1vL1ZYG5c&#10;z1u67EIpYgj7HDVUIbS5lL6oyKIfu5Y4cmfXWQzx7EppOuxjuG3kVKm5tFhzbKiwpXVFxdfu22p4&#10;O5pZFp7nSfZxfj31L4VTD5+J1vd3w9MjiEBD+Bf/ud9NnK/SWZpMsiSF358iAH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yEvLckAAADjAAAADwAAAAAAAAAAAAAAAACYAgAA&#10;ZHJzL2Rvd25yZXYueG1sUEsFBgAAAAAEAAQA9QAAAI4DAAAAAA==&#10;" strokecolor="#4f81bd" strokeweight="5pt"/>
                <v:rect id="Shape 1073741848" o:spid="_x0000_s1046" style="position:absolute;left:1041;top:1041;width:27889;height:19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qwcoA&#10;AADjAAAADwAAAGRycy9kb3ducmV2LnhtbESPQU/DMAyF70j8h8hI3FjStbCtLJsQYgiJE4MfYDWm&#10;KTRO1aRb+ff4gMTRfs/vfd7u59CrE42pi2yhWBhQxE10HbcWPt4PN2tQKSM77COThR9KsN9dXmyx&#10;dvHMb3Q65lZJCKcaLfich1rr1HgKmBZxIBbtM44Bs4xjq92IZwkPvV4ac6cDdiwNHgd69NR8H6dg&#10;QRevZb8J02Y5++mprMzt1+F5sPb6an64B5Vpzv/mv+sXJ/hmVa6qYl0JtPwkC9C7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Q7asHKAAAA4wAAAA8AAAAAAAAAAAAAAAAAmAIA&#10;AGRycy9kb3ducmV2LnhtbFBLBQYAAAAABAAEAPUAAACPAwAAAAA=&#10;" filled="f" stroked="f" strokeweight="1pt">
                  <v:stroke miterlimit="4"/>
                  <v:textbox inset="1.27mm,1.27mm,1.27mm,1.27mm">
                    <w:txbxContent>
                      <w:p w14:paraId="4D1EE997" w14:textId="77777777" w:rsidR="009F4F51" w:rsidRDefault="009F4F51" w:rsidP="009F4F5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6766EE">
                          <w:rPr>
                            <w:rFonts w:ascii="Arial" w:hAnsi="Arial" w:cs="Arial"/>
                            <w:b/>
                            <w:bCs/>
                            <w:u w:val="single"/>
                          </w:rPr>
                          <w:t>Health and Wellbeing</w:t>
                        </w:r>
                        <w:r w:rsidRPr="006766EE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0BEB3B95" w14:textId="77777777" w:rsidR="00D62302" w:rsidRPr="006766EE" w:rsidRDefault="00D62302" w:rsidP="009F4F5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00B91685" w14:textId="77777777" w:rsidR="001335CA" w:rsidRPr="006766EE" w:rsidRDefault="001335CA" w:rsidP="001335CA">
                        <w:pPr>
                          <w:rPr>
                            <w:rFonts w:ascii="Arial" w:hAnsi="Arial" w:cs="Arial"/>
                            <w:sz w:val="16"/>
                            <w:szCs w:val="20"/>
                          </w:rPr>
                        </w:pPr>
                      </w:p>
                      <w:p w14:paraId="5F07D608" w14:textId="03CA0D2E" w:rsidR="001335CA" w:rsidRPr="006D7567" w:rsidRDefault="001335CA" w:rsidP="001335C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Tea Dance, Swimming, Horse Riding, Rebound.</w:t>
                        </w:r>
                      </w:p>
                      <w:p w14:paraId="60CB677B" w14:textId="64A3FCE7" w:rsidR="00507C84" w:rsidRPr="006D7567" w:rsidRDefault="006A7C1C" w:rsidP="001335C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Begin to explore emotions </w:t>
                        </w:r>
                        <w:r w:rsidR="009F3B38"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- </w:t>
                        </w:r>
                        <w:r w:rsidR="009F3B38" w:rsidRPr="006D7567">
                          <w:rPr>
                            <w:rFonts w:ascii="Arial" w:hAnsi="Arial" w:cs="Arial"/>
                            <w:sz w:val="18"/>
                            <w:szCs w:val="18"/>
                            <w:shd w:val="clear" w:color="auto" w:fill="FFFFFF"/>
                          </w:rPr>
                          <w:t>look at the Stick Man's facial expressions throughout the story. How is he feeling? Try to make some of those facial expressions too?</w:t>
                        </w:r>
                      </w:p>
                      <w:p w14:paraId="4E4E46C1" w14:textId="77777777" w:rsidR="009F3B38" w:rsidRPr="006D7567" w:rsidRDefault="006A7C1C" w:rsidP="001335C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Getting lost/stranger danger.</w:t>
                        </w:r>
                      </w:p>
                      <w:p w14:paraId="7F43EDC8" w14:textId="77777777" w:rsidR="001335CA" w:rsidRDefault="001335CA" w:rsidP="001335CA">
                        <w:pPr>
                          <w:rPr>
                            <w:rFonts w:ascii="Arial" w:hAnsi="Arial" w:cs="Arial"/>
                            <w:sz w:val="16"/>
                            <w:szCs w:val="20"/>
                          </w:rPr>
                        </w:pPr>
                      </w:p>
                      <w:p w14:paraId="0F73B0A3" w14:textId="77777777" w:rsidR="001335CA" w:rsidRDefault="001335CA">
                        <w:pPr>
                          <w:pStyle w:val="Body"/>
                          <w:spacing w:after="0"/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15279B"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16212E30" wp14:editId="4B0B5905">
                <wp:simplePos x="0" y="0"/>
                <wp:positionH relativeFrom="column">
                  <wp:posOffset>295275</wp:posOffset>
                </wp:positionH>
                <wp:positionV relativeFrom="line">
                  <wp:posOffset>289560</wp:posOffset>
                </wp:positionV>
                <wp:extent cx="2997200" cy="2667000"/>
                <wp:effectExtent l="19050" t="19050" r="31750" b="3810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2667000"/>
                          <a:chOff x="0" y="0"/>
                          <a:chExt cx="2997200" cy="200660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2997200" cy="2006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6" name="Shape 1073741826"/>
                        <wps:cNvSpPr/>
                        <wps:spPr>
                          <a:xfrm>
                            <a:off x="97954" y="97954"/>
                            <a:ext cx="2801292" cy="181069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2A668DE" w14:textId="77777777" w:rsidR="009F4F51" w:rsidRPr="006766EE" w:rsidRDefault="009F4F51" w:rsidP="009F4F51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</w:pPr>
                              <w:r w:rsidRPr="006766EE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Science and Technology</w:t>
                              </w:r>
                            </w:p>
                            <w:p w14:paraId="06D6D9AE" w14:textId="4787B87D" w:rsidR="00953325" w:rsidRPr="006766EE" w:rsidRDefault="00362C3D" w:rsidP="00A668E0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6766E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(Materials and their properties</w:t>
                              </w:r>
                              <w:r w:rsidR="008B256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/ Scientific Enquiry</w:t>
                              </w:r>
                              <w:r w:rsidRPr="006766E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</w:p>
                            <w:p w14:paraId="21B49AD0" w14:textId="77777777" w:rsidR="00362C3D" w:rsidRPr="006766EE" w:rsidRDefault="00362C3D" w:rsidP="00A668E0">
                              <w:pPr>
                                <w:rPr>
                                  <w:rFonts w:ascii="Arial" w:hAnsi="Arial" w:cs="Arial"/>
                                  <w:sz w:val="16"/>
                                  <w:szCs w:val="20"/>
                                </w:rPr>
                              </w:pPr>
                            </w:p>
                            <w:p w14:paraId="471C6202" w14:textId="181235C6" w:rsidR="008B256B" w:rsidRPr="008B256B" w:rsidRDefault="008B256B" w:rsidP="008B256B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Testing / sorting objects to see if they ‘float’ / ‘do not float’. Make and test:</w:t>
                              </w:r>
                            </w:p>
                            <w:p w14:paraId="39A964EC" w14:textId="5000062A" w:rsidR="00C03A00" w:rsidRPr="006D7567" w:rsidRDefault="00BB7A33" w:rsidP="00C03A00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Apple boats</w:t>
                              </w:r>
                            </w:p>
                            <w:p w14:paraId="4AA5A6E2" w14:textId="05BF39D7" w:rsidR="00BB7A33" w:rsidRPr="006D7567" w:rsidRDefault="00BB7A33" w:rsidP="00C03A00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Jam jar lid boats</w:t>
                              </w:r>
                            </w:p>
                            <w:p w14:paraId="553FA58F" w14:textId="75FB88B3" w:rsidR="00BB7A33" w:rsidRPr="006D7567" w:rsidRDefault="00BB7A33" w:rsidP="00C03A00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Twig raft</w:t>
                              </w:r>
                            </w:p>
                            <w:p w14:paraId="0C56B8C8" w14:textId="41C4432C" w:rsidR="00BB7A33" w:rsidRPr="006D7567" w:rsidRDefault="00BB7A33" w:rsidP="00C03A00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Lollipop stick raft</w:t>
                              </w:r>
                            </w:p>
                            <w:p w14:paraId="24FE104E" w14:textId="12678BA2" w:rsidR="00BB7A33" w:rsidRPr="006D7567" w:rsidRDefault="00BB7A33" w:rsidP="00C03A00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D75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Cork boats</w:t>
                              </w:r>
                            </w:p>
                            <w:p w14:paraId="08891010" w14:textId="5A74CB6B" w:rsidR="00362C3D" w:rsidRPr="006766EE" w:rsidRDefault="00362C3D" w:rsidP="00D62302">
                              <w:pPr>
                                <w:pStyle w:val="ListParagraph"/>
                                <w:rPr>
                                  <w:rFonts w:ascii="Arial" w:hAnsi="Arial" w:cs="Arial"/>
                                  <w:sz w:val="16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7" style="position:absolute;margin-left:23.25pt;margin-top:22.8pt;width:236pt;height:210pt;z-index:251659264;mso-wrap-distance-left:12pt;mso-wrap-distance-top:12pt;mso-wrap-distance-right:12pt;mso-wrap-distance-bottom:12pt;mso-position-vertical-relative:line;mso-height-relative:margin" coordsize="29972,20066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">
                <v:roundrect id="Shape 1073741825" o:spid="_x0000_s1048" style="position:absolute;width:29972;height:200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xYcoA&#10;AADjAAAADwAAAGRycy9kb3ducmV2LnhtbERPS0vDQBC+C/0PyxS8SLvbNrYhdlu0Kuql0AfU45Cd&#10;JsHsbMhum/jvXUHwON97luve1uJKra8ca5iMFQji3JmKCw3Hw+soBeEDssHaMWn4Jg/r1eBmiZlx&#10;He/oug+FiCHsM9RQhtBkUvq8JIt+7BriyJ1dazHEsy2kabGL4baWU6Xm0mLFsaHEhjYl5V/7i9Xw&#10;djKzNDzNk/Tj/PLZPedO3W0TrW+H/eMDiEB9+Bf/ud9NnK8Ws0UySaf38PtTBECuf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Vg8WHKAAAA4wAAAA8AAAAAAAAAAAAAAAAAmAIA&#10;AGRycy9kb3ducmV2LnhtbFBLBQYAAAAABAAEAPUAAACPAwAAAAA=&#10;" strokecolor="#4f81bd" strokeweight="5pt"/>
                <v:rect id="Shape 1073741826" o:spid="_x0000_s1049" style="position:absolute;left:979;top:979;width:28013;height:18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+iMcA&#10;AADjAAAADwAAAGRycy9kb3ducmV2LnhtbERP3UrDMBS+F3yHcATvXNJ27qdbNsZwInjl9AEOzVnT&#10;rTkpTbrVtzeC4OX5/s96O7pWXKkPjWcN2USBIK68abjW8PV5eFqACBHZYOuZNHxTgO3m/m6NpfE3&#10;/qDrMdYihXAoUYONsSulDJUlh2HiO+LEnXzvMKazr6Xp8ZbCXStzpWbSYcOpwWJHe0vV5Tg4DTJ7&#10;L9qlG5b5aIeXYqqez4fXTuvHh3G3AhFpjP/iP/ebSfPVvJhPs0U+g9+fEgB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3voj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12A668DE" w14:textId="77777777" w:rsidR="009F4F51" w:rsidRPr="006766EE" w:rsidRDefault="009F4F51" w:rsidP="009F4F51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</w:pPr>
                        <w:r w:rsidRPr="006766EE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Science and Technology</w:t>
                        </w:r>
                      </w:p>
                      <w:p w14:paraId="06D6D9AE" w14:textId="4787B87D" w:rsidR="00953325" w:rsidRPr="006766EE" w:rsidRDefault="00362C3D" w:rsidP="00A668E0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766EE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(Materials and their properties</w:t>
                        </w:r>
                        <w:r w:rsidR="008B256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/ Scientific Enquiry</w:t>
                        </w:r>
                        <w:r w:rsidRPr="006766EE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) </w:t>
                        </w:r>
                      </w:p>
                      <w:p w14:paraId="21B49AD0" w14:textId="77777777" w:rsidR="00362C3D" w:rsidRPr="006766EE" w:rsidRDefault="00362C3D" w:rsidP="00A668E0">
                        <w:pPr>
                          <w:rPr>
                            <w:rFonts w:ascii="Arial" w:hAnsi="Arial" w:cs="Arial"/>
                            <w:sz w:val="16"/>
                            <w:szCs w:val="20"/>
                          </w:rPr>
                        </w:pPr>
                      </w:p>
                      <w:p w14:paraId="471C6202" w14:textId="181235C6" w:rsidR="008B256B" w:rsidRPr="008B256B" w:rsidRDefault="008B256B" w:rsidP="008B256B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Testing / sorting objects to see if they ‘float’ / ‘do not float’. Make and test:</w:t>
                        </w:r>
                      </w:p>
                      <w:p w14:paraId="39A964EC" w14:textId="5000062A" w:rsidR="00C03A00" w:rsidRPr="006D7567" w:rsidRDefault="00BB7A33" w:rsidP="00C03A00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Apple boats</w:t>
                        </w:r>
                      </w:p>
                      <w:p w14:paraId="4AA5A6E2" w14:textId="05BF39D7" w:rsidR="00BB7A33" w:rsidRPr="006D7567" w:rsidRDefault="00BB7A33" w:rsidP="00C03A00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Jam jar lid boats</w:t>
                        </w:r>
                      </w:p>
                      <w:p w14:paraId="553FA58F" w14:textId="75FB88B3" w:rsidR="00BB7A33" w:rsidRPr="006D7567" w:rsidRDefault="00BB7A33" w:rsidP="00C03A00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Twig raft</w:t>
                        </w:r>
                      </w:p>
                      <w:p w14:paraId="0C56B8C8" w14:textId="41C4432C" w:rsidR="00BB7A33" w:rsidRPr="006D7567" w:rsidRDefault="00BB7A33" w:rsidP="00C03A00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Lollipop stick raft</w:t>
                        </w:r>
                      </w:p>
                      <w:p w14:paraId="24FE104E" w14:textId="12678BA2" w:rsidR="00BB7A33" w:rsidRPr="006D7567" w:rsidRDefault="00BB7A33" w:rsidP="00C03A00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D75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Cork boats</w:t>
                        </w:r>
                      </w:p>
                      <w:p w14:paraId="08891010" w14:textId="5A74CB6B" w:rsidR="00362C3D" w:rsidRPr="006766EE" w:rsidRDefault="00362C3D" w:rsidP="00D62302">
                        <w:pPr>
                          <w:pStyle w:val="ListParagraph"/>
                          <w:rPr>
                            <w:rFonts w:ascii="Arial" w:hAnsi="Arial" w:cs="Arial"/>
                            <w:sz w:val="16"/>
                            <w:szCs w:val="20"/>
                          </w:rPr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</w:p>
    <w:sectPr w:rsidR="00953325">
      <w:pgSz w:w="16840" w:h="11900" w:orient="landscape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0DC14" w14:textId="77777777" w:rsidR="006F66E2" w:rsidRDefault="006F66E2">
      <w:r>
        <w:separator/>
      </w:r>
    </w:p>
  </w:endnote>
  <w:endnote w:type="continuationSeparator" w:id="0">
    <w:p w14:paraId="04667188" w14:textId="77777777" w:rsidR="006F66E2" w:rsidRDefault="006F6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 Bold">
    <w:panose1 w:val="020B0703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8A31EE" w14:textId="77777777" w:rsidR="006F66E2" w:rsidRDefault="006F66E2">
      <w:r>
        <w:separator/>
      </w:r>
    </w:p>
  </w:footnote>
  <w:footnote w:type="continuationSeparator" w:id="0">
    <w:p w14:paraId="27714601" w14:textId="77777777" w:rsidR="006F66E2" w:rsidRDefault="006F66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659D6"/>
    <w:multiLevelType w:val="hybridMultilevel"/>
    <w:tmpl w:val="CF601208"/>
    <w:lvl w:ilvl="0" w:tplc="3B24594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1D263C"/>
    <w:multiLevelType w:val="hybridMultilevel"/>
    <w:tmpl w:val="E6C24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9B3500"/>
    <w:multiLevelType w:val="hybridMultilevel"/>
    <w:tmpl w:val="4DD08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4B5F32"/>
    <w:multiLevelType w:val="hybridMultilevel"/>
    <w:tmpl w:val="3D567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9B721F"/>
    <w:multiLevelType w:val="hybridMultilevel"/>
    <w:tmpl w:val="E348C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9E2B8C"/>
    <w:multiLevelType w:val="hybridMultilevel"/>
    <w:tmpl w:val="9B745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882551"/>
    <w:multiLevelType w:val="hybridMultilevel"/>
    <w:tmpl w:val="4A04D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42145C"/>
    <w:multiLevelType w:val="hybridMultilevel"/>
    <w:tmpl w:val="7CD2E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AA149E"/>
    <w:multiLevelType w:val="hybridMultilevel"/>
    <w:tmpl w:val="BA667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1C5E46"/>
    <w:multiLevelType w:val="hybridMultilevel"/>
    <w:tmpl w:val="DA20A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DF369D"/>
    <w:multiLevelType w:val="hybridMultilevel"/>
    <w:tmpl w:val="A6B26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CB0916"/>
    <w:multiLevelType w:val="hybridMultilevel"/>
    <w:tmpl w:val="A626A2E4"/>
    <w:lvl w:ilvl="0" w:tplc="0C8EF0CE">
      <w:start w:val="5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BB1AF5"/>
    <w:multiLevelType w:val="hybridMultilevel"/>
    <w:tmpl w:val="B94AD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5427FA"/>
    <w:multiLevelType w:val="hybridMultilevel"/>
    <w:tmpl w:val="B1B61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062C19"/>
    <w:multiLevelType w:val="hybridMultilevel"/>
    <w:tmpl w:val="EACE7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6B2B2A"/>
    <w:multiLevelType w:val="hybridMultilevel"/>
    <w:tmpl w:val="3BAA5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6769C6"/>
    <w:multiLevelType w:val="hybridMultilevel"/>
    <w:tmpl w:val="28FE1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CD15CD"/>
    <w:multiLevelType w:val="hybridMultilevel"/>
    <w:tmpl w:val="186EB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E655B7"/>
    <w:multiLevelType w:val="hybridMultilevel"/>
    <w:tmpl w:val="31B0A4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4"/>
  </w:num>
  <w:num w:numId="5">
    <w:abstractNumId w:val="12"/>
  </w:num>
  <w:num w:numId="6">
    <w:abstractNumId w:val="17"/>
  </w:num>
  <w:num w:numId="7">
    <w:abstractNumId w:val="9"/>
  </w:num>
  <w:num w:numId="8">
    <w:abstractNumId w:val="7"/>
  </w:num>
  <w:num w:numId="9">
    <w:abstractNumId w:val="1"/>
  </w:num>
  <w:num w:numId="10">
    <w:abstractNumId w:val="14"/>
  </w:num>
  <w:num w:numId="11">
    <w:abstractNumId w:val="5"/>
  </w:num>
  <w:num w:numId="12">
    <w:abstractNumId w:val="8"/>
  </w:num>
  <w:num w:numId="13">
    <w:abstractNumId w:val="15"/>
  </w:num>
  <w:num w:numId="14">
    <w:abstractNumId w:val="13"/>
  </w:num>
  <w:num w:numId="15">
    <w:abstractNumId w:val="3"/>
  </w:num>
  <w:num w:numId="16">
    <w:abstractNumId w:val="6"/>
  </w:num>
  <w:num w:numId="17">
    <w:abstractNumId w:val="18"/>
  </w:num>
  <w:num w:numId="18">
    <w:abstractNumId w:val="16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325"/>
    <w:rsid w:val="00001AB9"/>
    <w:rsid w:val="00047710"/>
    <w:rsid w:val="0005098E"/>
    <w:rsid w:val="00065637"/>
    <w:rsid w:val="00072A3A"/>
    <w:rsid w:val="00074291"/>
    <w:rsid w:val="000D095C"/>
    <w:rsid w:val="001335CA"/>
    <w:rsid w:val="0015279B"/>
    <w:rsid w:val="001948C8"/>
    <w:rsid w:val="001C50F6"/>
    <w:rsid w:val="00220266"/>
    <w:rsid w:val="00230934"/>
    <w:rsid w:val="00240EEC"/>
    <w:rsid w:val="002D1C7E"/>
    <w:rsid w:val="002F78B5"/>
    <w:rsid w:val="00330ED7"/>
    <w:rsid w:val="00362C3D"/>
    <w:rsid w:val="0038090D"/>
    <w:rsid w:val="00385CA7"/>
    <w:rsid w:val="003979BB"/>
    <w:rsid w:val="003A7D05"/>
    <w:rsid w:val="003B5B44"/>
    <w:rsid w:val="0042031C"/>
    <w:rsid w:val="004344F4"/>
    <w:rsid w:val="00437F81"/>
    <w:rsid w:val="004D152E"/>
    <w:rsid w:val="00507C84"/>
    <w:rsid w:val="0056524D"/>
    <w:rsid w:val="005824F9"/>
    <w:rsid w:val="006766EE"/>
    <w:rsid w:val="0067752D"/>
    <w:rsid w:val="006A7C1C"/>
    <w:rsid w:val="006D7567"/>
    <w:rsid w:val="006F66E2"/>
    <w:rsid w:val="007251D5"/>
    <w:rsid w:val="0074459A"/>
    <w:rsid w:val="0075163E"/>
    <w:rsid w:val="00791205"/>
    <w:rsid w:val="00805FD9"/>
    <w:rsid w:val="00806D46"/>
    <w:rsid w:val="00874B2C"/>
    <w:rsid w:val="008B256B"/>
    <w:rsid w:val="008C4037"/>
    <w:rsid w:val="008F2406"/>
    <w:rsid w:val="00953325"/>
    <w:rsid w:val="009944AA"/>
    <w:rsid w:val="009A3B23"/>
    <w:rsid w:val="009F3B38"/>
    <w:rsid w:val="009F4F51"/>
    <w:rsid w:val="00A07239"/>
    <w:rsid w:val="00A668E0"/>
    <w:rsid w:val="00AF0584"/>
    <w:rsid w:val="00AF3541"/>
    <w:rsid w:val="00B36DC0"/>
    <w:rsid w:val="00B42687"/>
    <w:rsid w:val="00BA1AC6"/>
    <w:rsid w:val="00BA43F7"/>
    <w:rsid w:val="00BA4BB0"/>
    <w:rsid w:val="00BB7A33"/>
    <w:rsid w:val="00BF5D1D"/>
    <w:rsid w:val="00C03A00"/>
    <w:rsid w:val="00C07A72"/>
    <w:rsid w:val="00C50137"/>
    <w:rsid w:val="00C569D9"/>
    <w:rsid w:val="00CC7957"/>
    <w:rsid w:val="00CD6A5A"/>
    <w:rsid w:val="00D62302"/>
    <w:rsid w:val="00DD6D9D"/>
    <w:rsid w:val="00E267F6"/>
    <w:rsid w:val="00EA5723"/>
    <w:rsid w:val="00F43EFE"/>
    <w:rsid w:val="00F5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8F9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1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1D5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DD6D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GB" w:eastAsia="en-GB"/>
    </w:rPr>
  </w:style>
  <w:style w:type="paragraph" w:styleId="NoSpacing">
    <w:name w:val="No Spacing"/>
    <w:uiPriority w:val="1"/>
    <w:qFormat/>
    <w:rsid w:val="0015279B"/>
    <w:rPr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EA57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572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A57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5723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1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1D5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DD6D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GB" w:eastAsia="en-GB"/>
    </w:rPr>
  </w:style>
  <w:style w:type="paragraph" w:styleId="NoSpacing">
    <w:name w:val="No Spacing"/>
    <w:uiPriority w:val="1"/>
    <w:qFormat/>
    <w:rsid w:val="0015279B"/>
    <w:rPr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EA57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572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A57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5723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 Education Services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OVE.RDavies</dc:creator>
  <cp:lastModifiedBy>OVE.JWhittington</cp:lastModifiedBy>
  <cp:revision>10</cp:revision>
  <cp:lastPrinted>2018-01-28T20:16:00Z</cp:lastPrinted>
  <dcterms:created xsi:type="dcterms:W3CDTF">2019-12-16T19:14:00Z</dcterms:created>
  <dcterms:modified xsi:type="dcterms:W3CDTF">2019-12-18T14:12:00Z</dcterms:modified>
</cp:coreProperties>
</file>