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95A0" w14:textId="1CD25C86" w:rsidR="00953325" w:rsidRDefault="00967EE7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33F6ADB0" wp14:editId="4026465B">
                <wp:simplePos x="0" y="0"/>
                <wp:positionH relativeFrom="column">
                  <wp:posOffset>3371850</wp:posOffset>
                </wp:positionH>
                <wp:positionV relativeFrom="line">
                  <wp:posOffset>251460</wp:posOffset>
                </wp:positionV>
                <wp:extent cx="2997200" cy="2895600"/>
                <wp:effectExtent l="19050" t="19050" r="31750" b="3810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895600"/>
                          <a:chOff x="0" y="0"/>
                          <a:chExt cx="2997200" cy="213360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69061"/>
                            <a:ext cx="2788892" cy="20505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EBF99D0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eastAsia="Trebuchet MS Bold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3E075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Maths</w:t>
                              </w:r>
                              <w:proofErr w:type="spellEnd"/>
                              <w:r w:rsidRPr="003E075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and Numeracy</w:t>
                              </w:r>
                            </w:p>
                            <w:p w14:paraId="35E814F1" w14:textId="296EA3A5" w:rsidR="0007429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Recite numbers to and beyond 100.</w:t>
                              </w:r>
                            </w:p>
                            <w:p w14:paraId="1488B19C" w14:textId="4053A0B2" w:rsidR="004279B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Place value of 2 and 3 digit numbers. </w:t>
                              </w:r>
                            </w:p>
                            <w:p w14:paraId="6348B543" w14:textId="3A59C037" w:rsidR="004279B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Read, write and order decade numbers to 100. </w:t>
                              </w:r>
                            </w:p>
                            <w:p w14:paraId="202FD640" w14:textId="02524C56" w:rsidR="004279B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Compare and order 2 and 3 digit numbers.</w:t>
                              </w:r>
                            </w:p>
                            <w:p w14:paraId="2A47411B" w14:textId="1007B8A2" w:rsidR="004279B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Time tables – 2s, 5s and 10s. </w:t>
                              </w:r>
                            </w:p>
                            <w:p w14:paraId="44699B1A" w14:textId="2C12E279" w:rsidR="004279B1" w:rsidRDefault="004279B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Find halves and quarters in practical situations.</w:t>
                              </w:r>
                            </w:p>
                            <w:p w14:paraId="6B87157E" w14:textId="52B220BA" w:rsidR="004279B1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Consolidate language of early division.</w:t>
                              </w:r>
                            </w:p>
                            <w:p w14:paraId="169E712A" w14:textId="7FDB5AA8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Understand and use mathematical symbols for addition, subtraction, multiplication and division. </w:t>
                              </w:r>
                            </w:p>
                            <w:p w14:paraId="1D31E4DB" w14:textId="7174792C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Solve one step /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two step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 xml:space="preserve"> word problems. </w:t>
                              </w:r>
                            </w:p>
                            <w:p w14:paraId="1C598685" w14:textId="02CC67C9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Use mental recall of number facts to 10 to consolidate bonds of 100 / 1000.</w:t>
                              </w:r>
                            </w:p>
                            <w:p w14:paraId="76B62AAF" w14:textId="4A13BE10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Pay for items up to 20p by anchoring on 10p / find totals from multiples of 10p.</w:t>
                              </w:r>
                            </w:p>
                            <w:p w14:paraId="726F4B6B" w14:textId="2E15A32B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Give change from 10p / give change from multiples       of 10p.</w:t>
                              </w:r>
                            </w:p>
                            <w:p w14:paraId="279D5828" w14:textId="77777777" w:rsidR="00967EE7" w:rsidRDefault="00967EE7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23782DFB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5488B426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73F7F7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AFC7042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516B704A" w14:textId="77777777" w:rsidR="00074291" w:rsidRDefault="00074291" w:rsidP="001527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72AFF60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6ADB0" id="officeArt object" o:spid="_x0000_s1026" style="position:absolute;margin-left:265.5pt;margin-top:19.8pt;width:236pt;height:228pt;z-index:25166131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">
                <v:roundrect id="Shape 1073741847" o:spid="_x0000_s1027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28" style="position:absolute;left:1041;top:690;width:27889;height:20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7EBF99D0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eastAsia="Trebuchet MS Bold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3E075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>Maths</w:t>
                        </w:r>
                        <w:proofErr w:type="spellEnd"/>
                        <w:r w:rsidRPr="003E075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and Numeracy</w:t>
                        </w:r>
                      </w:p>
                      <w:p w14:paraId="35E814F1" w14:textId="296EA3A5" w:rsidR="0007429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Recite numbers to and beyond 100.</w:t>
                        </w:r>
                      </w:p>
                      <w:p w14:paraId="1488B19C" w14:textId="4053A0B2" w:rsidR="004279B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Place value of 2 and 3 digit numbers. </w:t>
                        </w:r>
                      </w:p>
                      <w:p w14:paraId="6348B543" w14:textId="3A59C037" w:rsidR="004279B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Read, write and order decade numbers to 100. </w:t>
                        </w:r>
                      </w:p>
                      <w:p w14:paraId="202FD640" w14:textId="02524C56" w:rsidR="004279B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Compare and order 2 and 3 digit numbers.</w:t>
                        </w:r>
                      </w:p>
                      <w:p w14:paraId="2A47411B" w14:textId="1007B8A2" w:rsidR="004279B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Time tables – 2s, 5s and 10s. </w:t>
                        </w:r>
                      </w:p>
                      <w:p w14:paraId="44699B1A" w14:textId="2C12E279" w:rsidR="004279B1" w:rsidRDefault="004279B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Find halves and quarters in practical situations.</w:t>
                        </w:r>
                      </w:p>
                      <w:p w14:paraId="6B87157E" w14:textId="52B220BA" w:rsidR="004279B1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Consolidate language of early division.</w:t>
                        </w:r>
                      </w:p>
                      <w:p w14:paraId="169E712A" w14:textId="7FDB5AA8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Understand and use mathematical symbols for addition, subtraction, multiplication and division. </w:t>
                        </w:r>
                      </w:p>
                      <w:p w14:paraId="1D31E4DB" w14:textId="7174792C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Solve one step /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two step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word problems. </w:t>
                        </w:r>
                      </w:p>
                      <w:p w14:paraId="1C598685" w14:textId="02CC67C9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Use mental recall of number facts to 10 to consolidate bonds of 100 / 1000.</w:t>
                        </w:r>
                      </w:p>
                      <w:p w14:paraId="76B62AAF" w14:textId="4A13BE10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Pay for items up to 20p by anchoring on 10p / find totals from multiples of 10p.</w:t>
                        </w:r>
                      </w:p>
                      <w:p w14:paraId="726F4B6B" w14:textId="2E15A32B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Give change from 10p / give change from multiples       of 10p.</w:t>
                        </w:r>
                      </w:p>
                      <w:p w14:paraId="279D5828" w14:textId="77777777" w:rsidR="00967EE7" w:rsidRDefault="00967EE7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23782DFB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5488B426" w14:textId="77777777" w:rsidR="00074291" w:rsidRDefault="00074291" w:rsidP="0015279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14:paraId="1B73F7F7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4AFC7042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516B704A" w14:textId="77777777" w:rsidR="00074291" w:rsidRDefault="00074291" w:rsidP="001527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172AFF60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A9C2966" wp14:editId="5D380899">
                <wp:simplePos x="0" y="0"/>
                <wp:positionH relativeFrom="column">
                  <wp:posOffset>6496050</wp:posOffset>
                </wp:positionH>
                <wp:positionV relativeFrom="line">
                  <wp:posOffset>3851910</wp:posOffset>
                </wp:positionV>
                <wp:extent cx="2997200" cy="2549525"/>
                <wp:effectExtent l="19050" t="19050" r="317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2549525"/>
                          <a:chOff x="0" y="0"/>
                          <a:chExt cx="2997200" cy="2133600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159423"/>
                            <a:ext cx="2788892" cy="1821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77777777" w:rsidR="00001AB9" w:rsidRPr="006512E7" w:rsidRDefault="00CD6A5A" w:rsidP="00001AB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Health and Wellbeing</w:t>
                              </w:r>
                              <w:r w:rsidR="00001AB9" w:rsidRPr="006512E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E27D039" w14:textId="513B697D" w:rsidR="00001AB9" w:rsidRPr="006512E7" w:rsidRDefault="00001AB9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A0A4957" w14:textId="66246B39" w:rsidR="00C60F66" w:rsidRDefault="00C60F66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Caring about our environment / pollution</w:t>
                              </w:r>
                            </w:p>
                            <w:p w14:paraId="2F8D9962" w14:textId="472157E9" w:rsidR="001765DC" w:rsidRDefault="001765DC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Kerb Craft for Year 2’s</w:t>
                              </w:r>
                            </w:p>
                            <w:p w14:paraId="7E636B89" w14:textId="7392175A" w:rsidR="001765DC" w:rsidRDefault="001765DC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 xml:space="preserve">Growth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Mindset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 xml:space="preserve"> activities</w:t>
                              </w:r>
                            </w:p>
                            <w:p w14:paraId="65366A1F" w14:textId="225E75E4" w:rsidR="001765DC" w:rsidRDefault="001765DC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Friendships</w:t>
                              </w:r>
                            </w:p>
                            <w:p w14:paraId="4696CDB5" w14:textId="77D72BAE" w:rsidR="001765DC" w:rsidRDefault="001765DC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PE sessions – indoor and outdoor</w:t>
                              </w:r>
                            </w:p>
                            <w:p w14:paraId="32300907" w14:textId="39F41C3A" w:rsidR="001765DC" w:rsidRDefault="007502E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Healthy food choices</w:t>
                              </w:r>
                              <w:r w:rsidR="0039549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 xml:space="preserve"> – look at meals and discuss how they could be made healthier</w:t>
                              </w:r>
                            </w:p>
                            <w:p w14:paraId="0B8A9690" w14:textId="59B17040" w:rsidR="007502EA" w:rsidRDefault="007502E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  <w:t>Taste astronaut food. Compare to our food.</w:t>
                              </w:r>
                            </w:p>
                            <w:p w14:paraId="7EB0A4DB" w14:textId="77777777" w:rsidR="007502EA" w:rsidRPr="00C60F66" w:rsidRDefault="007502E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4"/>
                                </w:rPr>
                              </w:pPr>
                            </w:p>
                            <w:p w14:paraId="58FD1C29" w14:textId="77777777" w:rsidR="00953325" w:rsidRDefault="00953325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_x0000_s1029" style="position:absolute;margin-left:511.5pt;margin-top:303.3pt;width:236pt;height:200.75pt;z-index:251662336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">
                <v:roundrect id="Shape 1073741843" o:spid="_x0000_s1030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31" style="position:absolute;left:1041;top:1594;width:27889;height:1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77777777" w:rsidR="00001AB9" w:rsidRPr="006512E7" w:rsidRDefault="00CD6A5A" w:rsidP="00001AB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Health and Wellbeing</w:t>
                        </w:r>
                        <w:r w:rsidR="00001AB9" w:rsidRPr="006512E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27D039" w14:textId="513B697D" w:rsidR="00001AB9" w:rsidRPr="006512E7" w:rsidRDefault="00001AB9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A0A4957" w14:textId="66246B39" w:rsidR="00C60F66" w:rsidRDefault="00C60F66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Caring about our environment / pollution</w:t>
                        </w:r>
                      </w:p>
                      <w:p w14:paraId="2F8D9962" w14:textId="472157E9" w:rsidR="001765DC" w:rsidRDefault="001765DC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Kerb Craft for Year 2’s</w:t>
                        </w:r>
                      </w:p>
                      <w:p w14:paraId="7E636B89" w14:textId="7392175A" w:rsidR="001765DC" w:rsidRDefault="001765DC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 xml:space="preserve">Growth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Mindset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 xml:space="preserve"> activities</w:t>
                        </w:r>
                      </w:p>
                      <w:p w14:paraId="65366A1F" w14:textId="225E75E4" w:rsidR="001765DC" w:rsidRDefault="001765DC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Friendships</w:t>
                        </w:r>
                      </w:p>
                      <w:p w14:paraId="4696CDB5" w14:textId="77D72BAE" w:rsidR="001765DC" w:rsidRDefault="001765DC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PE sessions – indoor and outdoor</w:t>
                        </w:r>
                      </w:p>
                      <w:p w14:paraId="32300907" w14:textId="39F41C3A" w:rsidR="001765DC" w:rsidRDefault="007502E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Healthy food choices</w:t>
                        </w:r>
                        <w:r w:rsidR="00395491"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 xml:space="preserve"> – look at meals and discuss how they could be made healthier</w:t>
                        </w:r>
                      </w:p>
                      <w:p w14:paraId="0B8A9690" w14:textId="59B17040" w:rsidR="007502EA" w:rsidRDefault="007502E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  <w:t>Taste astronaut food. Compare to our food.</w:t>
                        </w:r>
                      </w:p>
                      <w:p w14:paraId="7EB0A4DB" w14:textId="77777777" w:rsidR="007502EA" w:rsidRPr="00C60F66" w:rsidRDefault="007502E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Cs/>
                            <w:sz w:val="20"/>
                            <w:szCs w:val="24"/>
                          </w:rPr>
                        </w:pPr>
                      </w:p>
                      <w:p w14:paraId="58FD1C29" w14:textId="77777777" w:rsidR="00953325" w:rsidRDefault="00953325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23812CD1" wp14:editId="773DC7DD">
                <wp:simplePos x="0" y="0"/>
                <wp:positionH relativeFrom="column">
                  <wp:posOffset>6534150</wp:posOffset>
                </wp:positionH>
                <wp:positionV relativeFrom="line">
                  <wp:posOffset>250825</wp:posOffset>
                </wp:positionV>
                <wp:extent cx="2997200" cy="33813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81375"/>
                          <a:chOff x="0" y="0"/>
                          <a:chExt cx="2997200" cy="2133600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19252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707EE8" w14:textId="77777777" w:rsidR="00953325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Science and Technology</w:t>
                              </w:r>
                            </w:p>
                            <w:p w14:paraId="129901C4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68EF293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Design and make our own kites</w:t>
                              </w:r>
                            </w:p>
                            <w:p w14:paraId="24D28CDC" w14:textId="77777777" w:rsidR="00DD3EED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Look at different types of weather. </w:t>
                              </w:r>
                            </w:p>
                            <w:p w14:paraId="34FCB18B" w14:textId="3C7294BC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Collect data and record rainfall</w:t>
                              </w:r>
                              <w:r w:rsidR="00DD3E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D33E78D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Forces</w:t>
                              </w:r>
                            </w:p>
                            <w:p w14:paraId="2B47060F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Weather cycle</w:t>
                              </w:r>
                            </w:p>
                            <w:p w14:paraId="5EC02E43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Learn about the different planets in our solar system</w:t>
                              </w:r>
                            </w:p>
                            <w:p w14:paraId="0DBB9EC1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Rocket experiments</w:t>
                              </w:r>
                            </w:p>
                            <w:p w14:paraId="71C6007E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Research how craters are formed</w:t>
                              </w:r>
                            </w:p>
                            <w:p w14:paraId="540DCC52" w14:textId="77777777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Make fizzy moon rocks</w:t>
                              </w:r>
                            </w:p>
                            <w:p w14:paraId="30644ADE" w14:textId="394D71AC" w:rsidR="003B4F71" w:rsidRDefault="003B4F71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Night and day</w:t>
                              </w:r>
                            </w:p>
                            <w:p w14:paraId="6B0E9ABD" w14:textId="7B7A5E0C" w:rsidR="00397D28" w:rsidRDefault="00397D28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Use ICT to create a poster for a missing alien</w:t>
                              </w:r>
                            </w:p>
                            <w:p w14:paraId="2076E287" w14:textId="70CA234F" w:rsidR="00397D28" w:rsidRDefault="00397D28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Record rainfall as a graph using ICT</w:t>
                              </w:r>
                            </w:p>
                            <w:p w14:paraId="15B976FA" w14:textId="1A787B26" w:rsidR="00397D28" w:rsidRDefault="00397D28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Weather report – record using ICT using microphone</w:t>
                              </w:r>
                            </w:p>
                            <w:p w14:paraId="1B1932DB" w14:textId="55D504CF" w:rsidR="00397D28" w:rsidRDefault="00397D28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Begin to record our own voices using an app</w:t>
                              </w:r>
                            </w:p>
                            <w:p w14:paraId="4FF5659C" w14:textId="77777777" w:rsidR="00DD3EED" w:rsidRDefault="00DD3EED" w:rsidP="003B4F7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42FB22CA" w14:textId="77777777" w:rsidR="0067752D" w:rsidRPr="003E0759" w:rsidRDefault="0067752D" w:rsidP="0067752D">
                              <w:pPr>
                                <w:spacing w:after="12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539971" w14:textId="77777777" w:rsidR="0067752D" w:rsidRPr="003E0759" w:rsidRDefault="006775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59F514D1" w14:textId="77777777" w:rsidR="00953325" w:rsidRPr="003E0759" w:rsidRDefault="00953325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A2C85B8" w14:textId="77777777" w:rsidR="00953325" w:rsidRDefault="00953325">
                              <w:pPr>
                                <w:pStyle w:val="Body"/>
                                <w:spacing w:after="12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_x0000_s1032" style="position:absolute;margin-left:514.5pt;margin-top:19.75pt;width:236pt;height:266.25pt;z-index:251666432;mso-wrap-distance-left:12pt;mso-wrap-distance-top:12pt;mso-wrap-distance-right:12pt;mso-wrap-distance-bottom:12pt;mso-position-vertical-relative:line;mso-height-relative:margin" coordsize="29972,2133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">
                <v:roundrect id="Shape 1073741850" o:spid="_x0000_s1033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34" style="position:absolute;left:1041;top:1041;width:27889;height:19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8707EE8" w14:textId="77777777" w:rsidR="00953325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Science and Technology</w:t>
                        </w:r>
                      </w:p>
                      <w:p w14:paraId="129901C4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68EF293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Design and make our own kites</w:t>
                        </w:r>
                      </w:p>
                      <w:p w14:paraId="24D28CDC" w14:textId="77777777" w:rsidR="00DD3EED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Look at different types of weather. </w:t>
                        </w:r>
                      </w:p>
                      <w:p w14:paraId="34FCB18B" w14:textId="3C7294BC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Collect data and record rainfall</w:t>
                        </w:r>
                        <w:r w:rsidR="00DD3E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5D33E78D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Forces</w:t>
                        </w:r>
                      </w:p>
                      <w:p w14:paraId="2B47060F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Weather cycle</w:t>
                        </w:r>
                      </w:p>
                      <w:p w14:paraId="5EC02E43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Learn about the different planets in our solar system</w:t>
                        </w:r>
                      </w:p>
                      <w:p w14:paraId="0DBB9EC1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Rocket experiments</w:t>
                        </w:r>
                      </w:p>
                      <w:p w14:paraId="71C6007E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Research how craters are formed</w:t>
                        </w:r>
                      </w:p>
                      <w:p w14:paraId="540DCC52" w14:textId="77777777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Make fizzy moon rocks</w:t>
                        </w:r>
                      </w:p>
                      <w:p w14:paraId="30644ADE" w14:textId="394D71AC" w:rsidR="003B4F71" w:rsidRDefault="003B4F71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Night and day</w:t>
                        </w:r>
                      </w:p>
                      <w:p w14:paraId="6B0E9ABD" w14:textId="7B7A5E0C" w:rsidR="00397D28" w:rsidRDefault="00397D28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Use ICT to create a poster for a missing alien</w:t>
                        </w:r>
                      </w:p>
                      <w:p w14:paraId="2076E287" w14:textId="70CA234F" w:rsidR="00397D28" w:rsidRDefault="00397D28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Record rainfall as a graph using ICT</w:t>
                        </w:r>
                      </w:p>
                      <w:p w14:paraId="15B976FA" w14:textId="1A787B26" w:rsidR="00397D28" w:rsidRDefault="00397D28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Weather report – record using ICT using microphone</w:t>
                        </w:r>
                      </w:p>
                      <w:p w14:paraId="1B1932DB" w14:textId="55D504CF" w:rsidR="00397D28" w:rsidRDefault="00397D28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Begin to record our own voices using an app</w:t>
                        </w:r>
                      </w:p>
                      <w:p w14:paraId="4FF5659C" w14:textId="77777777" w:rsidR="00DD3EED" w:rsidRDefault="00DD3EED" w:rsidP="003B4F7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2FB22CA" w14:textId="77777777" w:rsidR="0067752D" w:rsidRPr="003E0759" w:rsidRDefault="0067752D" w:rsidP="0067752D">
                        <w:pPr>
                          <w:spacing w:after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9539971" w14:textId="77777777" w:rsidR="0067752D" w:rsidRPr="003E0759" w:rsidRDefault="006775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59F514D1" w14:textId="77777777" w:rsidR="00953325" w:rsidRPr="003E0759" w:rsidRDefault="00953325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A2C85B8" w14:textId="77777777" w:rsidR="00953325" w:rsidRDefault="00953325">
                        <w:pPr>
                          <w:pStyle w:val="Body"/>
                          <w:spacing w:after="12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4D96A71" wp14:editId="2B786EE1">
                <wp:simplePos x="0" y="0"/>
                <wp:positionH relativeFrom="column">
                  <wp:posOffset>3448050</wp:posOffset>
                </wp:positionH>
                <wp:positionV relativeFrom="line">
                  <wp:posOffset>4280535</wp:posOffset>
                </wp:positionV>
                <wp:extent cx="2921000" cy="2108200"/>
                <wp:effectExtent l="19050" t="19050" r="31750" b="444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108200"/>
                          <a:chOff x="-28575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-28575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102913"/>
                            <a:ext cx="2715174" cy="19023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52A9AB" w14:textId="77777777" w:rsidR="00DD6D9D" w:rsidRPr="006512E7" w:rsidRDefault="00DD6D9D" w:rsidP="00DD6D9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Humanitie</w:t>
                              </w:r>
                              <w:r w:rsidR="0015279B" w:rsidRPr="006512E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</w:t>
                              </w:r>
                            </w:p>
                            <w:p w14:paraId="0AC3A8EA" w14:textId="77777777" w:rsidR="00A56D3A" w:rsidRPr="006512E7" w:rsidRDefault="00A56D3A" w:rsidP="00DD6D9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3BFF5EC" w14:textId="529E839A" w:rsidR="002667C9" w:rsidRDefault="003B4F71">
                              <w:pPr>
                                <w:pStyle w:val="Body"/>
                              </w:pPr>
                              <w:r>
                                <w:t>History of astronauts</w:t>
                              </w:r>
                              <w:r w:rsidR="00104FA7">
                                <w:br/>
                              </w:r>
                              <w:proofErr w:type="gramStart"/>
                              <w:r>
                                <w:t>The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104FA7">
                                <w:t>first man on the moon</w:t>
                              </w:r>
                              <w:r w:rsidR="00104FA7">
                                <w:br/>
                              </w:r>
                              <w:r>
                                <w:t>Research Tim Peake</w:t>
                              </w:r>
                              <w:r w:rsidR="002667C9">
                                <w:t xml:space="preserve"> and look at his vlogs/diaries</w:t>
                              </w:r>
                              <w:r w:rsidR="00104FA7">
                                <w:br/>
                                <w:t>Use Chromebooks to look at live feed from the International Space Station</w:t>
                              </w:r>
                            </w:p>
                            <w:p w14:paraId="26B58C01" w14:textId="77777777" w:rsidR="003B4F71" w:rsidRPr="0015279B" w:rsidRDefault="003B4F71">
                              <w:pPr>
                                <w:pStyle w:val="Body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96A71" id="_x0000_s1035" style="position:absolute;margin-left:271.5pt;margin-top:337.05pt;width:230pt;height:166pt;z-index:251665408;mso-wrap-distance-left:12pt;mso-wrap-distance-top:12pt;mso-wrap-distance-right:12pt;mso-wrap-distance-bottom:12pt;mso-position-vertical-relative:line" coordorigin="-285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">
                <v:roundrect id="Shape 1073741840" o:spid="_x0000_s1036" style="position:absolute;left:-285;width:29209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37" style="position:absolute;left:1029;top:1029;width:27151;height:1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252A9AB" w14:textId="77777777" w:rsidR="00DD6D9D" w:rsidRPr="006512E7" w:rsidRDefault="00DD6D9D" w:rsidP="00DD6D9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Humanitie</w:t>
                        </w:r>
                        <w:r w:rsidR="0015279B" w:rsidRPr="006512E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s</w:t>
                        </w:r>
                      </w:p>
                      <w:p w14:paraId="0AC3A8EA" w14:textId="77777777" w:rsidR="00A56D3A" w:rsidRPr="006512E7" w:rsidRDefault="00A56D3A" w:rsidP="00DD6D9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3BFF5EC" w14:textId="529E839A" w:rsidR="002667C9" w:rsidRDefault="003B4F71">
                        <w:pPr>
                          <w:pStyle w:val="Body"/>
                        </w:pPr>
                        <w:r>
                          <w:t>History of astronauts</w:t>
                        </w:r>
                        <w:r w:rsidR="00104FA7">
                          <w:br/>
                        </w:r>
                        <w:proofErr w:type="gramStart"/>
                        <w:r>
                          <w:t>The</w:t>
                        </w:r>
                        <w:proofErr w:type="gramEnd"/>
                        <w:r>
                          <w:t xml:space="preserve"> </w:t>
                        </w:r>
                        <w:r w:rsidR="00104FA7">
                          <w:t>first man on the moon</w:t>
                        </w:r>
                        <w:r w:rsidR="00104FA7">
                          <w:br/>
                        </w:r>
                        <w:r>
                          <w:t>Research Tim Peake</w:t>
                        </w:r>
                        <w:r w:rsidR="002667C9">
                          <w:t xml:space="preserve"> and look at his vlogs/diaries</w:t>
                        </w:r>
                        <w:r w:rsidR="00104FA7">
                          <w:br/>
                          <w:t>Use Chromebooks to look at live feed from the International Space Station</w:t>
                        </w:r>
                      </w:p>
                      <w:p w14:paraId="26B58C01" w14:textId="77777777" w:rsidR="003B4F71" w:rsidRPr="0015279B" w:rsidRDefault="003B4F71">
                        <w:pPr>
                          <w:pStyle w:val="Body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 wp14:anchorId="3C960ADA" wp14:editId="7FD7C40B">
                <wp:simplePos x="0" y="0"/>
                <wp:positionH relativeFrom="column">
                  <wp:posOffset>209550</wp:posOffset>
                </wp:positionH>
                <wp:positionV relativeFrom="line">
                  <wp:posOffset>3851910</wp:posOffset>
                </wp:positionV>
                <wp:extent cx="3022600" cy="25495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549525"/>
                          <a:chOff x="-104775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-104775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551122F2" w14:textId="0FEE46AE" w:rsidR="00953325" w:rsidRDefault="00A56D3A">
                              <w:pPr>
                                <w:pStyle w:val="Body"/>
                                <w:spacing w:after="0"/>
                              </w:pPr>
                              <w:r>
                                <w:t>Shadow drawing</w:t>
                              </w:r>
                            </w:p>
                            <w:p w14:paraId="49A311CA" w14:textId="13AD36EE" w:rsidR="00A56D3A" w:rsidRDefault="00A56D3A">
                              <w:pPr>
                                <w:pStyle w:val="Body"/>
                                <w:spacing w:after="0"/>
                              </w:pPr>
                              <w:r>
                                <w:t>Umbrella artwork using different techniques</w:t>
                              </w:r>
                            </w:p>
                            <w:p w14:paraId="016FAD05" w14:textId="3167C111" w:rsidR="00A56D3A" w:rsidRDefault="00A56D3A">
                              <w:pPr>
                                <w:pStyle w:val="Body"/>
                                <w:spacing w:after="0"/>
                              </w:pPr>
                              <w:r>
                                <w:t>Look at and draw different constellations</w:t>
                              </w:r>
                            </w:p>
                            <w:p w14:paraId="7A0CB6D7" w14:textId="62EBF3F8" w:rsidR="00A56D3A" w:rsidRDefault="00A56D3A">
                              <w:pPr>
                                <w:pStyle w:val="Body"/>
                                <w:spacing w:after="0"/>
                              </w:pPr>
                              <w:r>
                                <w:t>Make a telescope to see the stars</w:t>
                              </w:r>
                            </w:p>
                            <w:p w14:paraId="3069B906" w14:textId="128BCDF2" w:rsidR="00A56D3A" w:rsidRDefault="00A56D3A">
                              <w:pPr>
                                <w:pStyle w:val="Body"/>
                                <w:spacing w:after="0"/>
                              </w:pPr>
                              <w:r>
                                <w:t>Make space slime</w:t>
                              </w:r>
                            </w:p>
                            <w:p w14:paraId="10E0939E" w14:textId="4E4E44ED" w:rsidR="00A56D3A" w:rsidRDefault="00E64059">
                              <w:pPr>
                                <w:pStyle w:val="Body"/>
                                <w:spacing w:after="0"/>
                              </w:pPr>
                              <w:r>
                                <w:t>Walking in space dances/gymnastics</w:t>
                              </w:r>
                            </w:p>
                            <w:p w14:paraId="5508D132" w14:textId="03543365" w:rsidR="00E64059" w:rsidRDefault="00E64059">
                              <w:pPr>
                                <w:pStyle w:val="Body"/>
                                <w:spacing w:after="0"/>
                              </w:pPr>
                              <w:r>
                                <w:t>Create alien music using percussion instruments</w:t>
                              </w:r>
                            </w:p>
                            <w:p w14:paraId="5E45A8C0" w14:textId="34841A66" w:rsidR="00A56D3A" w:rsidRDefault="00E64059">
                              <w:pPr>
                                <w:pStyle w:val="Body"/>
                                <w:spacing w:after="0"/>
                              </w:pPr>
                              <w:r>
                                <w:t>Design and make an alien out of clay</w:t>
                              </w:r>
                            </w:p>
                            <w:p w14:paraId="6566D19B" w14:textId="28DB00A8" w:rsidR="00E64059" w:rsidRDefault="00E64059">
                              <w:pPr>
                                <w:pStyle w:val="Body"/>
                                <w:spacing w:after="0"/>
                              </w:pPr>
                              <w:r>
                                <w:t>Use 2easy and 2simple to animate an alien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38" style="position:absolute;margin-left:16.5pt;margin-top:303.3pt;width:238pt;height:200.75pt;z-index:251667456;mso-wrap-distance-left:12pt;mso-wrap-distance-top:12pt;mso-wrap-distance-right:12pt;mso-wrap-distance-bottom:12pt;mso-position-vertical-relative:line;mso-height-relative:margin" coordorigin="-1047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">
                <v:roundrect id="Shape 1073741831" o:spid="_x0000_s1039" style="position:absolute;left:-1047;width:30225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40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551122F2" w14:textId="0FEE46AE" w:rsidR="00953325" w:rsidRDefault="00A56D3A">
                        <w:pPr>
                          <w:pStyle w:val="Body"/>
                          <w:spacing w:after="0"/>
                        </w:pPr>
                        <w:r>
                          <w:t>Shadow drawing</w:t>
                        </w:r>
                      </w:p>
                      <w:p w14:paraId="49A311CA" w14:textId="13AD36EE" w:rsidR="00A56D3A" w:rsidRDefault="00A56D3A">
                        <w:pPr>
                          <w:pStyle w:val="Body"/>
                          <w:spacing w:after="0"/>
                        </w:pPr>
                        <w:r>
                          <w:t>Umbrella artwork using different techniques</w:t>
                        </w:r>
                      </w:p>
                      <w:p w14:paraId="016FAD05" w14:textId="3167C111" w:rsidR="00A56D3A" w:rsidRDefault="00A56D3A">
                        <w:pPr>
                          <w:pStyle w:val="Body"/>
                          <w:spacing w:after="0"/>
                        </w:pPr>
                        <w:r>
                          <w:t>Look at and draw different constellations</w:t>
                        </w:r>
                      </w:p>
                      <w:p w14:paraId="7A0CB6D7" w14:textId="62EBF3F8" w:rsidR="00A56D3A" w:rsidRDefault="00A56D3A">
                        <w:pPr>
                          <w:pStyle w:val="Body"/>
                          <w:spacing w:after="0"/>
                        </w:pPr>
                        <w:r>
                          <w:t>Make a telescope to see the stars</w:t>
                        </w:r>
                      </w:p>
                      <w:p w14:paraId="3069B906" w14:textId="128BCDF2" w:rsidR="00A56D3A" w:rsidRDefault="00A56D3A">
                        <w:pPr>
                          <w:pStyle w:val="Body"/>
                          <w:spacing w:after="0"/>
                        </w:pPr>
                        <w:r>
                          <w:t>Make space slime</w:t>
                        </w:r>
                      </w:p>
                      <w:p w14:paraId="10E0939E" w14:textId="4E4E44ED" w:rsidR="00A56D3A" w:rsidRDefault="00E64059">
                        <w:pPr>
                          <w:pStyle w:val="Body"/>
                          <w:spacing w:after="0"/>
                        </w:pPr>
                        <w:r>
                          <w:t>Walking in space dances/gymnastics</w:t>
                        </w:r>
                      </w:p>
                      <w:p w14:paraId="5508D132" w14:textId="03543365" w:rsidR="00E64059" w:rsidRDefault="00E64059">
                        <w:pPr>
                          <w:pStyle w:val="Body"/>
                          <w:spacing w:after="0"/>
                        </w:pPr>
                        <w:r>
                          <w:t>Create alien music using percussion instruments</w:t>
                        </w:r>
                      </w:p>
                      <w:p w14:paraId="5E45A8C0" w14:textId="34841A66" w:rsidR="00A56D3A" w:rsidRDefault="00E64059">
                        <w:pPr>
                          <w:pStyle w:val="Body"/>
                          <w:spacing w:after="0"/>
                        </w:pPr>
                        <w:r>
                          <w:t>Design and make an alien out of clay</w:t>
                        </w:r>
                      </w:p>
                      <w:p w14:paraId="6566D19B" w14:textId="28DB00A8" w:rsidR="00E64059" w:rsidRDefault="00E64059">
                        <w:pPr>
                          <w:pStyle w:val="Body"/>
                          <w:spacing w:after="0"/>
                        </w:pPr>
                        <w:r>
                          <w:t>Use 2easy and 2simple to animate an alien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6212E30" wp14:editId="4D344769">
                <wp:simplePos x="0" y="0"/>
                <wp:positionH relativeFrom="column">
                  <wp:posOffset>209550</wp:posOffset>
                </wp:positionH>
                <wp:positionV relativeFrom="line">
                  <wp:posOffset>289560</wp:posOffset>
                </wp:positionV>
                <wp:extent cx="2997200" cy="33432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43275"/>
                          <a:chOff x="-85121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85121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77777777" w:rsidR="00953325" w:rsidRPr="003E0759" w:rsidRDefault="00CD6A5A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14:paraId="72C89B72" w14:textId="77777777" w:rsidR="00DD3EED" w:rsidRDefault="00DD3EED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6D6D9AE" w14:textId="30742553" w:rsidR="00953325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Reading a selection of fiction and non-fiction books both in class and at home</w:t>
                              </w:r>
                            </w:p>
                            <w:p w14:paraId="7C413187" w14:textId="1960E465" w:rsidR="009C25A0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Information texts about space and astronauts</w:t>
                              </w:r>
                            </w:p>
                            <w:p w14:paraId="056F496F" w14:textId="1920C390" w:rsidR="009C25A0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Read Write Inc. sessions</w:t>
                              </w:r>
                            </w:p>
                            <w:p w14:paraId="64CB4F19" w14:textId="0AE73E28" w:rsidR="009C25A0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Writing weather reports</w:t>
                              </w:r>
                            </w:p>
                            <w:p w14:paraId="73B53CB7" w14:textId="5E27072F" w:rsidR="009C25A0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Research about different types of birds</w:t>
                              </w:r>
                            </w:p>
                            <w:p w14:paraId="48256881" w14:textId="5F5E2425" w:rsidR="009C25A0" w:rsidRDefault="009C25A0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Transport in the sky</w:t>
                              </w:r>
                            </w:p>
                            <w:p w14:paraId="1A4B8C9D" w14:textId="43C491F2" w:rsidR="009C25A0" w:rsidRDefault="00A56D3A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Write messages on balloons and release them</w:t>
                              </w:r>
                            </w:p>
                            <w:p w14:paraId="77210AB2" w14:textId="47073EF7" w:rsidR="00A56D3A" w:rsidRDefault="00A56D3A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Write a list of provisions to take with you into space on a rocket</w:t>
                              </w:r>
                            </w:p>
                            <w:p w14:paraId="25ABB338" w14:textId="1DFCCBA5" w:rsidR="00A56D3A" w:rsidRDefault="00C3187F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Write a postcard from space</w:t>
                              </w:r>
                            </w:p>
                            <w:p w14:paraId="061D4C7E" w14:textId="2AB8D372" w:rsidR="00C3187F" w:rsidRDefault="00C3187F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Make up their own words in an alien language and write their meanings</w:t>
                              </w:r>
                            </w:p>
                            <w:p w14:paraId="0F949150" w14:textId="0C9D08F4" w:rsidR="00C3187F" w:rsidRDefault="00C3187F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Write an alien code for a friend to solve.</w:t>
                              </w:r>
                            </w:p>
                            <w:p w14:paraId="7F6D3601" w14:textId="7F36157F" w:rsidR="00C3187F" w:rsidRDefault="00C3187F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Instructions for </w:t>
                              </w:r>
                              <w:r w:rsidR="00DD3E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 rocket launch</w:t>
                              </w:r>
                            </w:p>
                            <w:p w14:paraId="58E3A66A" w14:textId="77777777" w:rsidR="00DD3EED" w:rsidRDefault="00DD3EED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BE3F898" w14:textId="77777777" w:rsidR="00A56D3A" w:rsidRPr="003E0759" w:rsidRDefault="00A56D3A" w:rsidP="009C25A0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41" style="position:absolute;margin-left:16.5pt;margin-top:22.8pt;width:236pt;height:263.25pt;z-index:251659264;mso-wrap-distance-left:12pt;mso-wrap-distance-top:12pt;mso-wrap-distance-right:12pt;mso-wrap-distance-bottom:12pt;mso-position-vertical-relative:line;mso-height-relative:margin" coordorigin="-851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">
                <v:roundrect id="Shape 1073741825" o:spid="_x0000_s1042" style="position:absolute;left:-851;width:29971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43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77777777" w:rsidR="00953325" w:rsidRPr="003E0759" w:rsidRDefault="00CD6A5A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14:paraId="72C89B72" w14:textId="77777777" w:rsidR="00DD3EED" w:rsidRDefault="00DD3EED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6D6D9AE" w14:textId="30742553" w:rsidR="00953325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Reading a selection of fiction and non-fiction books both in class and at home</w:t>
                        </w:r>
                      </w:p>
                      <w:p w14:paraId="7C413187" w14:textId="1960E465" w:rsidR="009C25A0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Information texts about space and astronauts</w:t>
                        </w:r>
                      </w:p>
                      <w:p w14:paraId="056F496F" w14:textId="1920C390" w:rsidR="009C25A0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Read Write Inc. sessions</w:t>
                        </w:r>
                      </w:p>
                      <w:p w14:paraId="64CB4F19" w14:textId="0AE73E28" w:rsidR="009C25A0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Writing weather reports</w:t>
                        </w:r>
                      </w:p>
                      <w:p w14:paraId="73B53CB7" w14:textId="5E27072F" w:rsidR="009C25A0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Research about different types of birds</w:t>
                        </w:r>
                      </w:p>
                      <w:p w14:paraId="48256881" w14:textId="5F5E2425" w:rsidR="009C25A0" w:rsidRDefault="009C25A0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Transport in the sky</w:t>
                        </w:r>
                      </w:p>
                      <w:p w14:paraId="1A4B8C9D" w14:textId="43C491F2" w:rsidR="009C25A0" w:rsidRDefault="00A56D3A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Write messages on balloons and release them</w:t>
                        </w:r>
                      </w:p>
                      <w:p w14:paraId="77210AB2" w14:textId="47073EF7" w:rsidR="00A56D3A" w:rsidRDefault="00A56D3A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Write a list of provisions to take with you into space on a rocket</w:t>
                        </w:r>
                      </w:p>
                      <w:p w14:paraId="25ABB338" w14:textId="1DFCCBA5" w:rsidR="00A56D3A" w:rsidRDefault="00C3187F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Write a postcard from space</w:t>
                        </w:r>
                      </w:p>
                      <w:p w14:paraId="061D4C7E" w14:textId="2AB8D372" w:rsidR="00C3187F" w:rsidRDefault="00C3187F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Make up their own words in an alien language and write their meanings</w:t>
                        </w:r>
                      </w:p>
                      <w:p w14:paraId="0F949150" w14:textId="0C9D08F4" w:rsidR="00C3187F" w:rsidRDefault="00C3187F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Write an alien code for a friend to solve.</w:t>
                        </w:r>
                      </w:p>
                      <w:p w14:paraId="7F6D3601" w14:textId="7F36157F" w:rsidR="00C3187F" w:rsidRDefault="00C3187F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Instructions for </w:t>
                        </w:r>
                        <w:r w:rsidR="00DD3E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rocket launch</w:t>
                        </w:r>
                      </w:p>
                      <w:p w14:paraId="58E3A66A" w14:textId="77777777" w:rsidR="00DD3EED" w:rsidRDefault="00DD3EED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BE3F898" w14:textId="77777777" w:rsidR="00A56D3A" w:rsidRPr="003E0759" w:rsidRDefault="00A56D3A" w:rsidP="009C25A0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0FD0AF65" wp14:editId="3BAB4E02">
                <wp:simplePos x="0" y="0"/>
                <wp:positionH relativeFrom="column">
                  <wp:posOffset>3457575</wp:posOffset>
                </wp:positionH>
                <wp:positionV relativeFrom="line">
                  <wp:posOffset>3270885</wp:posOffset>
                </wp:positionV>
                <wp:extent cx="2933700" cy="904875"/>
                <wp:effectExtent l="19050" t="19050" r="3810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904875"/>
                          <a:chOff x="0" y="0"/>
                          <a:chExt cx="2933700" cy="12827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62615" y="135022"/>
                            <a:ext cx="2808470" cy="10850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C151D1E" w14:textId="1161B261" w:rsidR="003C443A" w:rsidRDefault="009C25A0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Way Up High in the Sky</w:t>
                              </w:r>
                            </w:p>
                            <w:p w14:paraId="193F867D" w14:textId="6C04E8BC" w:rsidR="00953325" w:rsidRPr="00074291" w:rsidRDefault="003C443A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i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 xml:space="preserve">YEAR </w:t>
                              </w:r>
                              <w:r w:rsidR="009C25A0"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R/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40"/>
                                  <w:szCs w:val="40"/>
                                </w:rPr>
                                <w:t>1/2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44" style="position:absolute;margin-left:272.25pt;margin-top:257.55pt;width:231pt;height:71.25pt;z-index:251664384;mso-wrap-distance-left:12pt;mso-wrap-distance-top:12pt;mso-wrap-distance-right:12pt;mso-wrap-distance-bottom:12pt;mso-position-vertical-relative:line;mso-height-relative:margin" coordsize="29337,1282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">
                <v:roundrect id="Shape 1073741837" o:spid="_x0000_s1045" style="position:absolute;width:29337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46" style="position:absolute;left:626;top:1350;width:28084;height:10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C151D1E" w14:textId="1161B261" w:rsidR="003C443A" w:rsidRDefault="009C25A0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Way Up High in the Sky</w:t>
                        </w:r>
                      </w:p>
                      <w:p w14:paraId="193F867D" w14:textId="6C04E8BC" w:rsidR="00953325" w:rsidRPr="00074291" w:rsidRDefault="003C443A">
                        <w:pPr>
                          <w:pStyle w:val="Body"/>
                          <w:spacing w:after="0"/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 xml:space="preserve">YEAR </w:t>
                        </w:r>
                        <w:r w:rsidR="009C25A0"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R/</w:t>
                        </w:r>
                        <w:r>
                          <w:rPr>
                            <w:b/>
                            <w:bCs/>
                            <w:i/>
                            <w:sz w:val="40"/>
                            <w:szCs w:val="40"/>
                          </w:rPr>
                          <w:t>1/2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47DE69" w14:textId="0414952A" w:rsidR="00953325" w:rsidRDefault="00953325">
      <w:pPr>
        <w:pStyle w:val="Body"/>
      </w:pPr>
    </w:p>
    <w:sectPr w:rsidR="00953325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B3CB" w14:textId="77777777" w:rsidR="00990EBB" w:rsidRDefault="00990EBB">
      <w:r>
        <w:separator/>
      </w:r>
    </w:p>
  </w:endnote>
  <w:endnote w:type="continuationSeparator" w:id="0">
    <w:p w14:paraId="7D5A7C39" w14:textId="77777777" w:rsidR="00990EBB" w:rsidRDefault="0099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panose1 w:val="020B07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1AD6" w14:textId="77777777" w:rsidR="00953325" w:rsidRDefault="009533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0FEDA" w14:textId="77777777" w:rsidR="00990EBB" w:rsidRDefault="00990EBB">
      <w:r>
        <w:separator/>
      </w:r>
    </w:p>
  </w:footnote>
  <w:footnote w:type="continuationSeparator" w:id="0">
    <w:p w14:paraId="5F8C92DD" w14:textId="77777777" w:rsidR="00990EBB" w:rsidRDefault="0099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2FB1" w14:textId="77777777" w:rsidR="00953325" w:rsidRDefault="009533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AF8"/>
    <w:multiLevelType w:val="hybridMultilevel"/>
    <w:tmpl w:val="B8D08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5"/>
    <w:rsid w:val="00001AB9"/>
    <w:rsid w:val="0005098E"/>
    <w:rsid w:val="00065637"/>
    <w:rsid w:val="00074291"/>
    <w:rsid w:val="000D095C"/>
    <w:rsid w:val="000D0C8E"/>
    <w:rsid w:val="00104FA7"/>
    <w:rsid w:val="0015279B"/>
    <w:rsid w:val="001765DC"/>
    <w:rsid w:val="001948C8"/>
    <w:rsid w:val="00230934"/>
    <w:rsid w:val="00240EEC"/>
    <w:rsid w:val="002667C9"/>
    <w:rsid w:val="002D1C7E"/>
    <w:rsid w:val="00385CA7"/>
    <w:rsid w:val="00395491"/>
    <w:rsid w:val="003979BB"/>
    <w:rsid w:val="00397D28"/>
    <w:rsid w:val="003B4F71"/>
    <w:rsid w:val="003B5B44"/>
    <w:rsid w:val="003C443A"/>
    <w:rsid w:val="003E0759"/>
    <w:rsid w:val="004279B1"/>
    <w:rsid w:val="00493CAF"/>
    <w:rsid w:val="005824F9"/>
    <w:rsid w:val="006512E7"/>
    <w:rsid w:val="0067752D"/>
    <w:rsid w:val="007251D5"/>
    <w:rsid w:val="007502EA"/>
    <w:rsid w:val="00791205"/>
    <w:rsid w:val="00953325"/>
    <w:rsid w:val="00967EE7"/>
    <w:rsid w:val="00990EBB"/>
    <w:rsid w:val="009C25A0"/>
    <w:rsid w:val="00A07239"/>
    <w:rsid w:val="00A56D3A"/>
    <w:rsid w:val="00AF3541"/>
    <w:rsid w:val="00BA1AC6"/>
    <w:rsid w:val="00BF5D1D"/>
    <w:rsid w:val="00C2348D"/>
    <w:rsid w:val="00C3187F"/>
    <w:rsid w:val="00C569D9"/>
    <w:rsid w:val="00C60F66"/>
    <w:rsid w:val="00CD6A5A"/>
    <w:rsid w:val="00DD3EED"/>
    <w:rsid w:val="00DD6D9D"/>
    <w:rsid w:val="00E64059"/>
    <w:rsid w:val="00F43EFE"/>
    <w:rsid w:val="00F5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C8BECC49-D434-415E-91C6-E735D9D0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OVE.ABaxter</cp:lastModifiedBy>
  <cp:revision>2</cp:revision>
  <cp:lastPrinted>2018-01-28T20:16:00Z</cp:lastPrinted>
  <dcterms:created xsi:type="dcterms:W3CDTF">2019-12-18T14:03:00Z</dcterms:created>
  <dcterms:modified xsi:type="dcterms:W3CDTF">2019-12-18T14:03:00Z</dcterms:modified>
</cp:coreProperties>
</file>