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5129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4673E" wp14:editId="6BD95C55">
                <wp:simplePos x="0" y="0"/>
                <wp:positionH relativeFrom="column">
                  <wp:posOffset>393700</wp:posOffset>
                </wp:positionH>
                <wp:positionV relativeFrom="paragraph">
                  <wp:posOffset>2768600</wp:posOffset>
                </wp:positionV>
                <wp:extent cx="2997200" cy="1371600"/>
                <wp:effectExtent l="19050" t="19050" r="31750" b="381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</w:t>
                            </w:r>
                          </w:p>
                          <w:p w:rsidR="005129A1" w:rsidRDefault="005129A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a booklet containing photos and captions of the obstacle course.</w:t>
                            </w:r>
                          </w:p>
                          <w:p w:rsidR="005129A1" w:rsidRDefault="005129A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Teamwork games.</w:t>
                            </w:r>
                            <w:proofErr w:type="gramEnd"/>
                          </w:p>
                          <w:p w:rsidR="005129A1" w:rsidRPr="005129A1" w:rsidRDefault="005129A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Keep fit sessions daily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1pt;margin-top:218pt;width:236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</w:t>
                      </w:r>
                    </w:p>
                    <w:p w:rsidR="005129A1" w:rsidRDefault="005129A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a booklet containing photos and captions of the obstacle course.</w:t>
                      </w:r>
                    </w:p>
                    <w:p w:rsidR="005129A1" w:rsidRDefault="005129A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Teamwork games.</w:t>
                      </w:r>
                      <w:proofErr w:type="gramEnd"/>
                    </w:p>
                    <w:p w:rsidR="005129A1" w:rsidRPr="005129A1" w:rsidRDefault="005129A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Keep fit sessions daily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E7F76" wp14:editId="010CC7BC">
                <wp:simplePos x="0" y="0"/>
                <wp:positionH relativeFrom="column">
                  <wp:posOffset>406400</wp:posOffset>
                </wp:positionH>
                <wp:positionV relativeFrom="paragraph">
                  <wp:posOffset>4483100</wp:posOffset>
                </wp:positionV>
                <wp:extent cx="3022600" cy="660400"/>
                <wp:effectExtent l="19050" t="19050" r="44450" b="444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A0" w:rsidRDefault="002F01A0" w:rsidP="002F01A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Investigations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margin-left:32pt;margin-top:353pt;width:238pt;height:5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F01A0" w:rsidRDefault="002F01A0" w:rsidP="002F01A0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Investigations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7200E" wp14:editId="4375B219">
                <wp:simplePos x="0" y="0"/>
                <wp:positionH relativeFrom="column">
                  <wp:posOffset>6604000</wp:posOffset>
                </wp:positionH>
                <wp:positionV relativeFrom="paragraph">
                  <wp:posOffset>2628900</wp:posOffset>
                </wp:positionV>
                <wp:extent cx="3022600" cy="2451100"/>
                <wp:effectExtent l="19050" t="19050" r="44450" b="4445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45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5129A1" w:rsidRPr="0030188C" w:rsidRDefault="00F77A83" w:rsidP="00731E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Become proficient at </w:t>
                            </w:r>
                            <w:r w:rsidR="005129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basic travelling actions. Describe what happens to their breathing after exercise. Develop gross motor skills. Understand rules and play simple competitive games. Solve problems with a partner.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520pt;margin-top:207pt;width:238pt;height:1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:rsidR="005129A1" w:rsidRPr="0030188C" w:rsidRDefault="00F77A83" w:rsidP="00731E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Become proficient at </w:t>
                      </w:r>
                      <w:r w:rsidR="005129A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basic travelling actions. Describe what happens to their breathing after exercise. Develop gross motor skills. Understand rules and play simple competitive games. Solve problems with a partner.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E3570" wp14:editId="0E94C0B0">
                <wp:simplePos x="0" y="0"/>
                <wp:positionH relativeFrom="column">
                  <wp:posOffset>6604000</wp:posOffset>
                </wp:positionH>
                <wp:positionV relativeFrom="paragraph">
                  <wp:posOffset>1384300</wp:posOffset>
                </wp:positionV>
                <wp:extent cx="2997200" cy="1079500"/>
                <wp:effectExtent l="19050" t="19050" r="31750" b="444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</w:t>
                            </w:r>
                          </w:p>
                          <w:p w:rsidR="005129A1" w:rsidRPr="005129A1" w:rsidRDefault="005129A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Share individual photos with child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dicatated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captions.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520pt;margin-top:109pt;width:236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</w:t>
                      </w:r>
                    </w:p>
                    <w:p w:rsidR="005129A1" w:rsidRPr="005129A1" w:rsidRDefault="005129A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Share individual photos with child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dicatated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captions.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B0DFD9" wp14:editId="4B8885B6">
                <wp:simplePos x="0" y="0"/>
                <wp:positionH relativeFrom="column">
                  <wp:posOffset>6502400</wp:posOffset>
                </wp:positionH>
                <wp:positionV relativeFrom="paragraph">
                  <wp:posOffset>279400</wp:posOffset>
                </wp:positionV>
                <wp:extent cx="2997200" cy="1003300"/>
                <wp:effectExtent l="19050" t="19050" r="31750" b="444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00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Engage</w:t>
                            </w:r>
                          </w:p>
                          <w:p w:rsidR="00F87818" w:rsidRPr="00F87818" w:rsidRDefault="00F77A83" w:rsidP="00731EA5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Create and participate in a garden obstacle course and video session.</w:t>
                            </w:r>
                            <w:r w:rsidR="00B24ED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512pt;margin-top:22pt;width:236pt;height:7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Engage</w:t>
                      </w:r>
                    </w:p>
                    <w:p w:rsidR="00F87818" w:rsidRPr="00F87818" w:rsidRDefault="00F77A83" w:rsidP="00731EA5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Create and participate in a garden obstacle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course and video session.</w:t>
                      </w:r>
                      <w:r w:rsidR="00B24ED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77A8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7E76F3" wp14:editId="41A62E54">
                <wp:simplePos x="0" y="0"/>
                <wp:positionH relativeFrom="column">
                  <wp:posOffset>6515100</wp:posOffset>
                </wp:positionH>
                <wp:positionV relativeFrom="paragraph">
                  <wp:posOffset>5092700</wp:posOffset>
                </wp:positionV>
                <wp:extent cx="3022600" cy="1257300"/>
                <wp:effectExtent l="19050" t="19050" r="44450" b="3810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RE/SEAL</w:t>
                            </w:r>
                          </w:p>
                          <w:p w:rsidR="00731EA5" w:rsidRPr="003C18F7" w:rsidRDefault="00F77A83" w:rsidP="00731E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Value learning and success of themselves and other people.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513pt;margin-top:401pt;width:238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RE/SEAL</w:t>
                      </w:r>
                    </w:p>
                    <w:p w:rsidR="00731EA5" w:rsidRPr="003C18F7" w:rsidRDefault="00F77A83" w:rsidP="00731E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Value learning and success of themselves and other people.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77A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C357E" wp14:editId="49ACE89B">
                <wp:simplePos x="0" y="0"/>
                <wp:positionH relativeFrom="column">
                  <wp:posOffset>292100</wp:posOffset>
                </wp:positionH>
                <wp:positionV relativeFrom="paragraph">
                  <wp:posOffset>279400</wp:posOffset>
                </wp:positionV>
                <wp:extent cx="2997200" cy="2489200"/>
                <wp:effectExtent l="19050" t="19050" r="31750" b="444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48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F56CA2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F87818" w:rsidRDefault="00F77A83" w:rsidP="00F56CA2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Oracy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retell and event or experience. Use new vocabulary in play, Recognise rhythm and rhyme. Follow simple action songs. Follow simple instructions. Speak clearly enough to be understood by adults.</w:t>
                            </w:r>
                          </w:p>
                          <w:p w:rsidR="00F77A83" w:rsidRDefault="00F77A83" w:rsidP="00F56CA2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Writing – Attribute meaning to marks.</w:t>
                            </w:r>
                          </w:p>
                          <w:p w:rsidR="00F87818" w:rsidRPr="00F87818" w:rsidRDefault="00F87818" w:rsidP="00F56CA2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margin-left:23pt;margin-top:22pt;width:236pt;height:1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66+A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F56CA2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F87818" w:rsidRDefault="00F77A83" w:rsidP="00F56CA2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Oracy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retell and event or experience. Use new vocabulary in play, Recognise rhythm and rhyme. Follow simple action songs. Follow simple instructions. Speak clearly enough to be understood by adults.</w:t>
                      </w:r>
                    </w:p>
                    <w:p w:rsidR="00F77A83" w:rsidRDefault="00F77A83" w:rsidP="00F56CA2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Writing – Attribute meaning to marks.</w:t>
                      </w:r>
                    </w:p>
                    <w:p w:rsidR="00F87818" w:rsidRPr="00F87818" w:rsidRDefault="00F87818" w:rsidP="00F56CA2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188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E0529" wp14:editId="5B590070">
                <wp:simplePos x="0" y="0"/>
                <wp:positionH relativeFrom="column">
                  <wp:posOffset>317500</wp:posOffset>
                </wp:positionH>
                <wp:positionV relativeFrom="paragraph">
                  <wp:posOffset>5199380</wp:posOffset>
                </wp:positionV>
                <wp:extent cx="3022600" cy="1193800"/>
                <wp:effectExtent l="19050" t="19050" r="44450" b="444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731EA5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731EA5" w:rsidRDefault="0030188C" w:rsidP="00731E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Register and following commands.</w:t>
                            </w:r>
                            <w:proofErr w:type="gramEnd"/>
                          </w:p>
                          <w:p w:rsidR="0030188C" w:rsidRPr="0030188C" w:rsidRDefault="0030188C" w:rsidP="00731EA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Numbers to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25pt;margin-top:409.4pt;width:238pt;height:9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731EA5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731EA5" w:rsidRDefault="0030188C" w:rsidP="00731E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Register and following commands.</w:t>
                      </w:r>
                      <w:proofErr w:type="gramEnd"/>
                    </w:p>
                    <w:p w:rsidR="0030188C" w:rsidRPr="0030188C" w:rsidRDefault="0030188C" w:rsidP="00731EA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Numbers to 5</w:t>
                      </w:r>
                    </w:p>
                  </w:txbxContent>
                </v:textbox>
              </v:roundrect>
            </w:pict>
          </mc:Fallback>
        </mc:AlternateContent>
      </w:r>
      <w:r w:rsidR="00F878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2B3EA" wp14:editId="4B6CC8B6">
                <wp:simplePos x="0" y="0"/>
                <wp:positionH relativeFrom="column">
                  <wp:posOffset>3479800</wp:posOffset>
                </wp:positionH>
                <wp:positionV relativeFrom="paragraph">
                  <wp:posOffset>4386580</wp:posOffset>
                </wp:positionV>
                <wp:extent cx="2933700" cy="800100"/>
                <wp:effectExtent l="19050" t="19050" r="38100" b="381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0A45" w:rsidRDefault="00F77A83" w:rsidP="00731EA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How High Can I Jump?</w:t>
                            </w:r>
                          </w:p>
                          <w:p w:rsidR="00F87818" w:rsidRPr="00F87818" w:rsidRDefault="00F77A83" w:rsidP="00731EA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Nursery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Summer</w:t>
                            </w:r>
                            <w:proofErr w:type="gramEnd"/>
                            <w:r w:rsidR="00F87818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731EA5" w:rsidRPr="00731EA5" w:rsidRDefault="00731EA5" w:rsidP="00731EA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274pt;margin-top:345.4pt;width:231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930A45" w:rsidRDefault="00F77A83" w:rsidP="00731EA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How High Can I Jump?</w:t>
                      </w:r>
                    </w:p>
                    <w:p w:rsidR="00F87818" w:rsidRPr="00F87818" w:rsidRDefault="00F77A83" w:rsidP="00731EA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Nursery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Summer</w:t>
                      </w:r>
                      <w:proofErr w:type="gramEnd"/>
                      <w:r w:rsidR="00F87818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 1</w:t>
                      </w:r>
                    </w:p>
                    <w:p w:rsidR="00731EA5" w:rsidRPr="00731EA5" w:rsidRDefault="00731EA5" w:rsidP="00731EA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78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CCA82" wp14:editId="2DD19ABE">
                <wp:simplePos x="0" y="0"/>
                <wp:positionH relativeFrom="column">
                  <wp:posOffset>3429000</wp:posOffset>
                </wp:positionH>
                <wp:positionV relativeFrom="paragraph">
                  <wp:posOffset>2519680</wp:posOffset>
                </wp:positionV>
                <wp:extent cx="2984500" cy="1752600"/>
                <wp:effectExtent l="19050" t="19050" r="44450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731EA5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Innovate – Let’s get creative!</w:t>
                            </w:r>
                          </w:p>
                          <w:p w:rsidR="005129A1" w:rsidRPr="005129A1" w:rsidRDefault="005129A1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Plan a Sports Day session for parents to attend after the half term break.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5" style="position:absolute;margin-left:270pt;margin-top:198.4pt;width:235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731EA5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Innovate – Let’s get creative!</w:t>
                      </w:r>
                    </w:p>
                    <w:p w:rsidR="005129A1" w:rsidRPr="005129A1" w:rsidRDefault="005129A1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Plan a Sports Day session for parents to attend after the half term break. </w:t>
                      </w: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5D2A49BB" wp14:editId="3A5B7B8D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9FAA49" wp14:editId="22549919">
                <wp:simplePos x="0" y="0"/>
                <wp:positionH relativeFrom="column">
                  <wp:posOffset>3454400</wp:posOffset>
                </wp:positionH>
                <wp:positionV relativeFrom="paragraph">
                  <wp:posOffset>5321300</wp:posOffset>
                </wp:positionV>
                <wp:extent cx="2921000" cy="1041400"/>
                <wp:effectExtent l="19050" t="19050" r="31750" b="444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F56CA2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F56CA2" w:rsidRPr="00F56CA2" w:rsidRDefault="00F56CA2" w:rsidP="00F56C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margin-left:272pt;margin-top:419pt;width:230pt;height:8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F56CA2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F56CA2" w:rsidRPr="00F56CA2" w:rsidRDefault="00F56CA2" w:rsidP="00F56CA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DBAD2" wp14:editId="4524D00C">
                <wp:simplePos x="0" y="0"/>
                <wp:positionH relativeFrom="column">
                  <wp:posOffset>3375025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F56CA2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F77A83" w:rsidRDefault="00F77A83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Listen to and join in with songs, rhymes, games and stories that have a mathematical theme.</w:t>
                            </w:r>
                          </w:p>
                          <w:p w:rsidR="00F77A83" w:rsidRPr="00F77A83" w:rsidRDefault="00F77A83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Transfer mathematical skills to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265.75pt;margin-top:20pt;width:236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F56CA2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F77A83" w:rsidRDefault="00F77A83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Listen to and join in with songs, rhymes, games and stories that have a mathematical theme.</w:t>
                      </w:r>
                    </w:p>
                    <w:p w:rsidR="00F77A83" w:rsidRPr="00F77A83" w:rsidRDefault="00F77A83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Transfer mathematical skills to play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4D" w:rsidRDefault="00C72F4D" w:rsidP="00EA3E2A">
      <w:pPr>
        <w:spacing w:after="0" w:line="240" w:lineRule="auto"/>
      </w:pPr>
      <w:r>
        <w:separator/>
      </w:r>
    </w:p>
  </w:endnote>
  <w:endnote w:type="continuationSeparator" w:id="0">
    <w:p w:rsidR="00C72F4D" w:rsidRDefault="00C72F4D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4D" w:rsidRDefault="00C72F4D" w:rsidP="00EA3E2A">
      <w:pPr>
        <w:spacing w:after="0" w:line="240" w:lineRule="auto"/>
      </w:pPr>
      <w:r>
        <w:separator/>
      </w:r>
    </w:p>
  </w:footnote>
  <w:footnote w:type="continuationSeparator" w:id="0">
    <w:p w:rsidR="00C72F4D" w:rsidRDefault="00C72F4D" w:rsidP="00EA3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C7477"/>
    <w:rsid w:val="000F0E73"/>
    <w:rsid w:val="001672B0"/>
    <w:rsid w:val="001E391E"/>
    <w:rsid w:val="002553CD"/>
    <w:rsid w:val="002F01A0"/>
    <w:rsid w:val="0030188C"/>
    <w:rsid w:val="00397A2F"/>
    <w:rsid w:val="003B78BA"/>
    <w:rsid w:val="003C18F7"/>
    <w:rsid w:val="003C21C1"/>
    <w:rsid w:val="004D2CFB"/>
    <w:rsid w:val="005129A1"/>
    <w:rsid w:val="00653ECA"/>
    <w:rsid w:val="00731EA5"/>
    <w:rsid w:val="007843E3"/>
    <w:rsid w:val="00797169"/>
    <w:rsid w:val="00930A45"/>
    <w:rsid w:val="0094191D"/>
    <w:rsid w:val="009B3F92"/>
    <w:rsid w:val="009D1E80"/>
    <w:rsid w:val="00A81643"/>
    <w:rsid w:val="00A823B9"/>
    <w:rsid w:val="00A86BD7"/>
    <w:rsid w:val="00B24ED0"/>
    <w:rsid w:val="00C72F4D"/>
    <w:rsid w:val="00CD574C"/>
    <w:rsid w:val="00D76E26"/>
    <w:rsid w:val="00DF0BD6"/>
    <w:rsid w:val="00EA3E2A"/>
    <w:rsid w:val="00F56CA2"/>
    <w:rsid w:val="00F77A83"/>
    <w:rsid w:val="00F8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atured xmlns="192fd696-8868-4df2-a918-6fecc14d368f">false</Featu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D7D2849CF4448A725447C44C221F" ma:contentTypeVersion="1" ma:contentTypeDescription="Create a new document." ma:contentTypeScope="" ma:versionID="15e6d73ff20e6ec71186c8a2c11f9d20">
  <xsd:schema xmlns:xsd="http://www.w3.org/2001/XMLSchema" xmlns:xs="http://www.w3.org/2001/XMLSchema" xmlns:p="http://schemas.microsoft.com/office/2006/metadata/properties" xmlns:ns2="192fd696-8868-4df2-a918-6fecc14d368f" targetNamespace="http://schemas.microsoft.com/office/2006/metadata/properties" ma:root="true" ma:fieldsID="41e91d578430f7e8434c6749d12b5a61" ns2:_="">
    <xsd:import namespace="192fd696-8868-4df2-a918-6fecc14d368f"/>
    <xsd:element name="properties">
      <xsd:complexType>
        <xsd:sequence>
          <xsd:element name="documentManagement">
            <xsd:complexType>
              <xsd:all>
                <xsd:element ref="ns2:Featu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fd696-8868-4df2-a918-6fecc14d368f" elementFormDefault="qualified">
    <xsd:import namespace="http://schemas.microsoft.com/office/2006/documentManagement/types"/>
    <xsd:import namespace="http://schemas.microsoft.com/office/infopath/2007/PartnerControls"/>
    <xsd:element name="Featured" ma:index="8" nillable="true" ma:displayName="Featured" ma:default="0" ma:internalName="LP_Featu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F7E4-E2E2-49F8-96C0-15A9F2A3F283}">
  <ds:schemaRefs>
    <ds:schemaRef ds:uri="http://schemas.microsoft.com/office/2006/metadata/properties"/>
    <ds:schemaRef ds:uri="http://schemas.microsoft.com/office/infopath/2007/PartnerControls"/>
    <ds:schemaRef ds:uri="192fd696-8868-4df2-a918-6fecc14d368f"/>
  </ds:schemaRefs>
</ds:datastoreItem>
</file>

<file path=customXml/itemProps2.xml><?xml version="1.0" encoding="utf-8"?>
<ds:datastoreItem xmlns:ds="http://schemas.openxmlformats.org/officeDocument/2006/customXml" ds:itemID="{05EACE80-1F21-4B9C-9571-0E16CB1D0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fd696-8868-4df2-a918-6fecc14d3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5DC14-789C-40D8-9E3B-59242670C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AD603-C5E8-4075-A109-A5C441D7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2017-04-25T07:32:00Z</dcterms:created>
  <dcterms:modified xsi:type="dcterms:W3CDTF">2017-04-25T07:32:00Z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0x0101009537D7D2849CF4448A725447C44C221F</vt:lpwstr>
  </property>
</Properties>
</file>