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8B5F4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34A85" wp14:editId="6E8EC042">
                <wp:simplePos x="0" y="0"/>
                <wp:positionH relativeFrom="column">
                  <wp:posOffset>3378200</wp:posOffset>
                </wp:positionH>
                <wp:positionV relativeFrom="paragraph">
                  <wp:posOffset>255270</wp:posOffset>
                </wp:positionV>
                <wp:extent cx="2997200" cy="2468880"/>
                <wp:effectExtent l="19050" t="19050" r="31750" b="457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468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CE01CC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01C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Maths and </w:t>
                            </w:r>
                            <w:r w:rsidR="00F56CA2" w:rsidRPr="00CE01C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Numeracy</w:t>
                            </w:r>
                          </w:p>
                          <w:p w:rsidR="0058612E" w:rsidRPr="00D0228A" w:rsidRDefault="00D0228A" w:rsidP="0058612E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D0228A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Pay for items up to 20p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/ </w:t>
                            </w:r>
                            <w:r w:rsidR="00CE01CC" w:rsidRPr="00D0228A">
                              <w:rPr>
                                <w:sz w:val="16"/>
                                <w:szCs w:val="18"/>
                              </w:rPr>
                              <w:t>Position amounts of money up to £1 and link with place value cards and coins</w:t>
                            </w:r>
                          </w:p>
                          <w:p w:rsidR="00CE01CC" w:rsidRPr="00D0228A" w:rsidRDefault="00D0228A" w:rsidP="0058612E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D0228A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Order a set of numbers within 20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/ </w:t>
                            </w:r>
                            <w:r w:rsidR="00CE01CC" w:rsidRPr="00D0228A">
                              <w:rPr>
                                <w:sz w:val="16"/>
                                <w:szCs w:val="18"/>
                              </w:rPr>
                              <w:t>Round 2 digit numbers to the nearest 10p</w:t>
                            </w:r>
                            <w:r w:rsidR="008B5F43" w:rsidRPr="00D0228A">
                              <w:rPr>
                                <w:sz w:val="16"/>
                                <w:szCs w:val="18"/>
                              </w:rPr>
                              <w:t xml:space="preserve"> on a number line</w:t>
                            </w:r>
                          </w:p>
                          <w:p w:rsidR="008B5F43" w:rsidRPr="00D0228A" w:rsidRDefault="008B5F43" w:rsidP="0058612E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D0228A">
                              <w:rPr>
                                <w:sz w:val="16"/>
                                <w:szCs w:val="18"/>
                              </w:rPr>
                              <w:t>Compare items which are the most/least expensive</w:t>
                            </w:r>
                          </w:p>
                          <w:p w:rsidR="008B5F43" w:rsidRPr="00D0228A" w:rsidRDefault="00D0228A" w:rsidP="0058612E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D0228A">
                              <w:rPr>
                                <w:color w:val="FF0000"/>
                                <w:sz w:val="16"/>
                                <w:szCs w:val="18"/>
                              </w:rPr>
                              <w:t>Read and write numbers to 20</w:t>
                            </w:r>
                            <w:r w:rsidRPr="00D0228A">
                              <w:rPr>
                                <w:sz w:val="16"/>
                                <w:szCs w:val="18"/>
                              </w:rPr>
                              <w:t>/</w:t>
                            </w:r>
                            <w:r w:rsidR="008B5F43" w:rsidRPr="00D0228A">
                              <w:rPr>
                                <w:sz w:val="16"/>
                                <w:szCs w:val="18"/>
                              </w:rPr>
                              <w:t>Read and write number words to 100</w:t>
                            </w:r>
                          </w:p>
                          <w:p w:rsidR="008B5F43" w:rsidRPr="00D0228A" w:rsidRDefault="008B5F43" w:rsidP="0058612E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D0228A">
                              <w:rPr>
                                <w:sz w:val="16"/>
                                <w:szCs w:val="18"/>
                              </w:rPr>
                              <w:t>Practise bonds within 10</w:t>
                            </w:r>
                          </w:p>
                          <w:p w:rsidR="008B5F43" w:rsidRPr="00D0228A" w:rsidRDefault="00D0228A" w:rsidP="0058612E">
                            <w:pPr>
                              <w:spacing w:after="0"/>
                              <w:rPr>
                                <w:sz w:val="16"/>
                                <w:szCs w:val="18"/>
                              </w:rPr>
                            </w:pPr>
                            <w:r w:rsidRPr="00D0228A">
                              <w:rPr>
                                <w:color w:val="FF0000"/>
                                <w:sz w:val="16"/>
                                <w:szCs w:val="18"/>
                              </w:rPr>
                              <w:t>Practise bonds of 4 &amp; 5</w:t>
                            </w:r>
                            <w:r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/ </w:t>
                            </w:r>
                            <w:r w:rsidR="008B5F43" w:rsidRPr="00D0228A">
                              <w:rPr>
                                <w:sz w:val="16"/>
                                <w:szCs w:val="18"/>
                              </w:rPr>
                              <w:t>Bonds of 6, 7, 8 and 9.</w:t>
                            </w:r>
                          </w:p>
                          <w:p w:rsidR="008B5F43" w:rsidRPr="00D0228A" w:rsidRDefault="00D0228A" w:rsidP="0058612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0228A">
                              <w:rPr>
                                <w:color w:val="FF0000"/>
                                <w:sz w:val="16"/>
                                <w:szCs w:val="18"/>
                              </w:rPr>
                              <w:t xml:space="preserve">Use language of early multiplication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/ </w:t>
                            </w:r>
                            <w:r w:rsidR="008B5F43" w:rsidRPr="00D0228A">
                              <w:rPr>
                                <w:sz w:val="16"/>
                                <w:szCs w:val="18"/>
                              </w:rPr>
                              <w:t>Build multiplication facts for the x2 table using repeated addition.</w:t>
                            </w:r>
                          </w:p>
                          <w:p w:rsidR="008B5F43" w:rsidRPr="00D0228A" w:rsidRDefault="00D0228A" w:rsidP="0058612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0228A">
                              <w:rPr>
                                <w:color w:val="FF0000"/>
                                <w:sz w:val="16"/>
                                <w:szCs w:val="16"/>
                              </w:rPr>
                              <w:t>Add/subtract two numbers within 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B5F43" w:rsidRPr="00D0228A">
                              <w:rPr>
                                <w:sz w:val="16"/>
                                <w:szCs w:val="16"/>
                              </w:rPr>
                              <w:t>Use mental recall of number facts to 10 and place value to add or subtract larger numbers</w:t>
                            </w:r>
                          </w:p>
                          <w:p w:rsidR="00A2220D" w:rsidRPr="00E261A1" w:rsidRDefault="00A2220D" w:rsidP="00A2220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2943" w:rsidRPr="00E261A1" w:rsidRDefault="00B62943" w:rsidP="0034563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434A85" id="AutoShape 6" o:spid="_x0000_s1026" style="position:absolute;margin-left:266pt;margin-top:20.1pt;width:236pt;height:1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CE01CC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01C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Maths and </w:t>
                      </w:r>
                      <w:r w:rsidR="00F56CA2" w:rsidRPr="00CE01CC">
                        <w:rPr>
                          <w:b/>
                          <w:sz w:val="18"/>
                          <w:szCs w:val="18"/>
                          <w:u w:val="single"/>
                        </w:rPr>
                        <w:t>Numeracy</w:t>
                      </w:r>
                    </w:p>
                    <w:p w:rsidR="0058612E" w:rsidRPr="00D0228A" w:rsidRDefault="00D0228A" w:rsidP="0058612E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D0228A">
                        <w:rPr>
                          <w:color w:val="FF0000"/>
                          <w:sz w:val="16"/>
                          <w:szCs w:val="18"/>
                        </w:rPr>
                        <w:t xml:space="preserve">Pay for items up to 20p </w:t>
                      </w:r>
                      <w:r>
                        <w:rPr>
                          <w:sz w:val="16"/>
                          <w:szCs w:val="18"/>
                        </w:rPr>
                        <w:t xml:space="preserve">/ </w:t>
                      </w:r>
                      <w:r w:rsidR="00CE01CC" w:rsidRPr="00D0228A">
                        <w:rPr>
                          <w:sz w:val="16"/>
                          <w:szCs w:val="18"/>
                        </w:rPr>
                        <w:t>Position amounts of money up to £1 and link with place value cards and coins</w:t>
                      </w:r>
                    </w:p>
                    <w:p w:rsidR="00CE01CC" w:rsidRPr="00D0228A" w:rsidRDefault="00D0228A" w:rsidP="0058612E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bookmarkStart w:id="1" w:name="_GoBack"/>
                      <w:r w:rsidRPr="00D0228A">
                        <w:rPr>
                          <w:color w:val="FF0000"/>
                          <w:sz w:val="16"/>
                          <w:szCs w:val="18"/>
                        </w:rPr>
                        <w:t xml:space="preserve">Order a set of numbers within 20 </w:t>
                      </w:r>
                      <w:bookmarkEnd w:id="1"/>
                      <w:r>
                        <w:rPr>
                          <w:sz w:val="16"/>
                          <w:szCs w:val="18"/>
                        </w:rPr>
                        <w:t xml:space="preserve">/ </w:t>
                      </w:r>
                      <w:r w:rsidR="00CE01CC" w:rsidRPr="00D0228A">
                        <w:rPr>
                          <w:sz w:val="16"/>
                          <w:szCs w:val="18"/>
                        </w:rPr>
                        <w:t>Round 2 digit numbers to the nearest 10p</w:t>
                      </w:r>
                      <w:r w:rsidR="008B5F43" w:rsidRPr="00D0228A">
                        <w:rPr>
                          <w:sz w:val="16"/>
                          <w:szCs w:val="18"/>
                        </w:rPr>
                        <w:t xml:space="preserve"> on a number line</w:t>
                      </w:r>
                    </w:p>
                    <w:p w:rsidR="008B5F43" w:rsidRPr="00D0228A" w:rsidRDefault="008B5F43" w:rsidP="0058612E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D0228A">
                        <w:rPr>
                          <w:sz w:val="16"/>
                          <w:szCs w:val="18"/>
                        </w:rPr>
                        <w:t>Compare items which are the most/least expensive</w:t>
                      </w:r>
                    </w:p>
                    <w:p w:rsidR="008B5F43" w:rsidRPr="00D0228A" w:rsidRDefault="00D0228A" w:rsidP="0058612E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D0228A">
                        <w:rPr>
                          <w:color w:val="FF0000"/>
                          <w:sz w:val="16"/>
                          <w:szCs w:val="18"/>
                        </w:rPr>
                        <w:t>Read and write numbers to 20</w:t>
                      </w:r>
                      <w:r w:rsidRPr="00D0228A">
                        <w:rPr>
                          <w:sz w:val="16"/>
                          <w:szCs w:val="18"/>
                        </w:rPr>
                        <w:t>/</w:t>
                      </w:r>
                      <w:r w:rsidR="008B5F43" w:rsidRPr="00D0228A">
                        <w:rPr>
                          <w:sz w:val="16"/>
                          <w:szCs w:val="18"/>
                        </w:rPr>
                        <w:t>Read and write number words to 100</w:t>
                      </w:r>
                    </w:p>
                    <w:p w:rsidR="008B5F43" w:rsidRPr="00D0228A" w:rsidRDefault="008B5F43" w:rsidP="0058612E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D0228A">
                        <w:rPr>
                          <w:sz w:val="16"/>
                          <w:szCs w:val="18"/>
                        </w:rPr>
                        <w:t>Practise bonds within 10</w:t>
                      </w:r>
                    </w:p>
                    <w:p w:rsidR="008B5F43" w:rsidRPr="00D0228A" w:rsidRDefault="00D0228A" w:rsidP="0058612E">
                      <w:pPr>
                        <w:spacing w:after="0"/>
                        <w:rPr>
                          <w:sz w:val="16"/>
                          <w:szCs w:val="18"/>
                        </w:rPr>
                      </w:pPr>
                      <w:r w:rsidRPr="00D0228A">
                        <w:rPr>
                          <w:color w:val="FF0000"/>
                          <w:sz w:val="16"/>
                          <w:szCs w:val="18"/>
                        </w:rPr>
                        <w:t>Practise bonds of 4 &amp; 5</w:t>
                      </w:r>
                      <w:r>
                        <w:rPr>
                          <w:color w:val="FF0000"/>
                          <w:sz w:val="16"/>
                          <w:szCs w:val="18"/>
                        </w:rPr>
                        <w:t xml:space="preserve">/ </w:t>
                      </w:r>
                      <w:r w:rsidR="008B5F43" w:rsidRPr="00D0228A">
                        <w:rPr>
                          <w:sz w:val="16"/>
                          <w:szCs w:val="18"/>
                        </w:rPr>
                        <w:t>Bonds of 6, 7, 8 and 9.</w:t>
                      </w:r>
                    </w:p>
                    <w:p w:rsidR="008B5F43" w:rsidRPr="00D0228A" w:rsidRDefault="00D0228A" w:rsidP="0058612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0228A">
                        <w:rPr>
                          <w:color w:val="FF0000"/>
                          <w:sz w:val="16"/>
                          <w:szCs w:val="18"/>
                        </w:rPr>
                        <w:t xml:space="preserve">Use language of early multiplication </w:t>
                      </w:r>
                      <w:r>
                        <w:rPr>
                          <w:sz w:val="16"/>
                          <w:szCs w:val="18"/>
                        </w:rPr>
                        <w:t xml:space="preserve">/ </w:t>
                      </w:r>
                      <w:r w:rsidR="008B5F43" w:rsidRPr="00D0228A">
                        <w:rPr>
                          <w:sz w:val="16"/>
                          <w:szCs w:val="18"/>
                        </w:rPr>
                        <w:t>Build multiplication facts for the x2 table using repeated addition.</w:t>
                      </w:r>
                    </w:p>
                    <w:p w:rsidR="008B5F43" w:rsidRPr="00D0228A" w:rsidRDefault="00D0228A" w:rsidP="0058612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0228A">
                        <w:rPr>
                          <w:color w:val="FF0000"/>
                          <w:sz w:val="16"/>
                          <w:szCs w:val="16"/>
                        </w:rPr>
                        <w:t>Add/subtract two numbers within 20</w:t>
                      </w:r>
                      <w:r>
                        <w:rPr>
                          <w:sz w:val="16"/>
                          <w:szCs w:val="16"/>
                        </w:rPr>
                        <w:t xml:space="preserve">/ </w:t>
                      </w:r>
                      <w:r w:rsidR="008B5F43" w:rsidRPr="00D0228A">
                        <w:rPr>
                          <w:sz w:val="16"/>
                          <w:szCs w:val="16"/>
                        </w:rPr>
                        <w:t>Use mental recall of number facts to 10 and place value to add or subtract larger numbers</w:t>
                      </w:r>
                    </w:p>
                    <w:p w:rsidR="00A2220D" w:rsidRPr="00E261A1" w:rsidRDefault="00A2220D" w:rsidP="00A2220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B62943" w:rsidRPr="00E261A1" w:rsidRDefault="00B62943" w:rsidP="0034563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31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39D57" wp14:editId="1FD7B706">
                <wp:simplePos x="0" y="0"/>
                <wp:positionH relativeFrom="column">
                  <wp:posOffset>337820</wp:posOffset>
                </wp:positionH>
                <wp:positionV relativeFrom="paragraph">
                  <wp:posOffset>2724785</wp:posOffset>
                </wp:positionV>
                <wp:extent cx="2997200" cy="1389380"/>
                <wp:effectExtent l="19050" t="19050" r="31750" b="393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389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Pr="00CE3158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315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Welsh</w:t>
                            </w:r>
                          </w:p>
                          <w:p w:rsidR="006F4486" w:rsidRDefault="00CE3158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E3158">
                              <w:rPr>
                                <w:sz w:val="18"/>
                                <w:szCs w:val="18"/>
                              </w:rPr>
                              <w:t xml:space="preserve">Write a list of things they like/don’t like – </w:t>
                            </w:r>
                            <w:proofErr w:type="spellStart"/>
                            <w:r w:rsidRPr="00CE3158">
                              <w:rPr>
                                <w:sz w:val="18"/>
                                <w:szCs w:val="18"/>
                              </w:rPr>
                              <w:t>Dwi’n</w:t>
                            </w:r>
                            <w:proofErr w:type="spellEnd"/>
                            <w:r w:rsidRPr="00CE31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3158">
                              <w:rPr>
                                <w:sz w:val="18"/>
                                <w:szCs w:val="18"/>
                              </w:rPr>
                              <w:t>hoffi</w:t>
                            </w:r>
                            <w:proofErr w:type="spellEnd"/>
                            <w:r w:rsidRPr="00CE3158">
                              <w:rPr>
                                <w:sz w:val="18"/>
                                <w:szCs w:val="18"/>
                              </w:rPr>
                              <w:t xml:space="preserve"> …/</w:t>
                            </w:r>
                            <w:proofErr w:type="spellStart"/>
                            <w:r w:rsidRPr="00CE3158">
                              <w:rPr>
                                <w:sz w:val="18"/>
                                <w:szCs w:val="18"/>
                              </w:rPr>
                              <w:t>dw</w:t>
                            </w:r>
                            <w:proofErr w:type="spellEnd"/>
                            <w:r w:rsidRPr="00CE3158">
                              <w:rPr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Pr="00CE3158">
                              <w:rPr>
                                <w:sz w:val="18"/>
                                <w:szCs w:val="18"/>
                              </w:rPr>
                              <w:t>ddim</w:t>
                            </w:r>
                            <w:proofErr w:type="spellEnd"/>
                            <w:r w:rsidRPr="00CE31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3158">
                              <w:rPr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 w:rsidRPr="00CE31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E3158">
                              <w:rPr>
                                <w:sz w:val="18"/>
                                <w:szCs w:val="18"/>
                              </w:rPr>
                              <w:t>hoffi</w:t>
                            </w:r>
                            <w:proofErr w:type="spellEnd"/>
                            <w:r w:rsidRPr="00CE3158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CE3158" w:rsidRDefault="00CE3158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Paragraphs about themselves as a super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herto</w:t>
                            </w:r>
                            <w:proofErr w:type="spellEnd"/>
                          </w:p>
                          <w:p w:rsidR="00CE3158" w:rsidRDefault="00CE3158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Write a letter to Sion Corn</w:t>
                            </w:r>
                          </w:p>
                          <w:p w:rsidR="00CE3158" w:rsidRDefault="00CE3158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Ask question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sawl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hoffi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? Create graphs</w:t>
                            </w:r>
                          </w:p>
                          <w:p w:rsidR="00CE3158" w:rsidRPr="00CE3158" w:rsidRDefault="00CE3158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mae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…? Using prepositions to extend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A39D57" id="AutoShape 5" o:spid="_x0000_s1027" style="position:absolute;margin-left:26.6pt;margin-top:214.55pt;width:236pt;height:1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Pr="00CE3158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CE3158">
                        <w:rPr>
                          <w:b/>
                          <w:sz w:val="18"/>
                          <w:szCs w:val="18"/>
                          <w:u w:val="single"/>
                        </w:rPr>
                        <w:t>Welsh</w:t>
                      </w:r>
                    </w:p>
                    <w:p w:rsidR="006F4486" w:rsidRDefault="00CE3158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E3158">
                        <w:rPr>
                          <w:sz w:val="18"/>
                          <w:szCs w:val="18"/>
                        </w:rPr>
                        <w:t>Write a list of things they like/don’t like – Dwi’n hoffi …/dw I ddim yn hoffi…</w:t>
                      </w:r>
                    </w:p>
                    <w:p w:rsidR="00CE3158" w:rsidRDefault="00CE3158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Paragraphs about themselves as a super herto</w:t>
                      </w:r>
                    </w:p>
                    <w:p w:rsidR="00CE3158" w:rsidRDefault="00CE3158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Write a letter to Sion Corn</w:t>
                      </w:r>
                    </w:p>
                    <w:p w:rsidR="00CE3158" w:rsidRDefault="00CE3158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Ask question sawl un sy’n hoffi? Create graphs</w:t>
                      </w:r>
                    </w:p>
                    <w:p w:rsidR="00CE3158" w:rsidRPr="00CE3158" w:rsidRDefault="00CE3158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Ble mae…? Using prepositions to extend answers</w:t>
                      </w:r>
                    </w:p>
                  </w:txbxContent>
                </v:textbox>
              </v:roundrect>
            </w:pict>
          </mc:Fallback>
        </mc:AlternateContent>
      </w:r>
      <w:r w:rsidR="00F362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51F4C" wp14:editId="40DE7BD7">
                <wp:simplePos x="0" y="0"/>
                <wp:positionH relativeFrom="column">
                  <wp:posOffset>6501130</wp:posOffset>
                </wp:positionH>
                <wp:positionV relativeFrom="paragraph">
                  <wp:posOffset>2107565</wp:posOffset>
                </wp:positionV>
                <wp:extent cx="2984500" cy="264795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Pr="00F362FD" w:rsidRDefault="00DE1224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Homework</w:t>
                            </w:r>
                          </w:p>
                          <w:p w:rsidR="00140847" w:rsidRPr="00F362FD" w:rsidRDefault="00140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Plan or make a lunchbox for a superhero</w:t>
                            </w:r>
                          </w:p>
                          <w:p w:rsidR="00140847" w:rsidRPr="00F362FD" w:rsidRDefault="00140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Who is your hero? Bring a picture of them to school and explain why.</w:t>
                            </w:r>
                          </w:p>
                          <w:p w:rsidR="00140847" w:rsidRPr="00F362FD" w:rsidRDefault="00140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Make a table of traits comparing a villain with a good guy.</w:t>
                            </w:r>
                          </w:p>
                          <w:p w:rsidR="00140847" w:rsidRPr="00F362FD" w:rsidRDefault="00140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If you could have s upper power what would it be and why?</w:t>
                            </w:r>
                          </w:p>
                          <w:p w:rsidR="00140847" w:rsidRPr="00F362FD" w:rsidRDefault="00140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Make a model of a superhero</w:t>
                            </w:r>
                          </w:p>
                          <w:p w:rsidR="00140847" w:rsidRPr="00F362FD" w:rsidRDefault="00140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Write likes and dislikes of a superhero in Welsh.  Start with </w:t>
                            </w:r>
                            <w:proofErr w:type="spellStart"/>
                            <w:proofErr w:type="gram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I’n</w:t>
                            </w:r>
                            <w:proofErr w:type="spell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hoffi</w:t>
                            </w:r>
                            <w:proofErr w:type="spell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…, </w:t>
                            </w:r>
                            <w:proofErr w:type="spell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dw</w:t>
                            </w:r>
                            <w:proofErr w:type="spell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ddim</w:t>
                            </w:r>
                            <w:proofErr w:type="spell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hoffi</w:t>
                            </w:r>
                            <w:proofErr w:type="spellEnd"/>
                            <w:r w:rsidRPr="00F362FD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140847" w:rsidRPr="00140847" w:rsidRDefault="001408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951F4C" id="AutoShape 8" o:spid="_x0000_s1028" style="position:absolute;margin-left:511.9pt;margin-top:165.95pt;width:235pt;height:20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Pr="00F362FD" w:rsidRDefault="00DE1224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Homework</w:t>
                      </w:r>
                    </w:p>
                    <w:p w:rsidR="00140847" w:rsidRPr="00F362FD" w:rsidRDefault="00140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</w:rPr>
                        <w:t>Plan or make a lunchbox for a superhero</w:t>
                      </w:r>
                    </w:p>
                    <w:p w:rsidR="00140847" w:rsidRPr="00F362FD" w:rsidRDefault="00140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</w:rPr>
                        <w:t>Who is your hero? Bring a picture of them to school and explain why.</w:t>
                      </w:r>
                    </w:p>
                    <w:p w:rsidR="00140847" w:rsidRPr="00F362FD" w:rsidRDefault="00140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</w:rPr>
                        <w:t>Make a table of traits comparing a villain with a good guy.</w:t>
                      </w:r>
                    </w:p>
                    <w:p w:rsidR="00140847" w:rsidRPr="00F362FD" w:rsidRDefault="00140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</w:rPr>
                        <w:t>If you could have s upper power what would it be and why?</w:t>
                      </w:r>
                    </w:p>
                    <w:p w:rsidR="00140847" w:rsidRPr="00F362FD" w:rsidRDefault="00140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</w:rPr>
                        <w:t>Make a model of a superhero</w:t>
                      </w:r>
                    </w:p>
                    <w:p w:rsidR="00140847" w:rsidRPr="00F362FD" w:rsidRDefault="00140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</w:rPr>
                        <w:t>Write likes and dislikes of a superhero in Welsh.  Start with Dw I’n hoffi…, dw I ddim yn hoffi…</w:t>
                      </w:r>
                    </w:p>
                    <w:p w:rsidR="00140847" w:rsidRPr="00140847" w:rsidRDefault="0014084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62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1C567" wp14:editId="203EDDEE">
                <wp:simplePos x="0" y="0"/>
                <wp:positionH relativeFrom="column">
                  <wp:posOffset>6489865</wp:posOffset>
                </wp:positionH>
                <wp:positionV relativeFrom="paragraph">
                  <wp:posOffset>255319</wp:posOffset>
                </wp:positionV>
                <wp:extent cx="2997200" cy="1852295"/>
                <wp:effectExtent l="19050" t="19050" r="31750" b="3365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85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F362FD" w:rsidRDefault="00DE1224" w:rsidP="00731EA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 and Technology</w:t>
                            </w:r>
                          </w:p>
                          <w:p w:rsidR="00F362FD" w:rsidRDefault="00F362FD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Learn about keeping safe when using the web</w:t>
                            </w:r>
                          </w:p>
                          <w:p w:rsidR="00F362FD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 Internet search engines to ‘follow’ real life heroes. 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Investigate superhero skills in the class.   Who is the fastest, most flexible; whose hand is the steadiest?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Identify whether a clothing colour affects your opinion of a character?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 codes and plans</w:t>
                            </w:r>
                          </w:p>
                          <w:p w:rsidR="00B82F12" w:rsidRDefault="00CE3158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Graphics and designs for comics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82F12" w:rsidRPr="00F362FD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42D2C" w:rsidRPr="003206DC" w:rsidRDefault="00142D2C" w:rsidP="00731EA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241C567" id="_x0000_s1029" style="position:absolute;margin-left:511pt;margin-top:20.1pt;width:236pt;height:1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3i/AIAAEY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F362FD" w:rsidRDefault="00DE1224" w:rsidP="00731EA5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Science and Technology</w:t>
                      </w:r>
                    </w:p>
                    <w:p w:rsidR="00F362FD" w:rsidRDefault="00F362FD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Learn about keeping safe when using the web</w:t>
                      </w:r>
                    </w:p>
                    <w:p w:rsidR="00F362FD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 Internet search engines to ‘follow’ real life heroes. 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Investigate superhero skills in the class.   Who is the fastest, most flexible; whose hand is the steadiest?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Identify whether a clothing colour affects your opinion of a character?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 codes and plans</w:t>
                      </w:r>
                    </w:p>
                    <w:p w:rsidR="00B82F12" w:rsidRDefault="00CE3158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Graphics and designs for comics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B82F12" w:rsidRPr="00F362FD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142D2C" w:rsidRPr="003206DC" w:rsidRDefault="00142D2C" w:rsidP="00731EA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62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4C150" wp14:editId="4B08E956">
                <wp:simplePos x="0" y="0"/>
                <wp:positionH relativeFrom="column">
                  <wp:posOffset>255319</wp:posOffset>
                </wp:positionH>
                <wp:positionV relativeFrom="paragraph">
                  <wp:posOffset>136567</wp:posOffset>
                </wp:positionV>
                <wp:extent cx="2997200" cy="2588268"/>
                <wp:effectExtent l="19050" t="19050" r="31750" b="406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882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362FD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Language, </w:t>
                            </w:r>
                            <w:r w:rsidR="00F56CA2"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Literacy</w:t>
                            </w: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161866" w:rsidRPr="00F362FD" w:rsidRDefault="00140847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Make a list of words to describe a superhero – What is your favourite and explain why?</w:t>
                            </w:r>
                          </w:p>
                          <w:p w:rsidR="00140847" w:rsidRPr="00F362FD" w:rsidRDefault="00140847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Look at a range of comic strip-style superhero stories</w:t>
                            </w:r>
                          </w:p>
                          <w:p w:rsidR="00140847" w:rsidRP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Use picture comic strip and blank speech and thought bubbles</w:t>
                            </w:r>
                          </w:p>
                          <w:p w:rsid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Tell a short story about superheroes and villains</w:t>
                            </w:r>
                          </w:p>
                          <w:p w:rsid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Invite a real life hero into school – Emergency services</w:t>
                            </w:r>
                          </w:p>
                          <w:p w:rsid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Write fantasy stories</w:t>
                            </w:r>
                            <w:r w:rsidR="00CE3158">
                              <w:rPr>
                                <w:sz w:val="18"/>
                                <w:szCs w:val="18"/>
                              </w:rPr>
                              <w:t xml:space="preserve"> and list WOW words. </w:t>
                            </w:r>
                          </w:p>
                          <w:p w:rsidR="00F362FD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News reports and information leaflets</w:t>
                            </w:r>
                          </w:p>
                          <w:p w:rsidR="00B82F12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Develop sentences about </w:t>
                            </w:r>
                            <w:r w:rsidR="00CE3158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r w:rsidR="00CE31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selves</w:t>
                            </w:r>
                            <w:r w:rsidR="00CE3158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:rsidR="00B82F12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Read and make simple fact files</w:t>
                            </w:r>
                          </w:p>
                          <w:p w:rsidR="00B82F12" w:rsidRPr="00F362FD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 identities</w:t>
                            </w:r>
                            <w:r w:rsidR="00CE3158">
                              <w:rPr>
                                <w:sz w:val="18"/>
                                <w:szCs w:val="18"/>
                              </w:rPr>
                              <w:t xml:space="preserve"> and super hero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6D4C150" id="AutoShape 3" o:spid="_x0000_s1030" style="position:absolute;margin-left:20.1pt;margin-top:10.75pt;width:236pt;height:2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f3/A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362FD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Language, </w:t>
                      </w:r>
                      <w:r w:rsidR="00F56CA2"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Literacy</w:t>
                      </w: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and Communication</w:t>
                      </w:r>
                    </w:p>
                    <w:p w:rsidR="00161866" w:rsidRPr="00F362FD" w:rsidRDefault="00140847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Make a list of words to describe a superhero – What is your favourite and explain why?</w:t>
                      </w:r>
                    </w:p>
                    <w:p w:rsidR="00140847" w:rsidRPr="00F362FD" w:rsidRDefault="00140847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Look at a range of comic strip-style superhero stories</w:t>
                      </w:r>
                    </w:p>
                    <w:p w:rsidR="00140847" w:rsidRP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Use picture comic strip and blank speech and thought bubbles</w:t>
                      </w:r>
                    </w:p>
                    <w:p w:rsid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Tell a short story about superheroes and villains</w:t>
                      </w:r>
                    </w:p>
                    <w:p w:rsid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Invite a real life hero into school – Emergency services</w:t>
                      </w:r>
                    </w:p>
                    <w:p w:rsid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Write fantasy stories</w:t>
                      </w:r>
                      <w:r w:rsidR="00CE3158">
                        <w:rPr>
                          <w:sz w:val="18"/>
                          <w:szCs w:val="18"/>
                        </w:rPr>
                        <w:t xml:space="preserve"> and list WOW words. </w:t>
                      </w:r>
                    </w:p>
                    <w:p w:rsidR="00F362FD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News reports and information leaflets</w:t>
                      </w:r>
                    </w:p>
                    <w:p w:rsidR="00B82F12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Develop sentences about </w:t>
                      </w:r>
                      <w:r w:rsidR="00CE3158">
                        <w:rPr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sz w:val="18"/>
                          <w:szCs w:val="18"/>
                        </w:rPr>
                        <w:t>Super</w:t>
                      </w:r>
                      <w:r w:rsidR="00CE315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selves</w:t>
                      </w:r>
                      <w:r w:rsidR="00CE3158">
                        <w:rPr>
                          <w:sz w:val="18"/>
                          <w:szCs w:val="18"/>
                        </w:rPr>
                        <w:t>’</w:t>
                      </w:r>
                    </w:p>
                    <w:p w:rsidR="00B82F12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Read and make simple fact files</w:t>
                      </w:r>
                    </w:p>
                    <w:p w:rsidR="00B82F12" w:rsidRPr="00F362FD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 identities</w:t>
                      </w:r>
                      <w:r w:rsidR="00CE3158">
                        <w:rPr>
                          <w:sz w:val="18"/>
                          <w:szCs w:val="18"/>
                        </w:rPr>
                        <w:t xml:space="preserve"> and super hero cards</w:t>
                      </w:r>
                    </w:p>
                  </w:txbxContent>
                </v:textbox>
              </v:roundrect>
            </w:pict>
          </mc:Fallback>
        </mc:AlternateContent>
      </w:r>
      <w:r w:rsidR="00140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C68D3" wp14:editId="1B7E45AA">
                <wp:simplePos x="0" y="0"/>
                <wp:positionH relativeFrom="column">
                  <wp:posOffset>6489700</wp:posOffset>
                </wp:positionH>
                <wp:positionV relativeFrom="paragraph">
                  <wp:posOffset>4755515</wp:posOffset>
                </wp:positionV>
                <wp:extent cx="2997200" cy="1645920"/>
                <wp:effectExtent l="19050" t="19050" r="31750" b="304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116" w:rsidRPr="00F362FD" w:rsidRDefault="00DE1224" w:rsidP="00F56CA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Health and Wellbeing</w:t>
                            </w:r>
                          </w:p>
                          <w:p w:rsidR="00A2220D" w:rsidRPr="00F362FD" w:rsidRDefault="00140847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Look at superheroes in different poses</w:t>
                            </w:r>
                            <w:r w:rsidR="00F362FD" w:rsidRPr="00F362FD">
                              <w:rPr>
                                <w:sz w:val="18"/>
                                <w:szCs w:val="18"/>
                              </w:rPr>
                              <w:t>, imitate these poses and take photos.</w:t>
                            </w:r>
                          </w:p>
                          <w:p w:rsidR="00F362FD" w:rsidRP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Move like a superhero – create simple sequences</w:t>
                            </w:r>
                          </w:p>
                          <w:p w:rsid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Communicate good and bad, right and wrong</w:t>
                            </w:r>
                          </w:p>
                          <w:p w:rsidR="00F362FD" w:rsidRDefault="00F362FD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 superhero games</w:t>
                            </w:r>
                          </w:p>
                          <w:p w:rsidR="00F362FD" w:rsidRDefault="00B82F12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Carry out a superhero rescue</w:t>
                            </w:r>
                          </w:p>
                          <w:p w:rsidR="00CE3158" w:rsidRDefault="00CE3158" w:rsidP="00F56CA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Trials and obstacles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FEC68D3" id="AutoShape 7" o:spid="_x0000_s1031" style="position:absolute;margin-left:511pt;margin-top:374.45pt;width:236pt;height:1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A03116" w:rsidRPr="00F362FD" w:rsidRDefault="00DE1224" w:rsidP="00F56CA2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Health and Wellbeing</w:t>
                      </w:r>
                    </w:p>
                    <w:p w:rsidR="00A2220D" w:rsidRPr="00F362FD" w:rsidRDefault="00140847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Look at superheroes in different poses</w:t>
                      </w:r>
                      <w:r w:rsidR="00F362FD" w:rsidRPr="00F362FD">
                        <w:rPr>
                          <w:sz w:val="18"/>
                          <w:szCs w:val="18"/>
                        </w:rPr>
                        <w:t>, imitate these poses and take photos.</w:t>
                      </w:r>
                    </w:p>
                    <w:p w:rsidR="00F362FD" w:rsidRP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Move like a superhero – create simple sequences</w:t>
                      </w:r>
                    </w:p>
                    <w:p w:rsid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Communicate good and bad, right and wrong</w:t>
                      </w:r>
                    </w:p>
                    <w:p w:rsidR="00F362FD" w:rsidRDefault="00F362FD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 superhero games</w:t>
                      </w:r>
                    </w:p>
                    <w:p w:rsidR="00F362FD" w:rsidRDefault="00B82F12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Carry out a superhero rescue</w:t>
                      </w:r>
                    </w:p>
                    <w:p w:rsidR="00CE3158" w:rsidRDefault="00CE3158" w:rsidP="00F56CA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Trials and obstacles</w:t>
                      </w:r>
                    </w:p>
                  </w:txbxContent>
                </v:textbox>
              </v:roundrect>
            </w:pict>
          </mc:Fallback>
        </mc:AlternateContent>
      </w:r>
      <w:r w:rsidR="00B629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E68CA" wp14:editId="1586DA7D">
                <wp:simplePos x="0" y="0"/>
                <wp:positionH relativeFrom="column">
                  <wp:posOffset>3472436</wp:posOffset>
                </wp:positionH>
                <wp:positionV relativeFrom="paragraph">
                  <wp:posOffset>2546580</wp:posOffset>
                </wp:positionV>
                <wp:extent cx="2933700" cy="1602740"/>
                <wp:effectExtent l="19050" t="19050" r="38100" b="355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0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Pr="00C973DC" w:rsidRDefault="00C973DC" w:rsidP="00C97D32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14084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Superheroes</w:t>
                            </w:r>
                          </w:p>
                          <w:p w:rsidR="00DD2770" w:rsidRPr="00C973DC" w:rsidRDefault="00C97D32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973DC">
                              <w:rPr>
                                <w:b/>
                                <w:sz w:val="48"/>
                                <w:szCs w:val="48"/>
                              </w:rPr>
                              <w:t>Year 1 &amp; 2</w:t>
                            </w:r>
                          </w:p>
                          <w:p w:rsidR="00B37C75" w:rsidRPr="00B62943" w:rsidRDefault="00B62943" w:rsidP="0014084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29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Memorable Experience – </w:t>
                            </w:r>
                            <w:r w:rsidR="00140847">
                              <w:rPr>
                                <w:b/>
                                <w:sz w:val="28"/>
                                <w:szCs w:val="28"/>
                              </w:rPr>
                              <w:t>Superhero 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7E68CA" id="AutoShape 9" o:spid="_x0000_s1032" style="position:absolute;margin-left:273.4pt;margin-top:200.5pt;width:231pt;height:1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Pr="00C973DC" w:rsidRDefault="00C973DC" w:rsidP="00C97D32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="00140847">
                        <w:rPr>
                          <w:b/>
                          <w:sz w:val="48"/>
                          <w:szCs w:val="48"/>
                        </w:rPr>
                        <w:t xml:space="preserve">    Superheroes</w:t>
                      </w:r>
                    </w:p>
                    <w:p w:rsidR="00DD2770" w:rsidRPr="00C973DC" w:rsidRDefault="00C97D32" w:rsidP="00731EA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973DC">
                        <w:rPr>
                          <w:b/>
                          <w:sz w:val="48"/>
                          <w:szCs w:val="48"/>
                        </w:rPr>
                        <w:t>Year 1 &amp; 2</w:t>
                      </w:r>
                    </w:p>
                    <w:p w:rsidR="00B37C75" w:rsidRPr="00B62943" w:rsidRDefault="00B62943" w:rsidP="0014084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2943">
                        <w:rPr>
                          <w:b/>
                          <w:sz w:val="28"/>
                          <w:szCs w:val="28"/>
                        </w:rPr>
                        <w:t xml:space="preserve">Memorable Experience – </w:t>
                      </w:r>
                      <w:r w:rsidR="00140847">
                        <w:rPr>
                          <w:b/>
                          <w:sz w:val="28"/>
                          <w:szCs w:val="28"/>
                        </w:rPr>
                        <w:t>Superhero Hunt</w:t>
                      </w:r>
                    </w:p>
                  </w:txbxContent>
                </v:textbox>
              </v:roundrect>
            </w:pict>
          </mc:Fallback>
        </mc:AlternateContent>
      </w:r>
      <w:r w:rsidR="006D60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89D5D" wp14:editId="3B39DC37">
                <wp:simplePos x="0" y="0"/>
                <wp:positionH relativeFrom="column">
                  <wp:posOffset>290830</wp:posOffset>
                </wp:positionH>
                <wp:positionV relativeFrom="paragraph">
                  <wp:posOffset>4114800</wp:posOffset>
                </wp:positionV>
                <wp:extent cx="3022600" cy="2350770"/>
                <wp:effectExtent l="19050" t="19050" r="44450" b="3048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350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061" w:rsidRPr="00F362FD" w:rsidRDefault="000B1061" w:rsidP="000B1061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Expressive Arts</w:t>
                            </w:r>
                          </w:p>
                          <w:p w:rsidR="00A2220D" w:rsidRPr="00F362FD" w:rsidRDefault="00F362FD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In groups, experiment with percussion to create imaginative sound effects for superheroes</w:t>
                            </w:r>
                          </w:p>
                          <w:p w:rsidR="00F362FD" w:rsidRDefault="00F362FD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362FD">
                              <w:rPr>
                                <w:sz w:val="18"/>
                                <w:szCs w:val="18"/>
                              </w:rPr>
                              <w:t>Match actions with the sounds they have recorded to make dance motifs</w:t>
                            </w:r>
                          </w:p>
                          <w:p w:rsidR="00F362FD" w:rsidRDefault="00F362FD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Create a slow motion conflict sequence</w:t>
                            </w:r>
                          </w:p>
                          <w:p w:rsidR="00F362FD" w:rsidRDefault="00F362FD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Draw an illustration of their favourite superhero</w:t>
                            </w:r>
                          </w:p>
                          <w:p w:rsidR="00F362FD" w:rsidRDefault="00B82F12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Make superhero masks</w:t>
                            </w:r>
                          </w:p>
                          <w:p w:rsidR="00B82F12" w:rsidRDefault="00B82F12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Design a new superhero and design a costume, name, super powers, etc.</w:t>
                            </w:r>
                          </w:p>
                          <w:p w:rsidR="00CE3158" w:rsidRDefault="00CE3158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Posters and advert designs</w:t>
                            </w:r>
                          </w:p>
                          <w:p w:rsidR="00CE3158" w:rsidRDefault="00CE3158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Making slime</w:t>
                            </w:r>
                          </w:p>
                          <w:p w:rsidR="00B82F12" w:rsidRPr="00F362FD" w:rsidRDefault="00B82F12" w:rsidP="000B106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62FD" w:rsidRPr="006D608A" w:rsidRDefault="00F362FD" w:rsidP="000B10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789D5D" id="AutoShape 15" o:spid="_x0000_s1033" style="position:absolute;margin-left:22.9pt;margin-top:324pt;width:238pt;height:18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B1061" w:rsidRPr="00F362FD" w:rsidRDefault="000B1061" w:rsidP="000B1061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Expressive Arts</w:t>
                      </w:r>
                    </w:p>
                    <w:p w:rsidR="00A2220D" w:rsidRPr="00F362FD" w:rsidRDefault="00F362FD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In groups, experiment with percussion to create imaginative sound effects for superheroes</w:t>
                      </w:r>
                    </w:p>
                    <w:p w:rsidR="00F362FD" w:rsidRDefault="00F362FD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362FD">
                        <w:rPr>
                          <w:sz w:val="18"/>
                          <w:szCs w:val="18"/>
                        </w:rPr>
                        <w:t>Match actions with the sounds they have recorded to make dance motifs</w:t>
                      </w:r>
                    </w:p>
                    <w:p w:rsidR="00F362FD" w:rsidRDefault="00F362FD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Create a slow motion conflict sequence</w:t>
                      </w:r>
                    </w:p>
                    <w:p w:rsidR="00F362FD" w:rsidRDefault="00F362FD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Draw an illustration of their favourite superhero</w:t>
                      </w:r>
                    </w:p>
                    <w:p w:rsidR="00F362FD" w:rsidRDefault="00B82F12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Make superhero masks</w:t>
                      </w:r>
                    </w:p>
                    <w:p w:rsidR="00B82F12" w:rsidRDefault="00B82F12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Design a new superhero and design a costume, name, super powers, etc.</w:t>
                      </w:r>
                    </w:p>
                    <w:p w:rsidR="00CE3158" w:rsidRDefault="00CE3158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Posters and advert designs</w:t>
                      </w:r>
                    </w:p>
                    <w:p w:rsidR="00CE3158" w:rsidRDefault="00CE3158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Making slime</w:t>
                      </w:r>
                    </w:p>
                    <w:p w:rsidR="00B82F12" w:rsidRPr="00F362FD" w:rsidRDefault="00B82F12" w:rsidP="000B106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F362FD" w:rsidRPr="006D608A" w:rsidRDefault="00F362FD" w:rsidP="000B10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20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20552" wp14:editId="6F52DE5F">
                <wp:simplePos x="0" y="0"/>
                <wp:positionH relativeFrom="column">
                  <wp:posOffset>3484880</wp:posOffset>
                </wp:positionH>
                <wp:positionV relativeFrom="paragraph">
                  <wp:posOffset>4280535</wp:posOffset>
                </wp:positionV>
                <wp:extent cx="2921000" cy="2121535"/>
                <wp:effectExtent l="19050" t="19050" r="31750" b="311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2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Pr="00F362FD" w:rsidRDefault="00DE1224" w:rsidP="00DE1224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62F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Humanities</w:t>
                            </w:r>
                          </w:p>
                          <w:p w:rsidR="00F362FD" w:rsidRDefault="00F362FD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does hero mean? Qualities of real life heroes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Learn about some real life heroes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Listen to the story of a historical superhero such as Rosa parks, Emily Davison, Mary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Seacole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Elizabeth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Fry.</w:t>
                            </w:r>
                          </w:p>
                          <w:p w:rsidR="00B82F12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Investigate amazing scenes and how they help them in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every day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life. </w:t>
                            </w:r>
                          </w:p>
                          <w:p w:rsidR="00B82F12" w:rsidRPr="00F362FD" w:rsidRDefault="00B82F12" w:rsidP="00F362F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Explore numbered mystery boxes.  Discuss senses to identify what is in the box</w:t>
                            </w: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1866" w:rsidRPr="005C33F0" w:rsidRDefault="00161866" w:rsidP="00F56C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C20552" id="AutoShape 13" o:spid="_x0000_s1034" style="position:absolute;margin-left:274.4pt;margin-top:337.05pt;width:230pt;height:1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Pr="00F362FD" w:rsidRDefault="00DE1224" w:rsidP="00DE1224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362FD">
                        <w:rPr>
                          <w:b/>
                          <w:sz w:val="18"/>
                          <w:szCs w:val="18"/>
                          <w:u w:val="single"/>
                        </w:rPr>
                        <w:t>Humanities</w:t>
                      </w:r>
                    </w:p>
                    <w:p w:rsidR="00F362FD" w:rsidRDefault="00F362FD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does hero mean? Qualities of real life heroes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Learn about some real life heroes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Listen to the story of a historical superhero such as Rosa parks, Emily Davison, Mary Seacole, Elizabeth Fry.</w:t>
                      </w:r>
                    </w:p>
                    <w:p w:rsidR="00B82F12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Investigate amazing scenes and how they help them in every day life. </w:t>
                      </w:r>
                    </w:p>
                    <w:p w:rsidR="00B82F12" w:rsidRPr="00F362FD" w:rsidRDefault="00B82F12" w:rsidP="00F362F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Explore numbered mystery boxes.  Discuss senses to identify what is in the box</w:t>
                      </w: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61866" w:rsidRPr="005C33F0" w:rsidRDefault="00161866" w:rsidP="00F56C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5D254286" wp14:editId="797606A3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21" w:rsidRDefault="00986F21" w:rsidP="00EA3E2A">
      <w:pPr>
        <w:spacing w:after="0" w:line="240" w:lineRule="auto"/>
      </w:pPr>
      <w:r>
        <w:separator/>
      </w:r>
    </w:p>
  </w:endnote>
  <w:endnote w:type="continuationSeparator" w:id="0">
    <w:p w:rsidR="00986F21" w:rsidRDefault="00986F21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21" w:rsidRDefault="00986F21" w:rsidP="00EA3E2A">
      <w:pPr>
        <w:spacing w:after="0" w:line="240" w:lineRule="auto"/>
      </w:pPr>
      <w:r>
        <w:separator/>
      </w:r>
    </w:p>
  </w:footnote>
  <w:footnote w:type="continuationSeparator" w:id="0">
    <w:p w:rsidR="00986F21" w:rsidRDefault="00986F21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F38"/>
    <w:multiLevelType w:val="hybridMultilevel"/>
    <w:tmpl w:val="8E46C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B1061"/>
    <w:rsid w:val="000F0E73"/>
    <w:rsid w:val="000F7E77"/>
    <w:rsid w:val="00121D04"/>
    <w:rsid w:val="00140847"/>
    <w:rsid w:val="00142D2C"/>
    <w:rsid w:val="00161866"/>
    <w:rsid w:val="001672B0"/>
    <w:rsid w:val="00181900"/>
    <w:rsid w:val="001C186B"/>
    <w:rsid w:val="001E102C"/>
    <w:rsid w:val="001E391E"/>
    <w:rsid w:val="00274557"/>
    <w:rsid w:val="002A78FC"/>
    <w:rsid w:val="002C20A7"/>
    <w:rsid w:val="002C6610"/>
    <w:rsid w:val="002F01A0"/>
    <w:rsid w:val="003206DC"/>
    <w:rsid w:val="0034563D"/>
    <w:rsid w:val="0035268E"/>
    <w:rsid w:val="00372099"/>
    <w:rsid w:val="00383F24"/>
    <w:rsid w:val="00397A2F"/>
    <w:rsid w:val="003B78BA"/>
    <w:rsid w:val="003C21C1"/>
    <w:rsid w:val="003D20F7"/>
    <w:rsid w:val="003E6A66"/>
    <w:rsid w:val="004029FD"/>
    <w:rsid w:val="00413E06"/>
    <w:rsid w:val="00451151"/>
    <w:rsid w:val="00463316"/>
    <w:rsid w:val="004D6F31"/>
    <w:rsid w:val="004E35CE"/>
    <w:rsid w:val="004E60AC"/>
    <w:rsid w:val="004E6FE4"/>
    <w:rsid w:val="00536D84"/>
    <w:rsid w:val="00537BAB"/>
    <w:rsid w:val="0058612E"/>
    <w:rsid w:val="005C33F0"/>
    <w:rsid w:val="00653ECA"/>
    <w:rsid w:val="006B4214"/>
    <w:rsid w:val="006D608A"/>
    <w:rsid w:val="006F4486"/>
    <w:rsid w:val="00731EA5"/>
    <w:rsid w:val="00743D37"/>
    <w:rsid w:val="007843E3"/>
    <w:rsid w:val="007954E4"/>
    <w:rsid w:val="007D168C"/>
    <w:rsid w:val="007E1764"/>
    <w:rsid w:val="00843CD4"/>
    <w:rsid w:val="008B5F43"/>
    <w:rsid w:val="00920565"/>
    <w:rsid w:val="00930A45"/>
    <w:rsid w:val="00940758"/>
    <w:rsid w:val="009530DE"/>
    <w:rsid w:val="00965BCA"/>
    <w:rsid w:val="009754F4"/>
    <w:rsid w:val="00986F21"/>
    <w:rsid w:val="00997630"/>
    <w:rsid w:val="009B3F92"/>
    <w:rsid w:val="00A03116"/>
    <w:rsid w:val="00A03AF7"/>
    <w:rsid w:val="00A2220D"/>
    <w:rsid w:val="00A34B30"/>
    <w:rsid w:val="00A42E22"/>
    <w:rsid w:val="00A47BD9"/>
    <w:rsid w:val="00A81643"/>
    <w:rsid w:val="00A823B9"/>
    <w:rsid w:val="00A86BD7"/>
    <w:rsid w:val="00B37C75"/>
    <w:rsid w:val="00B4714B"/>
    <w:rsid w:val="00B62943"/>
    <w:rsid w:val="00B82F12"/>
    <w:rsid w:val="00BA00EC"/>
    <w:rsid w:val="00BF3890"/>
    <w:rsid w:val="00C80B68"/>
    <w:rsid w:val="00C8577F"/>
    <w:rsid w:val="00C973DC"/>
    <w:rsid w:val="00C97D32"/>
    <w:rsid w:val="00CD574C"/>
    <w:rsid w:val="00CE01CC"/>
    <w:rsid w:val="00CE3158"/>
    <w:rsid w:val="00D0228A"/>
    <w:rsid w:val="00D76E26"/>
    <w:rsid w:val="00DD2770"/>
    <w:rsid w:val="00DE1224"/>
    <w:rsid w:val="00E0218D"/>
    <w:rsid w:val="00E261A1"/>
    <w:rsid w:val="00E32AFE"/>
    <w:rsid w:val="00E439DC"/>
    <w:rsid w:val="00EA3E2A"/>
    <w:rsid w:val="00EA58DA"/>
    <w:rsid w:val="00F362FD"/>
    <w:rsid w:val="00F56CA2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4025-B152-4F84-8E36-031531E2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2018-11-07T19:43:00Z</dcterms:created>
  <dcterms:modified xsi:type="dcterms:W3CDTF">2018-11-07T19:43:00Z</dcterms:modified>
</cp:coreProperties>
</file>