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95A0" w14:textId="7A672D4A" w:rsidR="00953325" w:rsidRDefault="009F24BE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5D4AA8DC">
                <wp:simplePos x="0" y="0"/>
                <wp:positionH relativeFrom="column">
                  <wp:posOffset>3448050</wp:posOffset>
                </wp:positionH>
                <wp:positionV relativeFrom="line">
                  <wp:posOffset>4150995</wp:posOffset>
                </wp:positionV>
                <wp:extent cx="2921000" cy="2113915"/>
                <wp:effectExtent l="19050" t="19050" r="31750" b="3873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13915"/>
                          <a:chOff x="-28575" y="0"/>
                          <a:chExt cx="2921000" cy="2114549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-28575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2"/>
                            <a:ext cx="2715174" cy="20116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A9AB" w14:textId="77777777" w:rsidR="00DD6D9D" w:rsidRPr="006512E7" w:rsidRDefault="00DD6D9D" w:rsidP="00DD6D9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70524640" w14:textId="67030B6A" w:rsidR="009F24BE" w:rsidRPr="005B28D8" w:rsidRDefault="00204733" w:rsidP="009F24BE">
                              <w:pPr>
                                <w:pStyle w:val="Body"/>
                                <w:rPr>
                                  <w:sz w:val="20"/>
                                </w:rPr>
                              </w:pPr>
                              <w:r w:rsidRPr="005B28D8">
                                <w:rPr>
                                  <w:b/>
                                  <w:sz w:val="16"/>
                                </w:rPr>
                                <w:t xml:space="preserve">WM1: </w:t>
                              </w:r>
                              <w:r w:rsidRPr="005B28D8">
                                <w:rPr>
                                  <w:sz w:val="16"/>
                                </w:rPr>
                                <w:t xml:space="preserve">developing an inquiring mind enables learners to explore and investigate the world past, present and future for themselves. </w:t>
                              </w:r>
                              <w:r w:rsidRPr="005B28D8">
                                <w:rPr>
                                  <w:sz w:val="16"/>
                                </w:rPr>
                                <w:br/>
                              </w:r>
                              <w:r w:rsidRPr="005B28D8">
                                <w:rPr>
                                  <w:b/>
                                  <w:sz w:val="16"/>
                                </w:rPr>
                                <w:t xml:space="preserve">WM2: </w:t>
                              </w:r>
                              <w:r w:rsidRPr="005B28D8">
                                <w:rPr>
                                  <w:sz w:val="16"/>
                                </w:rPr>
                                <w:t xml:space="preserve">Events and human experiences are complex and are perceived, interpreted and represented in different ways. </w:t>
                              </w:r>
                              <w:r w:rsidR="003569F5" w:rsidRPr="005B28D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LNF</w:t>
                              </w:r>
                              <w:r w:rsidR="005B28D8">
                                <w:rPr>
                                  <w:sz w:val="16"/>
                                </w:rPr>
                                <w:br/>
                              </w:r>
                              <w:r w:rsidR="006421EF" w:rsidRPr="005B28D8">
                                <w:rPr>
                                  <w:sz w:val="16"/>
                                </w:rPr>
                                <w:t>2.OL3, 2.OC2,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>2.RS3</w:t>
                              </w:r>
                              <w:r w:rsidR="006421EF" w:rsidRPr="005B28D8">
                                <w:rPr>
                                  <w:sz w:val="16"/>
                                </w:rPr>
                                <w:t xml:space="preserve">, 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>2.RA3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 xml:space="preserve">, 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>2.WM1,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>2.WS2</w:t>
                              </w:r>
                              <w:r w:rsidR="006421EF" w:rsidRPr="005B28D8">
                                <w:rPr>
                                  <w:sz w:val="20"/>
                                </w:rPr>
                                <w:t xml:space="preserve">, 2.D2, </w:t>
                              </w:r>
                              <w:r w:rsidR="005B28D8" w:rsidRPr="005B28D8">
                                <w:rPr>
                                  <w:sz w:val="20"/>
                                </w:rPr>
                                <w:t xml:space="preserve">FP2, FP5, FP6, FP18, FP19, 2.N1, </w:t>
                              </w:r>
                              <w:r w:rsidR="009F24BE">
                                <w:rPr>
                                  <w:sz w:val="16"/>
                                </w:rPr>
                                <w:br/>
                              </w:r>
                              <w:r w:rsidR="005B28D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="005B28D8"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CF</w:t>
                              </w:r>
                              <w:r w:rsidR="009F24BE">
                                <w:rPr>
                                  <w:sz w:val="16"/>
                                </w:rPr>
                                <w:br/>
                              </w:r>
                              <w:r w:rsidR="009F24BE">
                                <w:rPr>
                                  <w:sz w:val="20"/>
                                </w:rPr>
                                <w:t>Colla</w:t>
                              </w:r>
                              <w:bookmarkStart w:id="0" w:name="_GoBack"/>
                              <w:bookmarkEnd w:id="0"/>
                              <w:r w:rsidR="009F24BE">
                                <w:rPr>
                                  <w:sz w:val="20"/>
                                </w:rPr>
                                <w:t>boration</w:t>
                              </w:r>
                              <w:r w:rsidR="009F24BE">
                                <w:rPr>
                                  <w:sz w:val="20"/>
                                </w:rPr>
                                <w:br/>
                              </w:r>
                              <w:r w:rsidR="009F24BE">
                                <w:rPr>
                                  <w:sz w:val="20"/>
                                </w:rPr>
                                <w:t>Storing and sharing</w:t>
                              </w:r>
                            </w:p>
                            <w:p w14:paraId="5F1241D0" w14:textId="77777777" w:rsidR="005B28D8" w:rsidRPr="005B28D8" w:rsidRDefault="005B28D8">
                              <w:pPr>
                                <w:pStyle w:val="Body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96A71" id="officeArt object" o:spid="_x0000_s1026" style="position:absolute;margin-left:271.5pt;margin-top:326.85pt;width:230pt;height:166.45pt;z-index:251665408;mso-wrap-distance-left:12pt;mso-wrap-distance-top:12pt;mso-wrap-distance-right:12pt;mso-wrap-distance-bottom:12pt;mso-position-vertical-relative:line;mso-height-relative:margin" coordorigin="-285" coordsize="29210,21145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">
                <v:roundrect id="Shape 1073741840" o:spid="_x0000_s1027" style="position:absolute;left:-285;width:29209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28" style="position:absolute;left:1029;top:1029;width:27151;height:20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252A9AB" w14:textId="77777777" w:rsidR="00DD6D9D" w:rsidRPr="006512E7" w:rsidRDefault="00DD6D9D" w:rsidP="00DD6D9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Humanitie</w:t>
                        </w:r>
                        <w:r w:rsidR="0015279B"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s</w:t>
                        </w:r>
                      </w:p>
                      <w:p w14:paraId="70524640" w14:textId="67030B6A" w:rsidR="009F24BE" w:rsidRPr="005B28D8" w:rsidRDefault="00204733" w:rsidP="009F24BE">
                        <w:pPr>
                          <w:pStyle w:val="Body"/>
                          <w:rPr>
                            <w:sz w:val="20"/>
                          </w:rPr>
                        </w:pPr>
                        <w:r w:rsidRPr="005B28D8">
                          <w:rPr>
                            <w:b/>
                            <w:sz w:val="16"/>
                          </w:rPr>
                          <w:t xml:space="preserve">WM1: </w:t>
                        </w:r>
                        <w:r w:rsidRPr="005B28D8">
                          <w:rPr>
                            <w:sz w:val="16"/>
                          </w:rPr>
                          <w:t xml:space="preserve">developing an inquiring mind enables learners to explore and investigate the world past, present and future for themselves. </w:t>
                        </w:r>
                        <w:r w:rsidRPr="005B28D8">
                          <w:rPr>
                            <w:sz w:val="16"/>
                          </w:rPr>
                          <w:br/>
                        </w:r>
                        <w:r w:rsidRPr="005B28D8">
                          <w:rPr>
                            <w:b/>
                            <w:sz w:val="16"/>
                          </w:rPr>
                          <w:t xml:space="preserve">WM2: </w:t>
                        </w:r>
                        <w:r w:rsidRPr="005B28D8">
                          <w:rPr>
                            <w:sz w:val="16"/>
                          </w:rPr>
                          <w:t xml:space="preserve">Events and human experiences are complex and are perceived, interpreted and represented in different ways. </w:t>
                        </w:r>
                        <w:r w:rsidR="003569F5" w:rsidRPr="005B28D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  <w:t>LNF</w:t>
                        </w:r>
                        <w:r w:rsidR="005B28D8">
                          <w:rPr>
                            <w:sz w:val="16"/>
                          </w:rPr>
                          <w:br/>
                        </w:r>
                        <w:r w:rsidR="006421EF" w:rsidRPr="005B28D8">
                          <w:rPr>
                            <w:sz w:val="16"/>
                          </w:rPr>
                          <w:t>2.OL3, 2.OC2,</w:t>
                        </w:r>
                        <w:r w:rsidR="006421EF" w:rsidRPr="005B28D8">
                          <w:rPr>
                            <w:sz w:val="20"/>
                          </w:rPr>
                          <w:t xml:space="preserve"> </w:t>
                        </w:r>
                        <w:r w:rsidR="006421EF" w:rsidRPr="005B28D8">
                          <w:rPr>
                            <w:sz w:val="20"/>
                          </w:rPr>
                          <w:t>2.RS3</w:t>
                        </w:r>
                        <w:r w:rsidR="006421EF" w:rsidRPr="005B28D8">
                          <w:rPr>
                            <w:sz w:val="16"/>
                          </w:rPr>
                          <w:t xml:space="preserve">, </w:t>
                        </w:r>
                        <w:r w:rsidR="006421EF" w:rsidRPr="005B28D8">
                          <w:rPr>
                            <w:sz w:val="20"/>
                          </w:rPr>
                          <w:t>2.RA3</w:t>
                        </w:r>
                        <w:r w:rsidR="006421EF" w:rsidRPr="005B28D8">
                          <w:rPr>
                            <w:sz w:val="20"/>
                          </w:rPr>
                          <w:t xml:space="preserve">, </w:t>
                        </w:r>
                        <w:r w:rsidR="006421EF" w:rsidRPr="005B28D8">
                          <w:rPr>
                            <w:sz w:val="20"/>
                          </w:rPr>
                          <w:t>2.WM1,</w:t>
                        </w:r>
                        <w:r w:rsidR="006421EF" w:rsidRPr="005B28D8">
                          <w:rPr>
                            <w:sz w:val="20"/>
                          </w:rPr>
                          <w:t xml:space="preserve"> </w:t>
                        </w:r>
                        <w:r w:rsidR="006421EF" w:rsidRPr="005B28D8">
                          <w:rPr>
                            <w:sz w:val="20"/>
                          </w:rPr>
                          <w:t>2.WS2</w:t>
                        </w:r>
                        <w:r w:rsidR="006421EF" w:rsidRPr="005B28D8">
                          <w:rPr>
                            <w:sz w:val="20"/>
                          </w:rPr>
                          <w:t xml:space="preserve">, 2.D2, </w:t>
                        </w:r>
                        <w:r w:rsidR="005B28D8" w:rsidRPr="005B28D8">
                          <w:rPr>
                            <w:sz w:val="20"/>
                          </w:rPr>
                          <w:t xml:space="preserve">FP2, FP5, FP6, FP18, FP19, 2.N1, </w:t>
                        </w:r>
                        <w:r w:rsidR="009F24BE">
                          <w:rPr>
                            <w:sz w:val="16"/>
                          </w:rPr>
                          <w:br/>
                        </w:r>
                        <w:r w:rsidR="005B28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="005B28D8"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CF</w:t>
                        </w:r>
                        <w:r w:rsidR="009F24BE">
                          <w:rPr>
                            <w:sz w:val="16"/>
                          </w:rPr>
                          <w:br/>
                        </w:r>
                        <w:r w:rsidR="009F24BE">
                          <w:rPr>
                            <w:sz w:val="20"/>
                          </w:rPr>
                          <w:t>Colla</w:t>
                        </w:r>
                        <w:bookmarkStart w:id="1" w:name="_GoBack"/>
                        <w:bookmarkEnd w:id="1"/>
                        <w:r w:rsidR="009F24BE">
                          <w:rPr>
                            <w:sz w:val="20"/>
                          </w:rPr>
                          <w:t>boration</w:t>
                        </w:r>
                        <w:r w:rsidR="009F24BE">
                          <w:rPr>
                            <w:sz w:val="20"/>
                          </w:rPr>
                          <w:br/>
                        </w:r>
                        <w:r w:rsidR="009F24BE">
                          <w:rPr>
                            <w:sz w:val="20"/>
                          </w:rPr>
                          <w:t>Storing and sharing</w:t>
                        </w:r>
                      </w:p>
                      <w:p w14:paraId="5F1241D0" w14:textId="77777777" w:rsidR="005B28D8" w:rsidRPr="005B28D8" w:rsidRDefault="005B28D8">
                        <w:pPr>
                          <w:pStyle w:val="Body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A9C2966" wp14:editId="5D380899">
                <wp:simplePos x="0" y="0"/>
                <wp:positionH relativeFrom="column">
                  <wp:posOffset>6496050</wp:posOffset>
                </wp:positionH>
                <wp:positionV relativeFrom="line">
                  <wp:posOffset>3851910</wp:posOffset>
                </wp:positionV>
                <wp:extent cx="2997200" cy="2549525"/>
                <wp:effectExtent l="19050" t="19050" r="317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549525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159423"/>
                            <a:ext cx="2788892" cy="1821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77777777" w:rsidR="00001AB9" w:rsidRPr="006512E7" w:rsidRDefault="00CD6A5A" w:rsidP="00001AB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Health and Wellbeing</w:t>
                              </w:r>
                              <w:r w:rsidR="00001AB9" w:rsidRPr="006512E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E27D039" w14:textId="5755D7A1" w:rsidR="00001AB9" w:rsidRPr="005B28D8" w:rsidRDefault="00204733" w:rsidP="006512E7">
                              <w:pPr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  <w:t xml:space="preserve">WM3: </w:t>
                              </w:r>
                              <w:r w:rsidRPr="005B28D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How we engage with different social influences shapes who we are and our health and well-being. </w:t>
                              </w:r>
                              <w:r w:rsidR="00C55BF4" w:rsidRPr="005B28D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br/>
                              </w:r>
                              <w:r w:rsidR="00C55BF4" w:rsidRPr="005B28D8"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  <w:t xml:space="preserve">WM4: </w:t>
                              </w:r>
                              <w:r w:rsidR="00C55BF4" w:rsidRPr="005B28D8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healthy relationships are fundamental to our sense of belonging and well-being. </w:t>
                              </w:r>
                            </w:p>
                            <w:p w14:paraId="144A5F62" w14:textId="77777777" w:rsidR="00953325" w:rsidRPr="005B28D8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Cs w:val="24"/>
                                  <w:u w:val="single"/>
                                </w:rPr>
                              </w:pPr>
                            </w:p>
                            <w:p w14:paraId="4EC5A6F0" w14:textId="77777777" w:rsidR="003569F5" w:rsidRPr="005B28D8" w:rsidRDefault="003569F5" w:rsidP="003569F5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LNF</w:t>
                              </w:r>
                            </w:p>
                            <w:p w14:paraId="58FD1C29" w14:textId="20E7FE11" w:rsidR="00953325" w:rsidRDefault="006421EF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5B28D8">
                                <w:rPr>
                                  <w:sz w:val="20"/>
                                </w:rPr>
                                <w:t>2.OC2</w:t>
                              </w:r>
                              <w:proofErr w:type="gramEnd"/>
                              <w:r w:rsidRPr="005B28D8">
                                <w:rPr>
                                  <w:sz w:val="20"/>
                                </w:rPr>
                                <w:t xml:space="preserve">, </w:t>
                              </w:r>
                              <w:r w:rsidRPr="005B28D8">
                                <w:rPr>
                                  <w:sz w:val="20"/>
                                </w:rPr>
                                <w:t>2.RS3</w:t>
                              </w:r>
                              <w:r w:rsidRPr="005B28D8">
                                <w:rPr>
                                  <w:sz w:val="20"/>
                                </w:rPr>
                                <w:t xml:space="preserve">, </w:t>
                              </w:r>
                              <w:r w:rsidRPr="005B28D8">
                                <w:rPr>
                                  <w:sz w:val="20"/>
                                </w:rPr>
                                <w:t>2.RA3</w:t>
                              </w:r>
                              <w:r w:rsidRPr="005B28D8">
                                <w:rPr>
                                  <w:sz w:val="20"/>
                                </w:rPr>
                                <w:t xml:space="preserve">, </w:t>
                              </w:r>
                              <w:r w:rsidRPr="005B28D8">
                                <w:rPr>
                                  <w:sz w:val="20"/>
                                </w:rPr>
                                <w:t>2.WM1,</w:t>
                              </w:r>
                              <w:r w:rsidRPr="005B28D8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5B28D8">
                                <w:rPr>
                                  <w:sz w:val="20"/>
                                </w:rPr>
                                <w:t>2.WS2</w:t>
                              </w:r>
                              <w:r w:rsidR="005B28D8" w:rsidRPr="005B28D8">
                                <w:rPr>
                                  <w:sz w:val="20"/>
                                </w:rPr>
                                <w:t>, FP2,FP5, FP6, FP18, FP19,  2.N1</w:t>
                              </w:r>
                            </w:p>
                            <w:p w14:paraId="7F0A9742" w14:textId="5459AAF3" w:rsidR="005B28D8" w:rsidRDefault="005B28D8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0D81CF63" w14:textId="77777777" w:rsidR="005B28D8" w:rsidRPr="006512E7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CF</w:t>
                              </w:r>
                            </w:p>
                            <w:p w14:paraId="7274A25F" w14:textId="19FEC8FD" w:rsidR="009F24BE" w:rsidRDefault="00542523" w:rsidP="009F24BE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Health and wellbeing </w:t>
                              </w:r>
                            </w:p>
                            <w:p w14:paraId="5E715438" w14:textId="2813CAF7" w:rsidR="00542523" w:rsidRPr="005B28D8" w:rsidRDefault="00542523" w:rsidP="009F24BE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Digital rights, licensing and ownership</w:t>
                              </w:r>
                            </w:p>
                            <w:p w14:paraId="0EFFFC61" w14:textId="77777777" w:rsidR="005B28D8" w:rsidRPr="005B28D8" w:rsidRDefault="005B28D8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C2966" id="_x0000_s1029" style="position:absolute;margin-left:511.5pt;margin-top:303.3pt;width:236pt;height:200.75pt;z-index:251662336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">
                <v:roundrect id="Shape 1073741843" o:spid="_x0000_s1030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31" style="position:absolute;left:1041;top:1594;width:27889;height:18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77777777" w:rsidR="00001AB9" w:rsidRPr="006512E7" w:rsidRDefault="00CD6A5A" w:rsidP="00001AB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Health and Wellbeing</w:t>
                        </w:r>
                        <w:r w:rsidR="00001AB9" w:rsidRPr="006512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E27D039" w14:textId="5755D7A1" w:rsidR="00001AB9" w:rsidRPr="005B28D8" w:rsidRDefault="00204733" w:rsidP="006512E7">
                        <w:pPr>
                          <w:rPr>
                            <w:rFonts w:ascii="Arial" w:hAnsi="Arial" w:cs="Arial"/>
                            <w:sz w:val="16"/>
                            <w:szCs w:val="20"/>
                          </w:rPr>
                        </w:pPr>
                        <w:r w:rsidRPr="005B28D8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 xml:space="preserve">WM3: </w:t>
                        </w:r>
                        <w:r w:rsidRPr="005B28D8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How we engage with different social influences shapes who we are and our health and well-being. </w:t>
                        </w:r>
                        <w:r w:rsidR="00C55BF4" w:rsidRPr="005B28D8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br/>
                        </w:r>
                        <w:r w:rsidR="00C55BF4" w:rsidRPr="005B28D8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 xml:space="preserve">WM4: </w:t>
                        </w:r>
                        <w:r w:rsidR="00C55BF4" w:rsidRPr="005B28D8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healthy relationships are fundamental to our sense of belonging and well-being. </w:t>
                        </w:r>
                      </w:p>
                      <w:p w14:paraId="144A5F62" w14:textId="77777777" w:rsidR="00953325" w:rsidRPr="005B28D8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Cs w:val="24"/>
                            <w:u w:val="single"/>
                          </w:rPr>
                        </w:pPr>
                      </w:p>
                      <w:p w14:paraId="4EC5A6F0" w14:textId="77777777" w:rsidR="003569F5" w:rsidRPr="005B28D8" w:rsidRDefault="003569F5" w:rsidP="003569F5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5B28D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  <w:t>LNF</w:t>
                        </w:r>
                      </w:p>
                      <w:p w14:paraId="58FD1C29" w14:textId="20E7FE11" w:rsidR="00953325" w:rsidRDefault="006421EF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proofErr w:type="gramStart"/>
                        <w:r w:rsidRPr="005B28D8">
                          <w:rPr>
                            <w:sz w:val="20"/>
                          </w:rPr>
                          <w:t>2.OC2</w:t>
                        </w:r>
                        <w:proofErr w:type="gramEnd"/>
                        <w:r w:rsidRPr="005B28D8">
                          <w:rPr>
                            <w:sz w:val="20"/>
                          </w:rPr>
                          <w:t xml:space="preserve">, </w:t>
                        </w:r>
                        <w:r w:rsidRPr="005B28D8">
                          <w:rPr>
                            <w:sz w:val="20"/>
                          </w:rPr>
                          <w:t>2.RS3</w:t>
                        </w:r>
                        <w:r w:rsidRPr="005B28D8">
                          <w:rPr>
                            <w:sz w:val="20"/>
                          </w:rPr>
                          <w:t xml:space="preserve">, </w:t>
                        </w:r>
                        <w:r w:rsidRPr="005B28D8">
                          <w:rPr>
                            <w:sz w:val="20"/>
                          </w:rPr>
                          <w:t>2.RA3</w:t>
                        </w:r>
                        <w:r w:rsidRPr="005B28D8">
                          <w:rPr>
                            <w:sz w:val="20"/>
                          </w:rPr>
                          <w:t xml:space="preserve">, </w:t>
                        </w:r>
                        <w:r w:rsidRPr="005B28D8">
                          <w:rPr>
                            <w:sz w:val="20"/>
                          </w:rPr>
                          <w:t>2.WM1,</w:t>
                        </w:r>
                        <w:r w:rsidRPr="005B28D8">
                          <w:rPr>
                            <w:sz w:val="20"/>
                          </w:rPr>
                          <w:t xml:space="preserve"> </w:t>
                        </w:r>
                        <w:r w:rsidRPr="005B28D8">
                          <w:rPr>
                            <w:sz w:val="20"/>
                          </w:rPr>
                          <w:t>2.WS2</w:t>
                        </w:r>
                        <w:r w:rsidR="005B28D8" w:rsidRPr="005B28D8">
                          <w:rPr>
                            <w:sz w:val="20"/>
                          </w:rPr>
                          <w:t>, FP2,FP5, FP6, FP18, FP19,  2.N1</w:t>
                        </w:r>
                      </w:p>
                      <w:p w14:paraId="7F0A9742" w14:textId="5459AAF3" w:rsidR="005B28D8" w:rsidRDefault="005B28D8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</w:p>
                      <w:p w14:paraId="0D81CF63" w14:textId="77777777" w:rsidR="005B28D8" w:rsidRPr="006512E7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CF</w:t>
                        </w:r>
                      </w:p>
                      <w:p w14:paraId="7274A25F" w14:textId="19FEC8FD" w:rsidR="009F24BE" w:rsidRDefault="00542523" w:rsidP="009F24BE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Health and wellbeing </w:t>
                        </w:r>
                      </w:p>
                      <w:p w14:paraId="5E715438" w14:textId="2813CAF7" w:rsidR="00542523" w:rsidRPr="005B28D8" w:rsidRDefault="00542523" w:rsidP="009F24BE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Digital rights, licensing and ownership</w:t>
                        </w:r>
                      </w:p>
                      <w:p w14:paraId="0EFFFC61" w14:textId="77777777" w:rsidR="005B28D8" w:rsidRPr="005B28D8" w:rsidRDefault="005B28D8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23812CD1" wp14:editId="6341751A">
                <wp:simplePos x="0" y="0"/>
                <wp:positionH relativeFrom="column">
                  <wp:posOffset>6534150</wp:posOffset>
                </wp:positionH>
                <wp:positionV relativeFrom="line">
                  <wp:posOffset>250825</wp:posOffset>
                </wp:positionV>
                <wp:extent cx="2997200" cy="33813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81375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707EE8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707CA508" w14:textId="7BB9AC17" w:rsidR="006512E7" w:rsidRDefault="006512E7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National Curriculum</w:t>
                              </w:r>
                            </w:p>
                            <w:p w14:paraId="2A61D7ED" w14:textId="75455C95" w:rsidR="00525222" w:rsidRPr="003569F5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356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WM1:</w:t>
                              </w:r>
                              <w:r w:rsidRPr="003569F5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 xml:space="preserve"> Being curious and searching for answers help further our understanding of the natural world and helps society progress. </w:t>
                              </w:r>
                            </w:p>
                            <w:p w14:paraId="00FDBD1D" w14:textId="73F06D98" w:rsidR="00525222" w:rsidRPr="003569F5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356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 xml:space="preserve">WM2: </w:t>
                              </w:r>
                              <w:r w:rsidR="003C795A" w:rsidRPr="003569F5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 xml:space="preserve">Design, thinking and engineering, are technical and creative endeavors intended to meet society’s needs and wants. </w:t>
                              </w:r>
                            </w:p>
                            <w:p w14:paraId="78D4186B" w14:textId="15CE6769" w:rsidR="006512E7" w:rsidRPr="003569F5" w:rsidRDefault="006512E7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3569F5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WM 3:</w:t>
                              </w:r>
                              <w:r w:rsidRPr="003569F5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 xml:space="preserve"> The world around us is full of living things which depend on each other for survival.</w:t>
                              </w:r>
                            </w:p>
                            <w:p w14:paraId="23B19BB7" w14:textId="77777777" w:rsidR="006512E7" w:rsidRDefault="006512E7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88528BF" w14:textId="4C64CB7A" w:rsidR="006512E7" w:rsidRPr="006512E7" w:rsidRDefault="006512E7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LNF</w:t>
                              </w:r>
                            </w:p>
                            <w:p w14:paraId="5FFB269D" w14:textId="763C0B89" w:rsidR="006512E7" w:rsidRPr="003569F5" w:rsidRDefault="00CD4C7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  <w:lang w:val="en-US"/>
                                </w:rPr>
                                <w:t xml:space="preserve">FP2, FP5, FP6, FP11, FP12, FP17, FP19, 2M8, 2.D2, 2.OS4, 2.OL3, 2.OC1, </w:t>
                              </w:r>
                              <w:r w:rsidR="00FF7BB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0"/>
                                  <w:lang w:val="en-US"/>
                                </w:rPr>
                                <w:t>2.RS6, 2.WM2</w:t>
                              </w:r>
                            </w:p>
                            <w:p w14:paraId="6FAF86EE" w14:textId="77777777" w:rsidR="006512E7" w:rsidRDefault="006512E7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001D6AF4" w14:textId="69E7752A" w:rsidR="006512E7" w:rsidRPr="006512E7" w:rsidRDefault="006512E7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DCF</w:t>
                              </w:r>
                            </w:p>
                            <w:p w14:paraId="260F26FD" w14:textId="77777777" w:rsidR="005B28D8" w:rsidRPr="005B28D8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Problem solving and modelling</w:t>
                              </w:r>
                            </w:p>
                            <w:p w14:paraId="2E577308" w14:textId="77777777" w:rsidR="005B28D8" w:rsidRPr="005B28D8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Data and information literacy</w:t>
                              </w:r>
                            </w:p>
                            <w:p w14:paraId="42FB22CA" w14:textId="77777777" w:rsidR="0067752D" w:rsidRPr="003E0759" w:rsidRDefault="0067752D" w:rsidP="0067752D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9539971" w14:textId="77777777" w:rsidR="0067752D" w:rsidRPr="003E0759" w:rsidRDefault="006775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59F514D1" w14:textId="77777777" w:rsidR="00953325" w:rsidRPr="003E0759" w:rsidRDefault="00953325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12CD1" id="_x0000_s1032" style="position:absolute;margin-left:514.5pt;margin-top:19.75pt;width:236pt;height:266.25pt;z-index:25166643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">
                <v:roundrect id="Shape 1073741850" o:spid="_x0000_s1033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4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8707EE8" w14:textId="77777777" w:rsidR="00953325" w:rsidRDefault="00CD6A5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707CA508" w14:textId="7BB9AC17" w:rsidR="006512E7" w:rsidRDefault="006512E7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National Curriculum</w:t>
                        </w:r>
                      </w:p>
                      <w:p w14:paraId="2A61D7ED" w14:textId="75455C95" w:rsidR="00525222" w:rsidRPr="003569F5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356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  <w:t>WM1:</w:t>
                        </w:r>
                        <w:r w:rsidRPr="003569F5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 xml:space="preserve"> Being curious and searching for answers help further our understanding of the natural world and helps society progress. </w:t>
                        </w:r>
                      </w:p>
                      <w:p w14:paraId="00FDBD1D" w14:textId="73F06D98" w:rsidR="00525222" w:rsidRPr="003569F5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356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  <w:t xml:space="preserve">WM2: </w:t>
                        </w:r>
                        <w:r w:rsidR="003C795A" w:rsidRPr="003569F5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 xml:space="preserve">Design, thinking and engineering, are technical and creative endeavors intended to meet society’s needs and wants. </w:t>
                        </w:r>
                      </w:p>
                      <w:p w14:paraId="78D4186B" w14:textId="15CE6769" w:rsidR="006512E7" w:rsidRPr="003569F5" w:rsidRDefault="006512E7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3569F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  <w:t>WM 3:</w:t>
                        </w:r>
                        <w:r w:rsidRPr="003569F5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 xml:space="preserve"> The world around us is full of living things which depend on each other for survival.</w:t>
                        </w:r>
                      </w:p>
                      <w:p w14:paraId="23B19BB7" w14:textId="77777777" w:rsidR="006512E7" w:rsidRDefault="006512E7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88528BF" w14:textId="4C64CB7A" w:rsidR="006512E7" w:rsidRPr="006512E7" w:rsidRDefault="006512E7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LNF</w:t>
                        </w:r>
                      </w:p>
                      <w:p w14:paraId="5FFB269D" w14:textId="763C0B89" w:rsidR="006512E7" w:rsidRPr="003569F5" w:rsidRDefault="00CD4C7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20"/>
                            <w:lang w:val="en-US"/>
                          </w:rPr>
                          <w:t xml:space="preserve">FP2, FP5, FP6, FP11, FP12, FP17, FP19, 2M8, 2.D2, 2.OS4, 2.OL3, 2.OC1, </w:t>
                        </w:r>
                        <w:r w:rsidR="00FF7BB7">
                          <w:rPr>
                            <w:rFonts w:ascii="Arial" w:hAnsi="Arial" w:cs="Arial"/>
                            <w:bCs/>
                            <w:sz w:val="16"/>
                            <w:szCs w:val="20"/>
                            <w:lang w:val="en-US"/>
                          </w:rPr>
                          <w:t>2.RS6, 2.WM2</w:t>
                        </w:r>
                      </w:p>
                      <w:p w14:paraId="6FAF86EE" w14:textId="77777777" w:rsidR="006512E7" w:rsidRDefault="006512E7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001D6AF4" w14:textId="69E7752A" w:rsidR="006512E7" w:rsidRPr="006512E7" w:rsidRDefault="006512E7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DCF</w:t>
                        </w:r>
                      </w:p>
                      <w:p w14:paraId="260F26FD" w14:textId="77777777" w:rsidR="005B28D8" w:rsidRPr="005B28D8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5B28D8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>Problem solving and modelling</w:t>
                        </w:r>
                      </w:p>
                      <w:p w14:paraId="2E577308" w14:textId="77777777" w:rsidR="005B28D8" w:rsidRPr="005B28D8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5B28D8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>Data and information literacy</w:t>
                        </w:r>
                      </w:p>
                      <w:p w14:paraId="42FB22CA" w14:textId="77777777" w:rsidR="0067752D" w:rsidRPr="003E0759" w:rsidRDefault="0067752D" w:rsidP="0067752D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9539971" w14:textId="77777777" w:rsidR="0067752D" w:rsidRPr="003E0759" w:rsidRDefault="006775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59F514D1" w14:textId="77777777" w:rsidR="00953325" w:rsidRPr="003E0759" w:rsidRDefault="00953325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7FD7C40B">
                <wp:simplePos x="0" y="0"/>
                <wp:positionH relativeFrom="column">
                  <wp:posOffset>209550</wp:posOffset>
                </wp:positionH>
                <wp:positionV relativeFrom="line">
                  <wp:posOffset>3851910</wp:posOffset>
                </wp:positionV>
                <wp:extent cx="3022600" cy="25495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549525"/>
                          <a:chOff x="-104775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-104775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Pr="003E0759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458BCA10" w14:textId="7DB9BE4A" w:rsidR="00001AB9" w:rsidRPr="005B28D8" w:rsidRDefault="00C55BF4" w:rsidP="006512E7">
                              <w:pP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 xml:space="preserve">WM2: </w:t>
                              </w:r>
                              <w:r w:rsidRPr="005B28D8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Responding and reflecting both as artists and audience is a fundamental part of learning about and through the expressive arts. </w:t>
                              </w:r>
                            </w:p>
                            <w:p w14:paraId="59C61597" w14:textId="475E75F3" w:rsidR="00C55BF4" w:rsidRPr="005B28D8" w:rsidRDefault="00C55BF4" w:rsidP="006512E7">
                              <w:pP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 xml:space="preserve">WM3: </w:t>
                              </w:r>
                              <w:r w:rsidRPr="005B28D8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Creative work combines knowledge and skills using the senses, inspiration and imagination. </w:t>
                              </w:r>
                            </w:p>
                            <w:p w14:paraId="551122F2" w14:textId="0DDFC485" w:rsidR="00953325" w:rsidRPr="005B28D8" w:rsidRDefault="00953325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243C284E" w14:textId="77777777" w:rsidR="003569F5" w:rsidRPr="005B28D8" w:rsidRDefault="003569F5" w:rsidP="003569F5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LNF</w:t>
                              </w:r>
                            </w:p>
                            <w:p w14:paraId="5E762601" w14:textId="77777777" w:rsidR="005B28D8" w:rsidRDefault="006421EF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5B28D8">
                                <w:rPr>
                                  <w:sz w:val="20"/>
                                </w:rPr>
                                <w:t xml:space="preserve">2.OL3, 2.OC2, 2.RS3, 2.RA3, 2.WM1, 2.WS2, 2.M9, </w:t>
                              </w:r>
                              <w:r w:rsidR="005B28D8" w:rsidRPr="005B28D8">
                                <w:rPr>
                                  <w:sz w:val="20"/>
                                </w:rPr>
                                <w:t>2.N17, FP2,</w:t>
                              </w:r>
                              <w:r w:rsidRPr="005B28D8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5B28D8" w:rsidRPr="005B28D8">
                                <w:rPr>
                                  <w:sz w:val="20"/>
                                </w:rPr>
                                <w:t xml:space="preserve">FP5, FP6, </w:t>
                              </w:r>
                              <w:r w:rsidR="005B28D8">
                                <w:rPr>
                                  <w:sz w:val="20"/>
                                </w:rPr>
                                <w:t>FP18, FP19, 2.N1</w:t>
                              </w:r>
                            </w:p>
                            <w:p w14:paraId="1E58832A" w14:textId="77777777" w:rsidR="005B28D8" w:rsidRDefault="005B28D8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44ACB667" w14:textId="77777777" w:rsidR="005B28D8" w:rsidRPr="006512E7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CF</w:t>
                              </w:r>
                            </w:p>
                            <w:p w14:paraId="5C82E29A" w14:textId="3825841F" w:rsidR="003569F5" w:rsidRDefault="005B28D8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5B28D8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F24BE">
                                <w:rPr>
                                  <w:sz w:val="20"/>
                                </w:rPr>
                                <w:t>Collaboration</w:t>
                              </w:r>
                            </w:p>
                            <w:p w14:paraId="124A58E1" w14:textId="660488DC" w:rsidR="009F24BE" w:rsidRPr="005B28D8" w:rsidRDefault="009F24BE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Storing and sharing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60ADA" id="_x0000_s1035" style="position:absolute;margin-left:16.5pt;margin-top:303.3pt;width:238pt;height:200.75pt;z-index:251667456;mso-wrap-distance-left:12pt;mso-wrap-distance-top:12pt;mso-wrap-distance-right:12pt;mso-wrap-distance-bottom:12pt;mso-position-vertical-relative:line;mso-height-relative:margin" coordorigin="-1047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">
                <v:roundrect id="Shape 1073741831" o:spid="_x0000_s1036" style="position:absolute;left:-1047;width:30225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37" style="position:absolute;left:1295;top:1295;width:27635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Pr="003E0759" w:rsidRDefault="00CD6A5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458BCA10" w14:textId="7DB9BE4A" w:rsidR="00001AB9" w:rsidRPr="005B28D8" w:rsidRDefault="00C55BF4" w:rsidP="006512E7">
                        <w:pPr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5B28D8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WM2: </w:t>
                        </w:r>
                        <w:r w:rsidRPr="005B28D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Responding and reflecting both as artists and audience is a fundamental part of learning about and through the expressive arts. </w:t>
                        </w:r>
                      </w:p>
                      <w:p w14:paraId="59C61597" w14:textId="475E75F3" w:rsidR="00C55BF4" w:rsidRPr="005B28D8" w:rsidRDefault="00C55BF4" w:rsidP="006512E7">
                        <w:pPr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5B28D8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WM3: </w:t>
                        </w:r>
                        <w:r w:rsidRPr="005B28D8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Creative work combines knowledge and skills using the senses, inspiration and imagination. </w:t>
                        </w:r>
                      </w:p>
                      <w:p w14:paraId="551122F2" w14:textId="0DDFC485" w:rsidR="00953325" w:rsidRPr="005B28D8" w:rsidRDefault="00953325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</w:p>
                      <w:p w14:paraId="243C284E" w14:textId="77777777" w:rsidR="003569F5" w:rsidRPr="005B28D8" w:rsidRDefault="003569F5" w:rsidP="003569F5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5B28D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  <w:lang w:val="en-US"/>
                          </w:rPr>
                          <w:t>LNF</w:t>
                        </w:r>
                      </w:p>
                      <w:p w14:paraId="5E762601" w14:textId="77777777" w:rsidR="005B28D8" w:rsidRDefault="006421EF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 w:rsidRPr="005B28D8">
                          <w:rPr>
                            <w:sz w:val="20"/>
                          </w:rPr>
                          <w:t xml:space="preserve">2.OL3, 2.OC2, 2.RS3, 2.RA3, 2.WM1, 2.WS2, 2.M9, </w:t>
                        </w:r>
                        <w:r w:rsidR="005B28D8" w:rsidRPr="005B28D8">
                          <w:rPr>
                            <w:sz w:val="20"/>
                          </w:rPr>
                          <w:t>2.N17, FP2,</w:t>
                        </w:r>
                        <w:r w:rsidRPr="005B28D8">
                          <w:rPr>
                            <w:sz w:val="20"/>
                          </w:rPr>
                          <w:t xml:space="preserve"> </w:t>
                        </w:r>
                        <w:r w:rsidR="005B28D8" w:rsidRPr="005B28D8">
                          <w:rPr>
                            <w:sz w:val="20"/>
                          </w:rPr>
                          <w:t xml:space="preserve">FP5, FP6, </w:t>
                        </w:r>
                        <w:r w:rsidR="005B28D8">
                          <w:rPr>
                            <w:sz w:val="20"/>
                          </w:rPr>
                          <w:t>FP18, FP19, 2.N1</w:t>
                        </w:r>
                      </w:p>
                      <w:p w14:paraId="1E58832A" w14:textId="77777777" w:rsidR="005B28D8" w:rsidRDefault="005B28D8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</w:p>
                      <w:p w14:paraId="44ACB667" w14:textId="77777777" w:rsidR="005B28D8" w:rsidRPr="006512E7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CF</w:t>
                        </w:r>
                      </w:p>
                      <w:p w14:paraId="5C82E29A" w14:textId="3825841F" w:rsidR="003569F5" w:rsidRDefault="005B28D8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 w:rsidRPr="005B28D8">
                          <w:rPr>
                            <w:sz w:val="20"/>
                          </w:rPr>
                          <w:t xml:space="preserve"> </w:t>
                        </w:r>
                        <w:r w:rsidR="009F24BE">
                          <w:rPr>
                            <w:sz w:val="20"/>
                          </w:rPr>
                          <w:t>Collaboration</w:t>
                        </w:r>
                      </w:p>
                      <w:p w14:paraId="124A58E1" w14:textId="660488DC" w:rsidR="009F24BE" w:rsidRPr="005B28D8" w:rsidRDefault="009F24BE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Storing and sharing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3ADD62C3">
                <wp:simplePos x="0" y="0"/>
                <wp:positionH relativeFrom="column">
                  <wp:posOffset>209550</wp:posOffset>
                </wp:positionH>
                <wp:positionV relativeFrom="line">
                  <wp:posOffset>289560</wp:posOffset>
                </wp:positionV>
                <wp:extent cx="2997200" cy="33432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43275"/>
                          <a:chOff x="-85121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85121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77777777" w:rsidR="00953325" w:rsidRPr="003E0759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14:paraId="06D6D9AE" w14:textId="329D5E43" w:rsidR="00953325" w:rsidRDefault="00953325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A36024F" w14:textId="7933F6F4" w:rsidR="00525222" w:rsidRPr="00525222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522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WM2</w:t>
                              </w:r>
                              <w:r w:rsidRPr="005252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: Learners who listen and read effectively are prepared to learn throughout their lives. </w:t>
                              </w:r>
                            </w:p>
                            <w:p w14:paraId="007E6A0E" w14:textId="5B964A6F" w:rsidR="00525222" w:rsidRPr="00525222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522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WM3</w:t>
                              </w:r>
                              <w:r w:rsidRPr="005252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: Learners who speak and write effectively are prepared to play a full part in life and work. </w:t>
                              </w:r>
                            </w:p>
                            <w:p w14:paraId="016A6CFB" w14:textId="2FB27BB0" w:rsidR="00525222" w:rsidRPr="00525222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522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WM4</w:t>
                              </w:r>
                              <w:r w:rsidRPr="005252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: Literature fires imagination and inspires creativity. </w:t>
                              </w:r>
                            </w:p>
                            <w:p w14:paraId="120832D2" w14:textId="6D3FCFF9" w:rsidR="00525222" w:rsidRPr="00525222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522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WM5</w:t>
                              </w:r>
                              <w:r w:rsidRPr="005252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: Learners who listen and read effectively are prepared to learn throughout their lives. </w:t>
                              </w:r>
                            </w:p>
                            <w:p w14:paraId="6210E19B" w14:textId="29498EB4" w:rsidR="00525222" w:rsidRDefault="00525222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522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WM6:</w:t>
                              </w:r>
                              <w:r w:rsidRPr="005252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Learners who speak and write </w:t>
                              </w:r>
                              <w:r w:rsidRPr="0052522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effectively are prepared to learn throughout their lives.</w:t>
                              </w:r>
                            </w:p>
                            <w:p w14:paraId="05F4578D" w14:textId="09CF6CA1" w:rsidR="0076799F" w:rsidRDefault="0076799F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3CE69C9" w14:textId="1F4B05BE" w:rsidR="0076799F" w:rsidRPr="006512E7" w:rsidRDefault="0076799F" w:rsidP="0076799F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LNF</w:t>
                              </w:r>
                            </w:p>
                            <w:p w14:paraId="75871D00" w14:textId="1A46A9F0" w:rsidR="0076799F" w:rsidRDefault="0076799F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1.OS1, 2.OS1, 1.OS2, 2.OS3, 2.OS4, 2.OS5, 2.L1, 2.OL3, 2.OL4, 2.OC1, 2.OC2, 2.RS1, 2.RS2, 2.RS3</w:t>
                              </w:r>
                            </w:p>
                            <w:p w14:paraId="23F209D2" w14:textId="30BAAC80" w:rsidR="0076799F" w:rsidRDefault="0076799F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2.WM1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2.WM2, 2.WM3, 2.WM5</w:t>
                              </w:r>
                            </w:p>
                            <w:p w14:paraId="0478791B" w14:textId="1CCAA2AE" w:rsidR="005B28D8" w:rsidRDefault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CE9CAE2" w14:textId="7E290D92" w:rsidR="005B28D8" w:rsidRPr="006512E7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CF</w:t>
                              </w:r>
                            </w:p>
                            <w:p w14:paraId="24CFA496" w14:textId="77E2A83F" w:rsidR="005B28D8" w:rsidRDefault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Storing and sharing, planning, sourcing and searching</w:t>
                              </w:r>
                            </w:p>
                            <w:p w14:paraId="4D5D6E60" w14:textId="49371B01" w:rsidR="005B28D8" w:rsidRPr="00525222" w:rsidRDefault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Creating and evaluating and improving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2E30" id="_x0000_s1038" style="position:absolute;margin-left:16.5pt;margin-top:22.8pt;width:236pt;height:263.25pt;z-index:251659264;mso-wrap-distance-left:12pt;mso-wrap-distance-top:12pt;mso-wrap-distance-right:12pt;mso-wrap-distance-bottom:12pt;mso-position-vertical-relative:line;mso-height-relative:margin" coordorigin="-851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">
                <v:roundrect id="Shape 1073741825" o:spid="_x0000_s1039" style="position:absolute;left:-851;width:29971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0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77777777" w:rsidR="00953325" w:rsidRPr="003E0759" w:rsidRDefault="00CD6A5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Language, Literacy and Communication</w:t>
                        </w:r>
                      </w:p>
                      <w:p w14:paraId="06D6D9AE" w14:textId="329D5E43" w:rsidR="00953325" w:rsidRDefault="00953325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A36024F" w14:textId="7933F6F4" w:rsidR="00525222" w:rsidRPr="00525222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2522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WM2</w:t>
                        </w:r>
                        <w:r w:rsidRPr="005252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: Learners who listen and read effectively are prepared to learn throughout their lives. </w:t>
                        </w:r>
                      </w:p>
                      <w:p w14:paraId="007E6A0E" w14:textId="5B964A6F" w:rsidR="00525222" w:rsidRPr="00525222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2522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WM3</w:t>
                        </w:r>
                        <w:r w:rsidRPr="005252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: Learners who speak and write effectively are prepared to play a full part in life and work. </w:t>
                        </w:r>
                      </w:p>
                      <w:p w14:paraId="016A6CFB" w14:textId="2FB27BB0" w:rsidR="00525222" w:rsidRPr="00525222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2522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WM4</w:t>
                        </w:r>
                        <w:r w:rsidRPr="005252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: Literature fires imagination and inspires creativity. </w:t>
                        </w:r>
                      </w:p>
                      <w:p w14:paraId="120832D2" w14:textId="6D3FCFF9" w:rsidR="00525222" w:rsidRPr="00525222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2522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WM5</w:t>
                        </w:r>
                        <w:r w:rsidRPr="005252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: Learners who listen and read effectively are prepared to learn throughout their lives. </w:t>
                        </w:r>
                      </w:p>
                      <w:p w14:paraId="6210E19B" w14:textId="29498EB4" w:rsidR="00525222" w:rsidRDefault="00525222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2522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WM6:</w:t>
                        </w:r>
                        <w:r w:rsidRPr="005252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Learners who speak and write </w:t>
                        </w:r>
                        <w:r w:rsidRPr="0052522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effectively are prepared to learn throughout their lives.</w:t>
                        </w:r>
                      </w:p>
                      <w:p w14:paraId="05F4578D" w14:textId="09CF6CA1" w:rsidR="0076799F" w:rsidRDefault="0076799F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3CE69C9" w14:textId="1F4B05BE" w:rsidR="0076799F" w:rsidRPr="006512E7" w:rsidRDefault="0076799F" w:rsidP="0076799F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LNF</w:t>
                        </w:r>
                      </w:p>
                      <w:p w14:paraId="75871D00" w14:textId="1A46A9F0" w:rsidR="0076799F" w:rsidRDefault="0076799F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1.OS1, 2.OS1, 1.OS2, 2.OS3, 2.OS4, 2.OS5, 2.L1, 2.OL3, 2.OL4, 2.OC1, 2.OC2, 2.RS1, 2.RS2, 2.RS3</w:t>
                        </w:r>
                      </w:p>
                      <w:p w14:paraId="23F209D2" w14:textId="30BAAC80" w:rsidR="0076799F" w:rsidRDefault="0076799F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2.WM1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2.WM2, 2.WM3, 2.WM5</w:t>
                        </w:r>
                      </w:p>
                      <w:p w14:paraId="0478791B" w14:textId="1CCAA2AE" w:rsidR="005B28D8" w:rsidRDefault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CE9CAE2" w14:textId="7E290D92" w:rsidR="005B28D8" w:rsidRPr="006512E7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CF</w:t>
                        </w:r>
                      </w:p>
                      <w:p w14:paraId="24CFA496" w14:textId="77E2A83F" w:rsidR="005B28D8" w:rsidRDefault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Storing and sharing, planning, sourcing and searching</w:t>
                        </w:r>
                      </w:p>
                      <w:p w14:paraId="4D5D6E60" w14:textId="49371B01" w:rsidR="005B28D8" w:rsidRPr="00525222" w:rsidRDefault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Creating and evaluating and improving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F6ADB0" wp14:editId="4786221E">
                <wp:simplePos x="0" y="0"/>
                <wp:positionH relativeFrom="column">
                  <wp:posOffset>3371850</wp:posOffset>
                </wp:positionH>
                <wp:positionV relativeFrom="line">
                  <wp:posOffset>251460</wp:posOffset>
                </wp:positionV>
                <wp:extent cx="2997200" cy="2895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895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3"/>
                            <a:ext cx="2788892" cy="198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Pr="003E0759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eastAsia="Trebuchet MS Bold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3E075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 w:rsidRPr="003E075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5488B426" w14:textId="4B00B5B4" w:rsidR="00074291" w:rsidRDefault="00525222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525222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WM1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: The number system is used to represent and compare relationships between numbers and quantities. </w:t>
                              </w:r>
                            </w:p>
                            <w:p w14:paraId="7D898993" w14:textId="01FCDF52" w:rsidR="00525222" w:rsidRDefault="00525222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525222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WM3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: Geometry, focusses on relationships involving properties of shape, space and position and measurement focuses on quantifying phenomena in the physical world. </w:t>
                              </w: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F24E8E0" w14:textId="77777777" w:rsidR="003569F5" w:rsidRPr="006512E7" w:rsidRDefault="003569F5" w:rsidP="003569F5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LNF</w:t>
                              </w:r>
                            </w:p>
                            <w:p w14:paraId="4AFC7042" w14:textId="602777EB" w:rsidR="00074291" w:rsidRPr="005B28D8" w:rsidRDefault="000D307E" w:rsidP="0015279B">
                              <w:pPr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</w:pPr>
                              <w:r w:rsidRPr="005B28D8"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  <w:t xml:space="preserve">FP1, FP2, FP3, FP4, FP5, FP6, FP11, FP17, FP19, 2.N2, </w:t>
                              </w:r>
                              <w:r w:rsidR="00282DFC" w:rsidRPr="005B28D8"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  <w:t xml:space="preserve">2.N3, 2.N4, 2.N5, 2.N12, 2.N16, 2.N17, 2.M1, </w:t>
                              </w: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24FC19E" w14:textId="6213C157" w:rsidR="005B28D8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CF</w:t>
                              </w:r>
                            </w:p>
                            <w:p w14:paraId="2AED077D" w14:textId="3D8CAB34" w:rsidR="005B28D8" w:rsidRPr="005B28D8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Problem solving and modelling</w:t>
                              </w:r>
                            </w:p>
                            <w:p w14:paraId="5890C6E0" w14:textId="6C88D62F" w:rsidR="005B28D8" w:rsidRPr="005B28D8" w:rsidRDefault="005B28D8" w:rsidP="005B28D8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 w:rsidRPr="005B28D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  <w:lang w:val="en-US"/>
                                </w:rPr>
                                <w:t>Data and information literacy</w:t>
                              </w: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6ADB0" id="_x0000_s1041" style="position:absolute;margin-left:265.5pt;margin-top:19.8pt;width:236pt;height:228pt;z-index:25166131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">
                <v:roundrect id="Shape 1073741847" o:spid="_x0000_s1042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43" style="position:absolute;left:1041;top:1041;width:27889;height:1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Pr="003E0759" w:rsidRDefault="00CD6A5A">
                        <w:pPr>
                          <w:pStyle w:val="Body"/>
                          <w:spacing w:after="0"/>
                          <w:rPr>
                            <w:rFonts w:ascii="Arial" w:eastAsia="Trebuchet MS Bold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3E075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 w:rsidRPr="003E075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5488B426" w14:textId="4B00B5B4" w:rsidR="00074291" w:rsidRDefault="00525222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2522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WM1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: The number system is used to represent and compare relationships between numbers and quantities. </w:t>
                        </w:r>
                      </w:p>
                      <w:p w14:paraId="7D898993" w14:textId="01FCDF52" w:rsidR="00525222" w:rsidRDefault="00525222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2522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WM3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: Geometry, focusses on relationships involving properties of shape, space and position and measurement focuses on quantifying phenomena in the physical world. </w:t>
                        </w: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3F24E8E0" w14:textId="77777777" w:rsidR="003569F5" w:rsidRPr="006512E7" w:rsidRDefault="003569F5" w:rsidP="003569F5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LNF</w:t>
                        </w:r>
                      </w:p>
                      <w:p w14:paraId="4AFC7042" w14:textId="602777EB" w:rsidR="00074291" w:rsidRPr="005B28D8" w:rsidRDefault="000D307E" w:rsidP="0015279B">
                        <w:pPr>
                          <w:rPr>
                            <w:rFonts w:ascii="Calibri" w:hAnsi="Calibri"/>
                            <w:sz w:val="18"/>
                            <w:szCs w:val="20"/>
                          </w:rPr>
                        </w:pPr>
                        <w:r w:rsidRPr="005B28D8">
                          <w:rPr>
                            <w:rFonts w:ascii="Calibri" w:hAnsi="Calibri"/>
                            <w:sz w:val="18"/>
                            <w:szCs w:val="20"/>
                          </w:rPr>
                          <w:t xml:space="preserve">FP1, FP2, FP3, FP4, FP5, FP6, FP11, FP17, FP19, 2.N2, </w:t>
                        </w:r>
                        <w:r w:rsidR="00282DFC" w:rsidRPr="005B28D8">
                          <w:rPr>
                            <w:rFonts w:ascii="Calibri" w:hAnsi="Calibri"/>
                            <w:sz w:val="18"/>
                            <w:szCs w:val="20"/>
                          </w:rPr>
                          <w:t xml:space="preserve">2.N3, 2.N4, 2.N5, 2.N12, 2.N16, 2.N17, 2.M1, </w:t>
                        </w: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324FC19E" w14:textId="6213C157" w:rsidR="005B28D8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CF</w:t>
                        </w:r>
                      </w:p>
                      <w:p w14:paraId="2AED077D" w14:textId="3D8CAB34" w:rsidR="005B28D8" w:rsidRPr="005B28D8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5B28D8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>Problem solving and modelling</w:t>
                        </w:r>
                      </w:p>
                      <w:p w14:paraId="5890C6E0" w14:textId="6C88D62F" w:rsidR="005B28D8" w:rsidRPr="005B28D8" w:rsidRDefault="005B28D8" w:rsidP="005B28D8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5B28D8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  <w:lang w:val="en-US"/>
                          </w:rPr>
                          <w:t>Data and information literacy</w:t>
                        </w: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3BAB4E02">
                <wp:simplePos x="0" y="0"/>
                <wp:positionH relativeFrom="column">
                  <wp:posOffset>3457575</wp:posOffset>
                </wp:positionH>
                <wp:positionV relativeFrom="line">
                  <wp:posOffset>3270885</wp:posOffset>
                </wp:positionV>
                <wp:extent cx="2933700" cy="904875"/>
                <wp:effectExtent l="19050" t="19050" r="3810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904875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135022"/>
                            <a:ext cx="2808470" cy="10850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EC01056" w14:textId="5FBFB17C" w:rsidR="00074291" w:rsidRDefault="00525222" w:rsidP="003E0759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TELL ME A STORY</w:t>
                              </w:r>
                            </w:p>
                            <w:p w14:paraId="193F867D" w14:textId="4333BB18" w:rsidR="00953325" w:rsidRPr="00074291" w:rsidRDefault="00CD6A5A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</w:rPr>
                              </w:pPr>
                              <w:r w:rsidRPr="00074291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 xml:space="preserve">YEAR </w:t>
                              </w:r>
                              <w:r w:rsidR="00525222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1/2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0AF65" id="_x0000_s1044" style="position:absolute;margin-left:272.25pt;margin-top:257.55pt;width:231pt;height:71.25pt;z-index:251664384;mso-wrap-distance-left:12pt;mso-wrap-distance-top:12pt;mso-wrap-distance-right:12pt;mso-wrap-distance-bottom:12pt;mso-position-vertical-relative:line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">
                <v:roundrect id="Shape 1073741837" o:spid="_x0000_s1045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46" style="position:absolute;left:626;top:1350;width:28084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2EC01056" w14:textId="5FBFB17C" w:rsidR="00074291" w:rsidRDefault="00525222" w:rsidP="003E0759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TELL ME A STORY</w:t>
                        </w:r>
                      </w:p>
                      <w:p w14:paraId="193F867D" w14:textId="4333BB18" w:rsidR="00953325" w:rsidRPr="00074291" w:rsidRDefault="00CD6A5A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 w:rsidRPr="00074291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 xml:space="preserve">YEAR </w:t>
                        </w:r>
                        <w:r w:rsidR="00525222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1/2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0414952A"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7104" w14:textId="77777777" w:rsidR="00D80B4E" w:rsidRDefault="00D80B4E">
      <w:r>
        <w:separator/>
      </w:r>
    </w:p>
  </w:endnote>
  <w:endnote w:type="continuationSeparator" w:id="0">
    <w:p w14:paraId="3AB7C7FE" w14:textId="77777777" w:rsidR="00D80B4E" w:rsidRDefault="00D8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5892" w14:textId="77777777" w:rsidR="00D80B4E" w:rsidRDefault="00D80B4E">
      <w:r>
        <w:separator/>
      </w:r>
    </w:p>
  </w:footnote>
  <w:footnote w:type="continuationSeparator" w:id="0">
    <w:p w14:paraId="214FFFA0" w14:textId="77777777" w:rsidR="00D80B4E" w:rsidRDefault="00D8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5"/>
    <w:rsid w:val="00001AB9"/>
    <w:rsid w:val="0005098E"/>
    <w:rsid w:val="00065637"/>
    <w:rsid w:val="00074291"/>
    <w:rsid w:val="000D095C"/>
    <w:rsid w:val="000D307E"/>
    <w:rsid w:val="0015279B"/>
    <w:rsid w:val="001948C8"/>
    <w:rsid w:val="00204733"/>
    <w:rsid w:val="00230934"/>
    <w:rsid w:val="00240EEC"/>
    <w:rsid w:val="00282DFC"/>
    <w:rsid w:val="002D1C7E"/>
    <w:rsid w:val="003569F5"/>
    <w:rsid w:val="00385CA7"/>
    <w:rsid w:val="003979BB"/>
    <w:rsid w:val="003B5B44"/>
    <w:rsid w:val="003C795A"/>
    <w:rsid w:val="003E0759"/>
    <w:rsid w:val="00493CAF"/>
    <w:rsid w:val="00525222"/>
    <w:rsid w:val="00542523"/>
    <w:rsid w:val="005824F9"/>
    <w:rsid w:val="005B28D8"/>
    <w:rsid w:val="006421EF"/>
    <w:rsid w:val="006512E7"/>
    <w:rsid w:val="0067752D"/>
    <w:rsid w:val="007251D5"/>
    <w:rsid w:val="0076799F"/>
    <w:rsid w:val="00791205"/>
    <w:rsid w:val="008849C4"/>
    <w:rsid w:val="00953325"/>
    <w:rsid w:val="009F24BE"/>
    <w:rsid w:val="00A07239"/>
    <w:rsid w:val="00AF3541"/>
    <w:rsid w:val="00BA1AC6"/>
    <w:rsid w:val="00BF5D1D"/>
    <w:rsid w:val="00C55BF4"/>
    <w:rsid w:val="00C569D9"/>
    <w:rsid w:val="00CA379E"/>
    <w:rsid w:val="00CD4C78"/>
    <w:rsid w:val="00CD6A5A"/>
    <w:rsid w:val="00D80B4E"/>
    <w:rsid w:val="00DD6D9D"/>
    <w:rsid w:val="00F43EFE"/>
    <w:rsid w:val="00F52B17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  <w15:docId w15:val="{3F2C03BF-D552-4C3F-9C84-896C18BB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OVE.ABaxter</cp:lastModifiedBy>
  <cp:revision>2</cp:revision>
  <cp:lastPrinted>2019-09-02T13:41:00Z</cp:lastPrinted>
  <dcterms:created xsi:type="dcterms:W3CDTF">2019-09-02T13:41:00Z</dcterms:created>
  <dcterms:modified xsi:type="dcterms:W3CDTF">2019-09-02T13:41:00Z</dcterms:modified>
</cp:coreProperties>
</file>