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D1529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DF50B" wp14:editId="1C4E7752">
                <wp:simplePos x="0" y="0"/>
                <wp:positionH relativeFrom="column">
                  <wp:posOffset>3454400</wp:posOffset>
                </wp:positionH>
                <wp:positionV relativeFrom="paragraph">
                  <wp:posOffset>2725230</wp:posOffset>
                </wp:positionV>
                <wp:extent cx="2933700" cy="1282700"/>
                <wp:effectExtent l="19050" t="19050" r="38100" b="317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28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Pr="00D15290" w:rsidRDefault="00DB1526" w:rsidP="00DB1526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60"/>
                              </w:rPr>
                            </w:pPr>
                            <w:r w:rsidRPr="00D15290">
                              <w:rPr>
                                <w:sz w:val="36"/>
                                <w:szCs w:val="60"/>
                              </w:rPr>
                              <w:t>Rio de Vida</w:t>
                            </w:r>
                          </w:p>
                          <w:p w:rsidR="00D15290" w:rsidRPr="00D15290" w:rsidRDefault="007E1764" w:rsidP="00D15290">
                            <w:pPr>
                              <w:spacing w:after="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D15290">
                              <w:rPr>
                                <w:sz w:val="36"/>
                                <w:szCs w:val="60"/>
                              </w:rPr>
                              <w:t>Year 1</w:t>
                            </w:r>
                            <w:r w:rsidR="00D15290">
                              <w:rPr>
                                <w:sz w:val="48"/>
                                <w:szCs w:val="60"/>
                              </w:rPr>
                              <w:br/>
                            </w:r>
                            <w:r w:rsidR="00D15290" w:rsidRPr="00D15290">
                              <w:rPr>
                                <w:b/>
                                <w:szCs w:val="28"/>
                              </w:rPr>
                              <w:t xml:space="preserve">Memorable Experience – </w:t>
                            </w:r>
                          </w:p>
                          <w:p w:rsidR="00D15290" w:rsidRPr="00D15290" w:rsidRDefault="00D15290" w:rsidP="00D15290">
                            <w:pPr>
                              <w:spacing w:after="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D15290">
                              <w:rPr>
                                <w:b/>
                                <w:szCs w:val="28"/>
                              </w:rPr>
                              <w:t>Samba band workshop 16.05.18</w:t>
                            </w:r>
                          </w:p>
                          <w:p w:rsidR="00DD2770" w:rsidRPr="00D15290" w:rsidRDefault="00DD2770" w:rsidP="00731EA5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60"/>
                              </w:rPr>
                            </w:pPr>
                          </w:p>
                          <w:p w:rsidR="00D15290" w:rsidRPr="00DE1224" w:rsidRDefault="00D15290" w:rsidP="00731EA5">
                            <w:pPr>
                              <w:spacing w:after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272pt;margin-top:214.6pt;width:231pt;height:10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Pr="00D15290" w:rsidRDefault="00DB1526" w:rsidP="00DB1526">
                      <w:pPr>
                        <w:spacing w:after="0"/>
                        <w:jc w:val="center"/>
                        <w:rPr>
                          <w:sz w:val="36"/>
                          <w:szCs w:val="60"/>
                        </w:rPr>
                      </w:pPr>
                      <w:r w:rsidRPr="00D15290">
                        <w:rPr>
                          <w:sz w:val="36"/>
                          <w:szCs w:val="60"/>
                        </w:rPr>
                        <w:t>Rio de Vida</w:t>
                      </w:r>
                    </w:p>
                    <w:p w:rsidR="00D15290" w:rsidRPr="00D15290" w:rsidRDefault="007E1764" w:rsidP="00D15290">
                      <w:pPr>
                        <w:spacing w:after="0"/>
                        <w:jc w:val="center"/>
                        <w:rPr>
                          <w:b/>
                          <w:szCs w:val="28"/>
                        </w:rPr>
                      </w:pPr>
                      <w:r w:rsidRPr="00D15290">
                        <w:rPr>
                          <w:sz w:val="36"/>
                          <w:szCs w:val="60"/>
                        </w:rPr>
                        <w:t>Year 1</w:t>
                      </w:r>
                      <w:r w:rsidR="00D15290">
                        <w:rPr>
                          <w:sz w:val="48"/>
                          <w:szCs w:val="60"/>
                        </w:rPr>
                        <w:br/>
                      </w:r>
                      <w:r w:rsidR="00D15290" w:rsidRPr="00D15290">
                        <w:rPr>
                          <w:b/>
                          <w:szCs w:val="28"/>
                        </w:rPr>
                        <w:t xml:space="preserve">Memorable Experience – </w:t>
                      </w:r>
                    </w:p>
                    <w:p w:rsidR="00D15290" w:rsidRPr="00D15290" w:rsidRDefault="00D15290" w:rsidP="00D15290">
                      <w:pPr>
                        <w:spacing w:after="0"/>
                        <w:jc w:val="center"/>
                        <w:rPr>
                          <w:b/>
                          <w:szCs w:val="28"/>
                        </w:rPr>
                      </w:pPr>
                      <w:r w:rsidRPr="00D15290">
                        <w:rPr>
                          <w:b/>
                          <w:szCs w:val="28"/>
                        </w:rPr>
                        <w:t>Samba band workshop 16.05.18</w:t>
                      </w:r>
                    </w:p>
                    <w:p w:rsidR="00DD2770" w:rsidRPr="00D15290" w:rsidRDefault="00DD2770" w:rsidP="00731EA5">
                      <w:pPr>
                        <w:spacing w:after="0"/>
                        <w:jc w:val="center"/>
                        <w:rPr>
                          <w:sz w:val="48"/>
                          <w:szCs w:val="60"/>
                        </w:rPr>
                      </w:pPr>
                    </w:p>
                    <w:p w:rsidR="00D15290" w:rsidRPr="00DE1224" w:rsidRDefault="00D15290" w:rsidP="00731EA5">
                      <w:pPr>
                        <w:spacing w:after="0"/>
                        <w:jc w:val="center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E12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B5942" wp14:editId="2D9BFBF7">
                <wp:simplePos x="0" y="0"/>
                <wp:positionH relativeFrom="column">
                  <wp:posOffset>330200</wp:posOffset>
                </wp:positionH>
                <wp:positionV relativeFrom="paragraph">
                  <wp:posOffset>2717800</wp:posOffset>
                </wp:positionV>
                <wp:extent cx="2997200" cy="1282700"/>
                <wp:effectExtent l="19050" t="19050" r="31750" b="317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28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P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413E06" w:rsidRDefault="008B02AD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Prepositions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Ask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where something is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To ask/respond to ‘what would you like?’</w:t>
                            </w:r>
                          </w:p>
                          <w:p w:rsidR="008B02AD" w:rsidRPr="008B02AD" w:rsidRDefault="008B02AD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proofErr w:type="gramStart"/>
                            <w:r w:rsidRPr="008B02AD">
                              <w:rPr>
                                <w:szCs w:val="24"/>
                              </w:rPr>
                              <w:t>Role play</w:t>
                            </w:r>
                            <w:proofErr w:type="gramEnd"/>
                            <w:r w:rsidRPr="008B02AD">
                              <w:rPr>
                                <w:szCs w:val="24"/>
                              </w:rPr>
                              <w:t xml:space="preserve"> Doctors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26pt;margin-top:214pt;width:236pt;height:1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P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413E06" w:rsidRDefault="008B02AD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Prepositions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Ask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where something is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To ask/respond to ‘what would you like?’</w:t>
                      </w:r>
                    </w:p>
                    <w:p w:rsidR="008B02AD" w:rsidRPr="008B02AD" w:rsidRDefault="008B02AD" w:rsidP="00F56CA2">
                      <w:pPr>
                        <w:spacing w:after="0"/>
                        <w:rPr>
                          <w:szCs w:val="24"/>
                        </w:rPr>
                      </w:pPr>
                      <w:proofErr w:type="gramStart"/>
                      <w:r w:rsidRPr="008B02AD">
                        <w:rPr>
                          <w:szCs w:val="24"/>
                        </w:rPr>
                        <w:t>Role play</w:t>
                      </w:r>
                      <w:proofErr w:type="gramEnd"/>
                      <w:r w:rsidRPr="008B02AD">
                        <w:rPr>
                          <w:szCs w:val="24"/>
                        </w:rPr>
                        <w:t xml:space="preserve"> Doctors surgery</w:t>
                      </w:r>
                    </w:p>
                  </w:txbxContent>
                </v:textbox>
              </v:roundrect>
            </w:pict>
          </mc:Fallback>
        </mc:AlternateContent>
      </w:r>
      <w:r w:rsidR="00DE12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CC702" wp14:editId="60EB7709">
                <wp:simplePos x="0" y="0"/>
                <wp:positionH relativeFrom="column">
                  <wp:posOffset>6502400</wp:posOffset>
                </wp:positionH>
                <wp:positionV relativeFrom="paragraph">
                  <wp:posOffset>2705100</wp:posOffset>
                </wp:positionV>
                <wp:extent cx="2984500" cy="1295400"/>
                <wp:effectExtent l="19050" t="19050" r="44450" b="381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DE122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DB1526" w:rsidRDefault="00DE1224" w:rsidP="00DB152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47BD9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="00DB1526">
                              <w:rPr>
                                <w:sz w:val="18"/>
                                <w:szCs w:val="18"/>
                              </w:rPr>
                              <w:t>Design</w:t>
                            </w:r>
                            <w:proofErr w:type="gramEnd"/>
                            <w:r w:rsidR="00DB1526">
                              <w:rPr>
                                <w:sz w:val="18"/>
                                <w:szCs w:val="18"/>
                              </w:rPr>
                              <w:t xml:space="preserve"> and create your own bright &amp; colourful carnival outfit</w:t>
                            </w:r>
                          </w:p>
                          <w:p w:rsidR="00DB1526" w:rsidRDefault="00DB1526" w:rsidP="00DB152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 Write ‘Amazing Rio’ facts</w:t>
                            </w:r>
                          </w:p>
                          <w:p w:rsidR="00DB1526" w:rsidRDefault="00DB1526" w:rsidP="00DB152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 Find out about Brazil’s exotic animals</w:t>
                            </w:r>
                          </w:p>
                          <w:p w:rsidR="00F56CA2" w:rsidRPr="00DB1526" w:rsidRDefault="00DB1526" w:rsidP="00DB152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="00D15290">
                              <w:rPr>
                                <w:sz w:val="18"/>
                                <w:szCs w:val="18"/>
                              </w:rPr>
                              <w:t>Say what we like/don’t like in Welsh</w:t>
                            </w:r>
                            <w:r w:rsidRPr="00F56C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512pt;margin-top:213pt;width:23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DE1224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DB1526" w:rsidRDefault="00DE1224" w:rsidP="00DB152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A47BD9">
                        <w:rPr>
                          <w:sz w:val="18"/>
                          <w:szCs w:val="18"/>
                        </w:rPr>
                        <w:t>1.</w:t>
                      </w:r>
                      <w:r w:rsidR="00DB1526">
                        <w:rPr>
                          <w:sz w:val="18"/>
                          <w:szCs w:val="18"/>
                        </w:rPr>
                        <w:t>Design</w:t>
                      </w:r>
                      <w:proofErr w:type="gramEnd"/>
                      <w:r w:rsidR="00DB1526">
                        <w:rPr>
                          <w:sz w:val="18"/>
                          <w:szCs w:val="18"/>
                        </w:rPr>
                        <w:t xml:space="preserve"> and create your own bright &amp; colourful carnival outfit</w:t>
                      </w:r>
                    </w:p>
                    <w:p w:rsidR="00DB1526" w:rsidRDefault="00DB1526" w:rsidP="00DB152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2. Write ‘Amazing Rio’ facts</w:t>
                      </w:r>
                    </w:p>
                    <w:p w:rsidR="00DB1526" w:rsidRDefault="00DB1526" w:rsidP="00DB152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3. Find out about Brazil’s exotic animals</w:t>
                      </w:r>
                    </w:p>
                    <w:p w:rsidR="00F56CA2" w:rsidRPr="00DB1526" w:rsidRDefault="00DB1526" w:rsidP="00DB152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4. </w:t>
                      </w:r>
                      <w:r w:rsidR="00D15290">
                        <w:rPr>
                          <w:sz w:val="18"/>
                          <w:szCs w:val="18"/>
                        </w:rPr>
                        <w:t>Say what we like/don’t like in Welsh</w:t>
                      </w:r>
                      <w:r w:rsidRPr="00F56CA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E12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426FE8" wp14:editId="43CBF6BD">
                <wp:simplePos x="0" y="0"/>
                <wp:positionH relativeFrom="column">
                  <wp:posOffset>292100</wp:posOffset>
                </wp:positionH>
                <wp:positionV relativeFrom="paragraph">
                  <wp:posOffset>4292600</wp:posOffset>
                </wp:positionV>
                <wp:extent cx="3022600" cy="2082800"/>
                <wp:effectExtent l="19050" t="19050" r="44450" b="317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208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:rsidR="002B12ED" w:rsidRPr="004D6F31" w:rsidRDefault="002B12ED" w:rsidP="00731E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Memorable Experience – ‘Brazilian Carnival Day’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Drawing – Victoria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Regia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water lily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Expore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percussion instruments and Samba music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Colour and texture through collage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B12ED">
                              <w:rPr>
                                <w:szCs w:val="24"/>
                              </w:rPr>
                              <w:t>Use coloured feathers to make a headdress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9" style="position:absolute;margin-left:23pt;margin-top:338pt;width:238pt;height:16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:rsidR="002B12ED" w:rsidRPr="004D6F31" w:rsidRDefault="002B12ED" w:rsidP="00731EA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Memorable Experience – ‘Brazilian Carnival Day’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Drawing – Victoria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Regia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water lily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Expore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percussion instruments and Samba music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Colour and texture through collage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2B12ED">
                        <w:rPr>
                          <w:szCs w:val="24"/>
                        </w:rPr>
                        <w:t>Use coloured feathers to make a headdress</w:t>
                      </w:r>
                    </w:p>
                  </w:txbxContent>
                </v:textbox>
              </v:roundrect>
            </w:pict>
          </mc:Fallback>
        </mc:AlternateContent>
      </w:r>
      <w:r w:rsidR="00DE122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69CAE2" wp14:editId="3E9916CB">
                <wp:simplePos x="0" y="0"/>
                <wp:positionH relativeFrom="column">
                  <wp:posOffset>3479800</wp:posOffset>
                </wp:positionH>
                <wp:positionV relativeFrom="paragraph">
                  <wp:posOffset>4279900</wp:posOffset>
                </wp:positionV>
                <wp:extent cx="2921000" cy="2108200"/>
                <wp:effectExtent l="19050" t="19050" r="31750" b="4445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10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DE122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:rsidR="00D4162B" w:rsidRDefault="002B12ED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Locate Brazil on a world map</w:t>
                            </w:r>
                          </w:p>
                          <w:p w:rsidR="002B12ED" w:rsidRDefault="002B12ED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Flags from different countries</w:t>
                            </w:r>
                          </w:p>
                          <w:p w:rsidR="002B12ED" w:rsidRDefault="002B12ED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National anthems</w:t>
                            </w:r>
                          </w:p>
                          <w:p w:rsidR="002B12ED" w:rsidRDefault="002B12ED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Compare Rio Carnival to Notting Hill</w:t>
                            </w:r>
                          </w:p>
                          <w:p w:rsidR="002B12ED" w:rsidRDefault="002B12ED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Celebrations and seasons</w:t>
                            </w:r>
                          </w:p>
                          <w:p w:rsidR="00D4162B" w:rsidRPr="005C33F0" w:rsidRDefault="00D4162B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0" style="position:absolute;margin-left:274pt;margin-top:337pt;width:230pt;height:1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DE1224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:rsidR="00D4162B" w:rsidRDefault="002B12ED" w:rsidP="00F56C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Locate Brazil on a world map</w:t>
                      </w:r>
                    </w:p>
                    <w:p w:rsidR="002B12ED" w:rsidRDefault="002B12ED" w:rsidP="00F56C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Flags from different countries</w:t>
                      </w:r>
                    </w:p>
                    <w:p w:rsidR="002B12ED" w:rsidRDefault="002B12ED" w:rsidP="00F56C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National anthems</w:t>
                      </w:r>
                    </w:p>
                    <w:p w:rsidR="002B12ED" w:rsidRDefault="002B12ED" w:rsidP="00F56C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Compare Rio Carnival to Notting Hill</w:t>
                      </w:r>
                    </w:p>
                    <w:p w:rsidR="002B12ED" w:rsidRDefault="002B12ED" w:rsidP="00F56C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Celebrations and seasons</w:t>
                      </w:r>
                    </w:p>
                    <w:p w:rsidR="00D4162B" w:rsidRPr="005C33F0" w:rsidRDefault="00D4162B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E12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5AD39C" wp14:editId="3C74D200">
                <wp:simplePos x="0" y="0"/>
                <wp:positionH relativeFrom="column">
                  <wp:posOffset>6489700</wp:posOffset>
                </wp:positionH>
                <wp:positionV relativeFrom="paragraph">
                  <wp:posOffset>4267200</wp:posOffset>
                </wp:positionV>
                <wp:extent cx="2997200" cy="2133600"/>
                <wp:effectExtent l="19050" t="19050" r="31750" b="381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116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:rsidR="00372099" w:rsidRDefault="002B12ED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Football skills</w:t>
                            </w:r>
                          </w:p>
                          <w:p w:rsidR="002B12ED" w:rsidRDefault="002B12ED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Sports day/Mini Olympic day (5.6.18)</w:t>
                            </w:r>
                          </w:p>
                          <w:p w:rsidR="002B12ED" w:rsidRDefault="002B12ED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Carnival music and dancing</w:t>
                            </w:r>
                          </w:p>
                          <w:p w:rsidR="002B12ED" w:rsidRDefault="002B12ED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SEAL – Changes (new class visits)</w:t>
                            </w:r>
                          </w:p>
                          <w:p w:rsidR="002B12ED" w:rsidRPr="00A03116" w:rsidRDefault="002B12ED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Understanding my feelings/understanding the feelings of others</w:t>
                            </w:r>
                          </w:p>
                          <w:p w:rsidR="00A81643" w:rsidRPr="00A81643" w:rsidRDefault="00A81643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511pt;margin-top:336pt;width:236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" fillcolor="white [3201]" strokecolor="#4f81bd [3204]" strokeweight="5pt">
                <v:stroke linestyle="thickThin"/>
                <v:shadow color="#868686"/>
                <v:textbox>
                  <w:txbxContent>
                    <w:p w:rsidR="00A03116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:rsidR="00372099" w:rsidRDefault="002B12ED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Football skills</w:t>
                      </w:r>
                    </w:p>
                    <w:p w:rsidR="002B12ED" w:rsidRDefault="002B12ED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Sports day/Mini Olympic day (5.6.18)</w:t>
                      </w:r>
                    </w:p>
                    <w:p w:rsidR="002B12ED" w:rsidRDefault="002B12ED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Carnival music and dancing</w:t>
                      </w:r>
                    </w:p>
                    <w:p w:rsidR="002B12ED" w:rsidRDefault="002B12ED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SEAL – Changes (new class visits)</w:t>
                      </w:r>
                    </w:p>
                    <w:p w:rsidR="002B12ED" w:rsidRPr="00A03116" w:rsidRDefault="002B12ED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Understanding my feelings/understanding the feelings of others</w:t>
                      </w:r>
                    </w:p>
                    <w:p w:rsidR="00A81643" w:rsidRPr="00A81643" w:rsidRDefault="00A81643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2B6329B3" wp14:editId="1643734C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EA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5E439" wp14:editId="0F512E5C">
                <wp:simplePos x="0" y="0"/>
                <wp:positionH relativeFrom="column">
                  <wp:posOffset>3375025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FC329F" w:rsidRDefault="00DB1526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Language of early multiplication </w:t>
                            </w:r>
                          </w:p>
                          <w:p w:rsidR="00DB1526" w:rsidRDefault="00DB1526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Recognise and understand odd and even numbers</w:t>
                            </w:r>
                          </w:p>
                          <w:p w:rsidR="00DB1526" w:rsidRDefault="00DB1526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Estimate measurements in non-standard measures</w:t>
                            </w:r>
                          </w:p>
                          <w:p w:rsidR="00DB1526" w:rsidRPr="00FC329F" w:rsidRDefault="00DB1526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Combinations of money to pay for items to 20p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2" style="position:absolute;margin-left:265.75pt;margin-top:20pt;width:236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FC329F" w:rsidRDefault="00DB1526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Language of early multiplication </w:t>
                      </w:r>
                    </w:p>
                    <w:p w:rsidR="00DB1526" w:rsidRDefault="00DB1526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Recognise and understand odd and even numbers</w:t>
                      </w:r>
                    </w:p>
                    <w:p w:rsidR="00DB1526" w:rsidRDefault="00DB1526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Estimate measurements in non-standard measures</w:t>
                      </w:r>
                    </w:p>
                    <w:p w:rsidR="00DB1526" w:rsidRPr="00FC329F" w:rsidRDefault="00DB1526" w:rsidP="00F56CA2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Combinations of money to pay for items to 20p</w:t>
                      </w:r>
                    </w:p>
                  </w:txbxContent>
                </v:textbox>
              </v:roundrect>
            </w:pict>
          </mc:Fallback>
        </mc:AlternateContent>
      </w:r>
      <w:r w:rsidR="00731EA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6C361F" wp14:editId="2A650DAB">
                <wp:simplePos x="0" y="0"/>
                <wp:positionH relativeFrom="column">
                  <wp:posOffset>6486525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:rsidR="001C186B" w:rsidRDefault="00DB1526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Recipes for a range of street food and carnival food</w:t>
                            </w:r>
                          </w:p>
                          <w:p w:rsidR="00DB1526" w:rsidRDefault="00DB1526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Wind Experiment with ribbons and feathers</w:t>
                            </w:r>
                          </w:p>
                          <w:p w:rsidR="00DB1526" w:rsidRDefault="00DB1526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Celebratory cakes – instructions</w:t>
                            </w:r>
                          </w:p>
                          <w:p w:rsidR="00DB1526" w:rsidRDefault="00DB1526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Forces – pulling and pushing</w:t>
                            </w:r>
                          </w:p>
                          <w:p w:rsidR="00DB1526" w:rsidRDefault="00DB1526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ICT – posters and leaflets</w:t>
                            </w:r>
                          </w:p>
                          <w:p w:rsidR="00536D84" w:rsidRPr="003206DC" w:rsidRDefault="00536D84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510.75pt;margin-top:20pt;width:236pt;height:1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and Technology</w:t>
                      </w:r>
                    </w:p>
                    <w:p w:rsidR="001C186B" w:rsidRDefault="00DB1526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Recipes for a range of street food and carnival food</w:t>
                      </w:r>
                    </w:p>
                    <w:p w:rsidR="00DB1526" w:rsidRDefault="00DB1526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Wind Experiment with ribbons and feathers</w:t>
                      </w:r>
                    </w:p>
                    <w:p w:rsidR="00DB1526" w:rsidRDefault="00DB1526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Celebratory cakes – instructions</w:t>
                      </w:r>
                    </w:p>
                    <w:p w:rsidR="00DB1526" w:rsidRDefault="00DB1526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Forces – pulling and pushing</w:t>
                      </w:r>
                    </w:p>
                    <w:p w:rsidR="00DB1526" w:rsidRDefault="00DB1526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ICT – posters and leaflets</w:t>
                      </w:r>
                    </w:p>
                    <w:p w:rsidR="00536D84" w:rsidRPr="003206DC" w:rsidRDefault="00536D84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0E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89357" wp14:editId="36694FEA">
                <wp:simplePos x="0" y="0"/>
                <wp:positionH relativeFrom="column">
                  <wp:posOffset>254001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Language,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DB1526" w:rsidRDefault="00DB1526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Talk and write about carnival experience </w:t>
                            </w:r>
                          </w:p>
                          <w:p w:rsidR="00DB1526" w:rsidRDefault="00DB1526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Discuss alliteration such as ‘fabulous floats’ or ‘fluttering feathers’</w:t>
                            </w:r>
                          </w:p>
                          <w:p w:rsidR="00DB1526" w:rsidRDefault="00DB1526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Brazilian legends and mythology – Victoria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Regia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Guaranare</w:t>
                            </w:r>
                            <w:proofErr w:type="spellEnd"/>
                          </w:p>
                          <w:p w:rsidR="00DB1526" w:rsidRDefault="00DB1526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Create own mythical creature</w:t>
                            </w:r>
                          </w:p>
                          <w:p w:rsidR="009530DE" w:rsidRPr="00DE1224" w:rsidRDefault="00DB1526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Greetings and phrases in Portuguese</w:t>
                            </w:r>
                            <w:r w:rsidR="009530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4" style="position:absolute;margin-left:20pt;margin-top:20pt;width:236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Language,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and Communication</w:t>
                      </w:r>
                    </w:p>
                    <w:p w:rsidR="00DB1526" w:rsidRDefault="00DB1526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Talk and write about carnival experience </w:t>
                      </w:r>
                    </w:p>
                    <w:p w:rsidR="00DB1526" w:rsidRDefault="00DB1526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Discuss alliteration such as ‘fabulous floats’ or ‘fluttering feathers’</w:t>
                      </w:r>
                    </w:p>
                    <w:p w:rsidR="00DB1526" w:rsidRDefault="00DB1526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Brazilian legends and mythology – Victoria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Regia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Guaranare</w:t>
                      </w:r>
                      <w:proofErr w:type="spellEnd"/>
                    </w:p>
                    <w:p w:rsidR="00DB1526" w:rsidRDefault="00DB1526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Create own mythical creature</w:t>
                      </w:r>
                    </w:p>
                    <w:p w:rsidR="009530DE" w:rsidRPr="00DE1224" w:rsidRDefault="00DB1526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Greetings and phrases in Portuguese</w:t>
                      </w:r>
                      <w:r w:rsidR="009530D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DF" w:rsidRDefault="00EF35DF" w:rsidP="00EA3E2A">
      <w:pPr>
        <w:spacing w:after="0" w:line="240" w:lineRule="auto"/>
      </w:pPr>
      <w:r>
        <w:separator/>
      </w:r>
    </w:p>
  </w:endnote>
  <w:endnote w:type="continuationSeparator" w:id="0">
    <w:p w:rsidR="00EF35DF" w:rsidRDefault="00EF35DF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DF" w:rsidRDefault="00EF35DF" w:rsidP="00EA3E2A">
      <w:pPr>
        <w:spacing w:after="0" w:line="240" w:lineRule="auto"/>
      </w:pPr>
      <w:r>
        <w:separator/>
      </w:r>
    </w:p>
  </w:footnote>
  <w:footnote w:type="continuationSeparator" w:id="0">
    <w:p w:rsidR="00EF35DF" w:rsidRDefault="00EF35DF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A3E83"/>
    <w:rsid w:val="000F0E73"/>
    <w:rsid w:val="00157EFE"/>
    <w:rsid w:val="001672B0"/>
    <w:rsid w:val="001C186B"/>
    <w:rsid w:val="001E391E"/>
    <w:rsid w:val="00274557"/>
    <w:rsid w:val="002A78FC"/>
    <w:rsid w:val="002B12ED"/>
    <w:rsid w:val="002F01A0"/>
    <w:rsid w:val="003206DC"/>
    <w:rsid w:val="00372099"/>
    <w:rsid w:val="00383F24"/>
    <w:rsid w:val="00397A2F"/>
    <w:rsid w:val="003B78BA"/>
    <w:rsid w:val="003C21C1"/>
    <w:rsid w:val="003D20F7"/>
    <w:rsid w:val="003E6A66"/>
    <w:rsid w:val="004029FD"/>
    <w:rsid w:val="00413E06"/>
    <w:rsid w:val="00463316"/>
    <w:rsid w:val="004D6F31"/>
    <w:rsid w:val="004E35CE"/>
    <w:rsid w:val="004E60AC"/>
    <w:rsid w:val="00536D84"/>
    <w:rsid w:val="00537BAB"/>
    <w:rsid w:val="005C33F0"/>
    <w:rsid w:val="00653ECA"/>
    <w:rsid w:val="00731EA5"/>
    <w:rsid w:val="007843E3"/>
    <w:rsid w:val="007D168C"/>
    <w:rsid w:val="007E1764"/>
    <w:rsid w:val="00843CD4"/>
    <w:rsid w:val="008B02AD"/>
    <w:rsid w:val="00930A45"/>
    <w:rsid w:val="009530DE"/>
    <w:rsid w:val="00965BCA"/>
    <w:rsid w:val="00997630"/>
    <w:rsid w:val="009B3F92"/>
    <w:rsid w:val="00A03116"/>
    <w:rsid w:val="00A34B30"/>
    <w:rsid w:val="00A47BD9"/>
    <w:rsid w:val="00A81643"/>
    <w:rsid w:val="00A823B9"/>
    <w:rsid w:val="00A86BD7"/>
    <w:rsid w:val="00B4714B"/>
    <w:rsid w:val="00C8577F"/>
    <w:rsid w:val="00CD574C"/>
    <w:rsid w:val="00D15290"/>
    <w:rsid w:val="00D4162B"/>
    <w:rsid w:val="00D76E26"/>
    <w:rsid w:val="00DB1526"/>
    <w:rsid w:val="00DD2770"/>
    <w:rsid w:val="00DE1224"/>
    <w:rsid w:val="00E0218D"/>
    <w:rsid w:val="00E261A1"/>
    <w:rsid w:val="00E439DC"/>
    <w:rsid w:val="00EA3E2A"/>
    <w:rsid w:val="00EB2DED"/>
    <w:rsid w:val="00EF35DF"/>
    <w:rsid w:val="00F56CA2"/>
    <w:rsid w:val="00FC329F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279C2-3FFF-4149-B65C-13123439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2018-05-14T08:43:00Z</dcterms:created>
  <dcterms:modified xsi:type="dcterms:W3CDTF">2018-05-14T08:43:00Z</dcterms:modified>
</cp:coreProperties>
</file>